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C1" w:rsidRDefault="009D7CC1" w:rsidP="009D7CC1">
      <w:pPr>
        <w:ind w:right="300"/>
        <w:jc w:val="center"/>
        <w:rPr>
          <w:sz w:val="20"/>
          <w:szCs w:val="20"/>
        </w:rPr>
      </w:pPr>
      <w:bookmarkStart w:id="0" w:name="page1"/>
      <w:bookmarkStart w:id="1" w:name="_Hlk115136433"/>
      <w:bookmarkEnd w:id="0"/>
      <w:r>
        <w:rPr>
          <w:rFonts w:eastAsia="Times New Roman"/>
          <w:b/>
          <w:bCs/>
        </w:rPr>
        <w:t xml:space="preserve">Wymagania edukacyjne na poszczególne oceny szkolne z informatyki - klasa </w:t>
      </w:r>
      <w:r w:rsidR="00B77D7B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>.</w:t>
      </w:r>
    </w:p>
    <w:p w:rsidR="009D7CC1" w:rsidRDefault="009D7CC1" w:rsidP="009D7CC1">
      <w:pPr>
        <w:spacing w:line="247" w:lineRule="auto"/>
        <w:ind w:right="300"/>
        <w:jc w:val="both"/>
        <w:rPr>
          <w:rFonts w:eastAsia="Times New Roman"/>
          <w:b/>
          <w:bCs/>
        </w:rPr>
      </w:pPr>
    </w:p>
    <w:p w:rsidR="009D7CC1" w:rsidRDefault="009D7CC1" w:rsidP="009D7CC1">
      <w:pPr>
        <w:spacing w:line="247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celująca (6)</w:t>
      </w:r>
      <w:r>
        <w:rPr>
          <w:rFonts w:eastAsia="Times New Roman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w wykorzystaniu komputera na ich lekcjach.</w:t>
      </w:r>
    </w:p>
    <w:p w:rsidR="009D7CC1" w:rsidRDefault="009D7CC1" w:rsidP="009D7CC1">
      <w:pPr>
        <w:spacing w:line="202" w:lineRule="exact"/>
        <w:rPr>
          <w:sz w:val="24"/>
          <w:szCs w:val="24"/>
        </w:rPr>
      </w:pPr>
    </w:p>
    <w:p w:rsidR="009D7CC1" w:rsidRDefault="009D7CC1" w:rsidP="009D7CC1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bardzo dobra (5)</w:t>
      </w:r>
      <w:r>
        <w:rPr>
          <w:rFonts w:eastAsia="Times New Roman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9D7CC1" w:rsidRDefault="009D7CC1" w:rsidP="009D7CC1">
      <w:pPr>
        <w:spacing w:line="187" w:lineRule="exact"/>
        <w:rPr>
          <w:sz w:val="24"/>
          <w:szCs w:val="24"/>
        </w:rPr>
      </w:pPr>
    </w:p>
    <w:p w:rsidR="009D7CC1" w:rsidRDefault="009D7CC1" w:rsidP="009D7CC1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dobra (4)</w:t>
      </w:r>
      <w:r>
        <w:rPr>
          <w:rFonts w:eastAsia="Times New Roman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9D7CC1" w:rsidRDefault="009D7CC1" w:rsidP="009D7CC1">
      <w:pPr>
        <w:spacing w:line="187" w:lineRule="exact"/>
        <w:rPr>
          <w:sz w:val="24"/>
          <w:szCs w:val="24"/>
        </w:rPr>
      </w:pPr>
    </w:p>
    <w:p w:rsidR="009D7CC1" w:rsidRDefault="009D7CC1" w:rsidP="009D7CC1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dostateczna (3)</w:t>
      </w:r>
      <w:r>
        <w:rPr>
          <w:rFonts w:eastAsia="Times New Roman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9D7CC1" w:rsidRDefault="009D7CC1" w:rsidP="009D7CC1">
      <w:pPr>
        <w:spacing w:line="187" w:lineRule="exact"/>
        <w:rPr>
          <w:sz w:val="24"/>
          <w:szCs w:val="24"/>
        </w:rPr>
      </w:pPr>
    </w:p>
    <w:p w:rsidR="009D7CC1" w:rsidRDefault="009D7CC1" w:rsidP="009D7CC1">
      <w:pPr>
        <w:spacing w:line="252" w:lineRule="auto"/>
        <w:ind w:right="300"/>
        <w:jc w:val="both"/>
        <w:rPr>
          <w:rFonts w:eastAsia="Times New Roman"/>
        </w:rPr>
      </w:pPr>
      <w:r>
        <w:rPr>
          <w:rFonts w:eastAsia="Times New Roman"/>
          <w:b/>
          <w:bCs/>
        </w:rPr>
        <w:t>Ocena dopuszczająca (2)</w:t>
      </w:r>
      <w:r>
        <w:rPr>
          <w:rFonts w:eastAsia="Times New Roman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9D7CC1" w:rsidRDefault="009D7CC1" w:rsidP="009D7CC1">
      <w:pPr>
        <w:spacing w:line="252" w:lineRule="auto"/>
        <w:ind w:right="300"/>
        <w:jc w:val="both"/>
        <w:rPr>
          <w:sz w:val="20"/>
          <w:szCs w:val="20"/>
        </w:rPr>
      </w:pPr>
    </w:p>
    <w:p w:rsidR="009D7CC1" w:rsidRDefault="009D7CC1" w:rsidP="009D7CC1">
      <w:pPr>
        <w:spacing w:line="266" w:lineRule="auto"/>
        <w:ind w:right="360"/>
        <w:rPr>
          <w:sz w:val="20"/>
          <w:szCs w:val="20"/>
        </w:rPr>
      </w:pPr>
      <w:r>
        <w:rPr>
          <w:rFonts w:eastAsia="Arial"/>
          <w:b/>
        </w:rPr>
        <w:t>Ocenę niedostateczną  (1)</w:t>
      </w:r>
      <w:r>
        <w:rPr>
          <w:rFonts w:eastAsia="Arial"/>
        </w:rPr>
        <w:t xml:space="preserve"> - otrzymuje uczeń, jeżeli nie opanował wiadomości i umiejętności zawartych w podstawie programowej, co uniemożliwia kontynuację nauki oraz nie podejmuje prób rozwiązywania zadań nawet przy pomocy nauczyciela, nie korzysta z proponowanych przez nauczyciela form pomocy w celu przezwyciężenia trudności w nauce.</w:t>
      </w:r>
      <w:bookmarkEnd w:id="1"/>
    </w:p>
    <w:p w:rsidR="0089596E" w:rsidRDefault="0089596E"/>
    <w:p w:rsidR="009D7CC1" w:rsidRDefault="009D7CC1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B77D7B" w:rsidRDefault="00B77D7B"/>
    <w:p w:rsidR="009D7CC1" w:rsidRDefault="009D7CC1"/>
    <w:p w:rsidR="009D7CC1" w:rsidRDefault="009D7CC1"/>
    <w:p w:rsidR="009D7CC1" w:rsidRDefault="009D7CC1" w:rsidP="009D7CC1">
      <w:pPr>
        <w:tabs>
          <w:tab w:val="left" w:pos="1272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45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7941D"/>
          <w:sz w:val="32"/>
          <w:szCs w:val="32"/>
        </w:rPr>
        <w:lastRenderedPageBreak/>
        <w:t xml:space="preserve">Wymagania edukacyjne </w:t>
      </w:r>
      <w:r w:rsidR="00B77D7B">
        <w:rPr>
          <w:rFonts w:ascii="Calibri" w:eastAsia="Calibri" w:hAnsi="Calibri" w:cs="Calibri"/>
          <w:b/>
          <w:bCs/>
          <w:color w:val="F7941D"/>
          <w:sz w:val="32"/>
          <w:szCs w:val="32"/>
        </w:rPr>
        <w:t>– ocena śródroczna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775681A" wp14:editId="3E275A54">
            <wp:simplePos x="0" y="0"/>
            <wp:positionH relativeFrom="column">
              <wp:posOffset>3810</wp:posOffset>
            </wp:positionH>
            <wp:positionV relativeFrom="paragraph">
              <wp:posOffset>254000</wp:posOffset>
            </wp:positionV>
            <wp:extent cx="4491990" cy="654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15" w:lineRule="exact"/>
        <w:rPr>
          <w:sz w:val="20"/>
          <w:szCs w:val="20"/>
        </w:rPr>
      </w:pP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395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Temat</w:t>
      </w: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395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389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9D7CC1" w:rsidTr="009D7CC1">
        <w:trPr>
          <w:trHeight w:val="646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9D7CC1" w:rsidTr="009D7CC1">
        <w:trPr>
          <w:trHeight w:val="365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6C11ACA" wp14:editId="392D7BCB">
            <wp:simplePos x="0" y="0"/>
            <wp:positionH relativeFrom="column">
              <wp:posOffset>-3778885</wp:posOffset>
            </wp:positionH>
            <wp:positionV relativeFrom="paragraph">
              <wp:posOffset>0</wp:posOffset>
            </wp:positionV>
            <wp:extent cx="9259570" cy="2520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pacing w:line="51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60" w:space="660"/>
            <w:col w:w="1580" w:space="720"/>
            <w:col w:w="1620" w:space="720"/>
            <w:col w:w="8640"/>
          </w:cols>
        </w:sectPr>
      </w:pPr>
    </w:p>
    <w:p w:rsidR="009D7CC1" w:rsidRDefault="009D7CC1" w:rsidP="009D7CC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1. Lekcje z HTML-em</w:t>
      </w:r>
    </w:p>
    <w:p w:rsidR="009D7CC1" w:rsidRDefault="009D7CC1" w:rsidP="009D7CC1">
      <w:pPr>
        <w:spacing w:line="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3460"/>
        <w:gridCol w:w="1140"/>
        <w:gridCol w:w="160"/>
        <w:gridCol w:w="7360"/>
        <w:gridCol w:w="20"/>
      </w:tblGrid>
      <w:tr w:rsidR="009D7CC1" w:rsidTr="009D7CC1">
        <w:trPr>
          <w:trHeight w:val="25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1.1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Jak to zrobić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Programy do tworzenia stron WWW,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tworzy prosty dokument HTML.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w HTML-u i CSS?</w:t>
            </w: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wprowadzenie w historię języka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wprowadza w edytorze tekstu ustawienia dotyczące kodowania znaków;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znaczników hipertekstu (HTML) oraz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tworzy prosty dokument HTML.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kaskadowych arkuszy stylów (CSS),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9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19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poprawnie stosuje elementy CSS.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7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ogólna struktura dokumentu HTML,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0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dokument HTML zgodnie z zaleceniami W3C;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definiowanie stylów w dokumencie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1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wyjaśnia specyfikę różnych rodzajów kaskadowych arkuszy stylów.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HTML (rodzaje arkuszy stylów,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750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6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przygotowuje prezentację wyjaśniającą rolę, jaką w historii języka HTML odegrali Tim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6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podstawowe znaczniki)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4"/>
                <w:szCs w:val="14"/>
              </w:rPr>
            </w:pPr>
          </w:p>
        </w:tc>
        <w:tc>
          <w:tcPr>
            <w:tcW w:w="750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8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Berners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-Lee, Robert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Cailliau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Håkon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Wium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Bert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oraz cel powołania W3C.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8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1.2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Strona w dobrym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dokumentu HTML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500" w:type="dxa"/>
            <w:gridSpan w:val="2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stosuje style wpisane w celu sformatowania tekstu.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stylu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 zastosowaniem CSS – definiowanie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stosuje znaki specjalne (zwłaszcza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nbsp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właściwości czcionki i akapitu,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stosuje różne jednostki miary;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definiowanie jednostek miar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4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definiuje kolory różnych elementów dokumentu;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kolorów, osadzanie elementów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4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osadza w dokumencie elementy graficzne.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0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graficznych, korzystanie ze znaków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2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definiuje właściwości czcionek (krój czcionki, styl czcionki, wariant czcionki, wysokość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specjalnych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750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czcionki, odstępy między literami, zmiana wielkości znaków);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definiuje właściwości akapitu (odstępy między wyrazami, dekorowanie tekstu,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wyrównanie tekstu w poziomie).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wykorzystuje style wpisane, osadzone i zewnętrzne;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7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stosuje wybór przez klasę.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0F2EE5E" wp14:editId="22AF5AE6">
                <wp:simplePos x="0" y="0"/>
                <wp:positionH relativeFrom="column">
                  <wp:posOffset>-332740</wp:posOffset>
                </wp:positionH>
                <wp:positionV relativeFrom="paragraph">
                  <wp:posOffset>1090295</wp:posOffset>
                </wp:positionV>
                <wp:extent cx="96119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E1228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85.85pt" to="730.6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DavwEAAIIDAAAOAAAAZHJzL2Uyb0RvYy54bWysU8tu2zAQvBfIPxC815LcxI0EyzkkcS9B&#10;ayDpB6xJyiLKF0jWkv++S8p2o/ZWlAdCyx0Od2ZX64dRK3IUPkhrWlotSkqEYZZLc2jp97ftx3tK&#10;QgTDQVkjWnoSgT5sbj6sB9eIpe2t4sITJDGhGVxL+xhdUxSB9UJDWFgnDCY76zVEDP2h4B4GZNeq&#10;WJblqhis585bJkLA06cpSTeZv+sEi9+6LohIVEuxtph3n/d92ovNGpqDB9dLdi4D/qEKDdLgo1eq&#10;J4hAfnr5F5WWzNtgu7hgVhe26yQTWQOqqco/1Lz24ETWguYEd7Up/D9a9vW480Ry7N0tJQY09ig/&#10;SzBGcwYXGsQ8mp1P8thoXt2LZT8C5opZMgXBTbCx8zrBUR8Zs9mnq9lijIThYb2qqrq+o4Rh7vbz&#10;6lN6roDmctf5EL8Iq0n6aKmSJlkBDRxfQpygF0g6DlZJvpVK5cAf9o/KkyNg27d5ndlnMGXIgMLr&#10;8q7M1LNkmHGUdbXM04IVzmBaRhxgJXVL78u0ppHqBfBnw7FOaCJINX3jZWXOxk1eJdf2lp92/mIo&#10;Njr7cB7KNEnv43z796+z+QUAAP//AwBQSwMEFAAGAAgAAAAhAFNIybjfAAAADAEAAA8AAABkcnMv&#10;ZG93bnJldi54bWxMj9FqwjAUhu+FvUM4g91pWmvVdU1lCN4MJsz5ALE5a6rNSWlSzd5+EQbb5Tn/&#10;x3++U26C6dgVB9daEpDOEmBItVUtNQKOn7vpGpjzkpTsLKGAb3SwqR4mpSyUvdEHXg++YbGEXCEF&#10;aO/7gnNXazTSzWyPFLMvOxjp4zg0XA3yFstNx+dJsuRGthQvaNnjVmN9OYxGwLg7vzfrsD1mPNNv&#10;Yf+cY+5zIZ4ew+sLMI/B/8Fw14/qUEWnkx1JOdYJmObzRURjsEpXwO7EYplmwE6/K16V/P8T1Q8A&#10;AAD//wMAUEsBAi0AFAAGAAgAAAAhALaDOJL+AAAA4QEAABMAAAAAAAAAAAAAAAAAAAAAAFtDb250&#10;ZW50X1R5cGVzXS54bWxQSwECLQAUAAYACAAAACEAOP0h/9YAAACUAQAACwAAAAAAAAAAAAAAAAAv&#10;AQAAX3JlbHMvLnJlbHNQSwECLQAUAAYACAAAACEACNHA2r8BAACCAwAADgAAAAAAAAAAAAAAAAAu&#10;AgAAZHJzL2Uyb0RvYy54bWxQSwECLQAUAAYACAAAACEAU0jJuN8AAAAMAQAADwAAAAAAAAAAAAAA&#10;AAAZBAAAZHJzL2Rvd25yZXYueG1sUEsFBgAAAAAEAAQA8wAAACU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3EFFB9" wp14:editId="57E531B3">
                <wp:simplePos x="0" y="0"/>
                <wp:positionH relativeFrom="column">
                  <wp:posOffset>-332740</wp:posOffset>
                </wp:positionH>
                <wp:positionV relativeFrom="paragraph">
                  <wp:posOffset>1447165</wp:posOffset>
                </wp:positionV>
                <wp:extent cx="961199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75B16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13.95pt" to="730.6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s9uQEAAIEDAAAOAAAAZHJzL2Uyb0RvYy54bWysU02P0zAQvSPxHyzfadJdtmyjpnvYpVxW&#10;UGnhB0xtp7HwlzymSf89Y6ctW+CE8MHKeJ7fzHvjrB5Ga9hBRdTetXw+qzlTTnip3b7l375u3t1z&#10;hgmcBOOdavlRIX9Yv32zGkKjbnzvjVSREYnDZggt71MKTVWh6JUFnPmgHCU7Hy0kCuO+khEGYrem&#10;uqnrRTX4KEP0QiHS6dOU5OvC33VKpC9dhyox03LqLZU9ln2X92q9gmYfIfRanNqAf+jCgnZU9EL1&#10;BAnYj6j/oLJaRI++SzPhbeW7TgtVNJCaef2bmpcegipayBwMF5vw/9GKz4dtZFrS7O44c2BpRqUs&#10;o5jMGQI2hHl025jlidG9hGcvviPlqqtkDjBMsLGLNsNJHxuL2ceL2WpMTNDhcjGfL5dUVFDu/YfF&#10;bS5XQXO+GyKmT8pblj9abrTLVkADh2dME/QMycfojZYbbUwJ4n73aCI7AI19U9aJ/QpmHBtavri9&#10;qwvzVQ5fU9Rl/Y3C6kTv12jb8vsLCJpegfzoJLUJTQJtpm9SZ9zJt8mqbNrOy+M2nv2kORcbTm8y&#10;P6TXcbn9689Z/wQAAP//AwBQSwMEFAAGAAgAAAAhAKgDYBbgAAAADAEAAA8AAABkcnMvZG93bnJl&#10;di54bWxMj8FOwzAMhu9IvENkJG5bujLWUZpOCIkDEhKj7LBj1nhNIXFKk7Xl7ckkJDja/vX5+4vN&#10;ZA0bsPetIwGLeQIMqXaqpUbA7v1ptgbmgyQljSMU8I0eNuXlRSFz5UZ6w6EKDYsQ8rkUoEPocs59&#10;rdFKP3cdUrwdXW9liGPfcNXLMcKt4WmSrLiVLcUPWnb4qLH+rE42Uij7Ok6m329fX/S6Gj/wechQ&#10;iOur6eEeWMAp/IXhrB/VoYxOB3ci5ZkRMLtNlzEqIE2zO2DnxHK1uAF2+F3xsuD/S5Q/AAAA//8D&#10;AFBLAQItABQABgAIAAAAIQC2gziS/gAAAOEBAAATAAAAAAAAAAAAAAAAAAAAAABbQ29udGVudF9U&#10;eXBlc10ueG1sUEsBAi0AFAAGAAgAAAAhADj9If/WAAAAlAEAAAsAAAAAAAAAAAAAAAAALwEAAF9y&#10;ZWxzLy5yZWxzUEsBAi0AFAAGAAgAAAAhAPU7Wz25AQAAgQMAAA4AAAAAAAAAAAAAAAAALgIAAGRy&#10;cy9lMm9Eb2MueG1sUEsBAi0AFAAGAAgAAAAhAKgDYBbgAAAADAEAAA8AAAAAAAAAAAAAAAAAEw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19" w:lineRule="exact"/>
        <w:rPr>
          <w:sz w:val="20"/>
          <w:szCs w:val="20"/>
        </w:rPr>
      </w:pPr>
    </w:p>
    <w:p w:rsidR="009D7CC1" w:rsidRPr="00B77D7B" w:rsidRDefault="009D7CC1" w:rsidP="00B77D7B">
      <w:pPr>
        <w:ind w:left="6540"/>
        <w:rPr>
          <w:sz w:val="20"/>
          <w:szCs w:val="20"/>
        </w:rPr>
        <w:sectPr w:rsidR="009D7CC1" w:rsidRPr="00B77D7B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tabs>
          <w:tab w:val="left" w:pos="13240"/>
        </w:tabs>
        <w:ind w:left="660"/>
        <w:rPr>
          <w:sz w:val="20"/>
          <w:szCs w:val="20"/>
        </w:rPr>
      </w:pPr>
      <w:bookmarkStart w:id="2" w:name="page5"/>
      <w:bookmarkEnd w:id="2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64384" behindDoc="1" locked="0" layoutInCell="0" allowOverlap="1" wp14:anchorId="0EB08389" wp14:editId="24B2DAA4">
            <wp:simplePos x="0" y="0"/>
            <wp:positionH relativeFrom="page">
              <wp:posOffset>6185535</wp:posOffset>
            </wp:positionH>
            <wp:positionV relativeFrom="page">
              <wp:posOffset>47625</wp:posOffset>
            </wp:positionV>
            <wp:extent cx="3989705" cy="15906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C7A7E12" wp14:editId="02437719">
            <wp:simplePos x="0" y="0"/>
            <wp:positionH relativeFrom="column">
              <wp:posOffset>1908175</wp:posOffset>
            </wp:positionH>
            <wp:positionV relativeFrom="paragraph">
              <wp:posOffset>287655</wp:posOffset>
            </wp:positionV>
            <wp:extent cx="2204085" cy="647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798" w:bottom="0" w:left="900" w:header="0" w:footer="0" w:gutter="0"/>
          <w:cols w:space="708" w:equalWidth="0">
            <w:col w:w="1514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309" w:lineRule="exact"/>
        <w:rPr>
          <w:sz w:val="20"/>
          <w:szCs w:val="20"/>
        </w:rPr>
      </w:pPr>
    </w:p>
    <w:p w:rsidR="009D7CC1" w:rsidRDefault="009D7CC1" w:rsidP="009D7CC1">
      <w:pPr>
        <w:ind w:left="6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13CA59D" wp14:editId="3EAA6655">
            <wp:simplePos x="0" y="0"/>
            <wp:positionH relativeFrom="column">
              <wp:posOffset>335280</wp:posOffset>
            </wp:positionH>
            <wp:positionV relativeFrom="paragraph">
              <wp:posOffset>-342265</wp:posOffset>
            </wp:positionV>
            <wp:extent cx="500380" cy="641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ind w:left="6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89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Temat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A24A3D2" wp14:editId="5AAD7A11">
            <wp:simplePos x="0" y="0"/>
            <wp:positionH relativeFrom="column">
              <wp:posOffset>-343535</wp:posOffset>
            </wp:positionH>
            <wp:positionV relativeFrom="paragraph">
              <wp:posOffset>-342265</wp:posOffset>
            </wp:positionV>
            <wp:extent cx="1069975" cy="641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89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33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00"/>
        <w:gridCol w:w="20"/>
      </w:tblGrid>
      <w:tr w:rsidR="009D7CC1" w:rsidTr="009D7CC1">
        <w:trPr>
          <w:trHeight w:val="20"/>
        </w:trPr>
        <w:tc>
          <w:tcPr>
            <w:tcW w:w="1120" w:type="dxa"/>
            <w:vMerge w:val="restart"/>
            <w:shd w:val="clear" w:color="auto" w:fill="F7941D"/>
            <w:vAlign w:val="bottom"/>
          </w:tcPr>
          <w:p w:rsidR="009D7CC1" w:rsidRDefault="009D7CC1" w:rsidP="009D7CC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00" w:type="dxa"/>
            <w:vMerge w:val="restart"/>
            <w:shd w:val="clear" w:color="auto" w:fill="F7941D"/>
            <w:vAlign w:val="bottom"/>
          </w:tcPr>
          <w:p w:rsidR="009D7CC1" w:rsidRDefault="009D7CC1" w:rsidP="009D7CC1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676"/>
        </w:trPr>
        <w:tc>
          <w:tcPr>
            <w:tcW w:w="1120" w:type="dxa"/>
            <w:vMerge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Merge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24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1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798" w:bottom="0" w:left="900" w:header="0" w:footer="0" w:gutter="0"/>
          <w:cols w:num="4" w:space="708" w:equalWidth="0">
            <w:col w:w="1200" w:space="660"/>
            <w:col w:w="1580" w:space="720"/>
            <w:col w:w="1600" w:space="720"/>
            <w:col w:w="8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700"/>
        <w:gridCol w:w="3460"/>
        <w:gridCol w:w="1140"/>
        <w:gridCol w:w="160"/>
        <w:gridCol w:w="7300"/>
        <w:gridCol w:w="80"/>
        <w:gridCol w:w="20"/>
      </w:tblGrid>
      <w:tr w:rsidR="009D7CC1" w:rsidTr="009D7CC1">
        <w:trPr>
          <w:trHeight w:val="249"/>
        </w:trPr>
        <w:tc>
          <w:tcPr>
            <w:tcW w:w="1320" w:type="dxa"/>
            <w:gridSpan w:val="2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1.3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Strona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Wprowadzenie do dynamicznego HTML,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 pojęcie „dynamiczny HTML”.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interaktywna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elementów interaktywnych za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 tworzy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umieszcza na stronach HTML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elementy interaktywne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pomocą CSS i JavaScript, budowanie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CSS z wykorzystaniem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pseudoklasy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hover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67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galerii z wykorzystaniem elementów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0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0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tworzy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umieszcza na stronach HTML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interaktywne elementy w CSS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97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interaktywnych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wykorzystaniem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pseudoklasy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hover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7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 tworzy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umieszcza na stronach HTML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elementy interaktywne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2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JavaScript z wykorzystaniem zdarzeń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onclick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onmouseover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onmouseout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9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tworzy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umieszcza na stronach HTML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elementy interaktywne w JavaScript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2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wykorzystaniem zdarzeń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onclick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onmouseover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onmouseout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54"/>
        </w:trPr>
        <w:tc>
          <w:tcPr>
            <w:tcW w:w="520" w:type="dxa"/>
            <w:vAlign w:val="bottom"/>
          </w:tcPr>
          <w:p w:rsidR="009D7CC1" w:rsidRDefault="009D7CC1" w:rsidP="009D7CC1"/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/>
        </w:tc>
        <w:tc>
          <w:tcPr>
            <w:tcW w:w="746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tworzy interaktywną galerię fotografii.</w:t>
            </w:r>
          </w:p>
        </w:tc>
        <w:tc>
          <w:tcPr>
            <w:tcW w:w="80" w:type="dxa"/>
            <w:vAlign w:val="bottom"/>
          </w:tcPr>
          <w:p w:rsidR="009D7CC1" w:rsidRDefault="009D7CC1" w:rsidP="009D7CC1"/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2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stosuje inne dynamiczne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pseudoklasy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CSS;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1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tworząc elementy interaktywne, stosuje własne rozwiązania.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1.4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Witryna WWW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Rodzaje witryn WWW,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00" w:type="dxa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opisuje budowę adresu strony WWW;</w:t>
            </w: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69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porządkowanie kodu dokumentu HTML,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 znaczenie rozszerzenia domeny.</w:t>
            </w: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witryny przez połączenie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 znaczenie nazwy index.htm;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poszczególnych dokumentów HTML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odnośniki tekstowe i graficzne do innych dokumentów.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systemem odnośników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omawia strukturalną budowę dokumentu HTML;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2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opisuje rolę znaczników: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header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nav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article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section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aside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footer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54"/>
        </w:trPr>
        <w:tc>
          <w:tcPr>
            <w:tcW w:w="520" w:type="dxa"/>
            <w:vAlign w:val="bottom"/>
          </w:tcPr>
          <w:p w:rsidR="009D7CC1" w:rsidRDefault="009D7CC1" w:rsidP="009D7CC1"/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/>
        </w:tc>
        <w:tc>
          <w:tcPr>
            <w:tcW w:w="746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stosuje ww. znaczniki do tworzenia dokumentu HTML.</w:t>
            </w:r>
          </w:p>
        </w:tc>
        <w:tc>
          <w:tcPr>
            <w:tcW w:w="80" w:type="dxa"/>
            <w:vAlign w:val="bottom"/>
          </w:tcPr>
          <w:p w:rsidR="009D7CC1" w:rsidRDefault="009D7CC1" w:rsidP="009D7CC1"/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2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stosuje ww. znaczniki do tworzenia poprawnej struktury dokumentu.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tworząc witrynę WWW, pracuje samodzielnie i stosuje własne rozwiązania;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1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kopiuje pliki składowe na serwer WWW i weryfikuje poprawność działania witryny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1.5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Prawo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Prawo autorskie a ochrona wizerunku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00" w:type="dxa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 konieczność chronienia utworów (np. programów, zdjęć, stron WWW).</w:t>
            </w: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oraz twórczości (ochrona elementów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7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wyjaśnia, na czym polega naruszenie praw autorskich i jak go uniknąć.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serwisów i całych serwisów WWW,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1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 pojęcia „dozwolony użytek prywatny” i „ochrona wizerunku”.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8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ochrona oprogramowania), wolne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8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wyjaśnia, czym są wolne oprogramowanie i cztery rodzaje wolności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4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oprogramowanie, bezpieczeństwo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7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 sieci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wyjaśnia praktyczne znaczenie najważniejsze punktów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Ustawy o prawie autorskim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0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9D7CC1" w:rsidRDefault="009D7CC1" w:rsidP="009D7CC1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 prawach pokrewnych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3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231F20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231F20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231F20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8" w:space="0" w:color="auto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C30C2A7" wp14:editId="05A870C4">
                <wp:simplePos x="0" y="0"/>
                <wp:positionH relativeFrom="column">
                  <wp:posOffset>826135</wp:posOffset>
                </wp:positionH>
                <wp:positionV relativeFrom="paragraph">
                  <wp:posOffset>-3055620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2FE7E8" id="Shape 20" o:spid="_x0000_s1026" style="position:absolute;margin-left:65.05pt;margin-top:-240.6pt;width:.95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DufhrX4QAAAA0BAAAPAAAAZHJzL2Rvd25y&#10;ZXYueG1sTI/BTsMwEETvSPyDtUjcWjtJgTTEqSgSRyRaOLQ3J94mUeN1iN028PU4J3qc2afZmXw1&#10;mo6dcXCtJQnRXABDqqxuqZbw9fk2S4E5r0irzhJK+EEHq+L2JleZthfa4HnraxZCyGVKQuN9n3Hu&#10;qgaNcnPbI4XbwQ5G+SCHmutBXUK46XgsxCM3qqXwoVE9vjZYHbcnI2G9TNffHwt6/92Ue9zvyuND&#10;PAgp7+/Gl2dgHkf/D8NUP1SHInQq7Ym0Y13QiYgCKmG2SKMY2IQkcZhXTtbTMgFe5Px6RfEHAAD/&#10;/wMAUEsBAi0AFAAGAAgAAAAhALaDOJL+AAAA4QEAABMAAAAAAAAAAAAAAAAAAAAAAFtDb250ZW50&#10;X1R5cGVzXS54bWxQSwECLQAUAAYACAAAACEAOP0h/9YAAACUAQAACwAAAAAAAAAAAAAAAAAvAQAA&#10;X3JlbHMvLnJlbHNQSwECLQAUAAYACAAAACEA7UzicoEBAAAEAwAADgAAAAAAAAAAAAAAAAAuAgAA&#10;ZHJzL2Uyb0RvYy54bWxQSwECLQAUAAYACAAAACEA7n4a1+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9FAB87E" wp14:editId="12847079">
                <wp:simplePos x="0" y="0"/>
                <wp:positionH relativeFrom="column">
                  <wp:posOffset>1897380</wp:posOffset>
                </wp:positionH>
                <wp:positionV relativeFrom="paragraph">
                  <wp:posOffset>-3055620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A0F5C0" id="Shape 21" o:spid="_x0000_s1026" style="position:absolute;margin-left:149.4pt;margin-top:-240.6pt;width:.9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RDgg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jGXIqrAM6rXCq45&#10;nClRx5i3tMFij9Iz6B/Ejea3TinojDlYDAXL5sShJn28Jm0OWWg+nC/a229SaO6ctoVRdZdfE1J+&#10;MhBE2fQSeYw1XbV/pnyCXiBVFXg3PDrva4G77b1HsVdl5PUrRpidfsGq+pPgIn0Lw3GDF1ccdcWf&#10;n0WZ5eea958f7+onAAAA//8DAFBLAwQUAAYACAAAACEAH5l3cOMAAAANAQAADwAAAGRycy9kb3du&#10;cmV2LnhtbEyPwU7DMBBE70j8g7VI3Fq7aaFJiFNRJI5ItHBob068TaLG62C7beDrcU9w3NnRzJti&#10;NZqendH5zpKE2VQAQ6qt7qiR8PnxOkmB+aBIq94SSvhGD6vy9qZQubYX2uB5GxoWQ8jnSkIbwpBz&#10;7usWjfJTOyDF38E6o0I8XcO1U5cYbnqeCPHIjeooNrRqwJcW6+P2ZCSss3T99b6gt59Ntcf9rjo+&#10;JE5IeX83Pj8BCziGPzNc8SM6lJGpsifSnvUSkiyN6EHCZJHOEmDRMhdiCay6SstsDrws+P8V5S8A&#10;AAD//wMAUEsBAi0AFAAGAAgAAAAhALaDOJL+AAAA4QEAABMAAAAAAAAAAAAAAAAAAAAAAFtDb250&#10;ZW50X1R5cGVzXS54bWxQSwECLQAUAAYACAAAACEAOP0h/9YAAACUAQAACwAAAAAAAAAAAAAAAAAv&#10;AQAAX3JlbHMvLnJlbHNQSwECLQAUAAYACAAAACEAOBdEQ4IBAAAEAwAADgAAAAAAAAAAAAAAAAAu&#10;AgAAZHJzL2Uyb0RvYy54bWxQSwECLQAUAAYACAAAACEAH5l3cOMAAAANAQAADwAAAAAAAAAAAAAA&#10;AADcAwAAZHJzL2Rvd25yZXYueG1sUEsFBgAAAAAEAAQA8wAAAOwEAAAAAA==&#10;" o:allowincell="f" fillcolor="black" stroked="f"/>
            </w:pict>
          </mc:Fallback>
        </mc:AlternateContent>
      </w:r>
    </w:p>
    <w:p w:rsidR="009D7CC1" w:rsidRDefault="009D7CC1" w:rsidP="009D7CC1">
      <w:pPr>
        <w:spacing w:line="335" w:lineRule="exact"/>
        <w:rPr>
          <w:sz w:val="20"/>
          <w:szCs w:val="20"/>
        </w:rPr>
      </w:pPr>
    </w:p>
    <w:p w:rsidR="009D7CC1" w:rsidRPr="00B77D7B" w:rsidRDefault="009D7CC1" w:rsidP="00B77D7B">
      <w:pPr>
        <w:rPr>
          <w:sz w:val="20"/>
          <w:szCs w:val="20"/>
        </w:rPr>
        <w:sectPr w:rsidR="009D7CC1" w:rsidRPr="00B77D7B">
          <w:type w:val="continuous"/>
          <w:pgSz w:w="16840" w:h="11906" w:orient="landscape"/>
          <w:pgMar w:top="839" w:right="798" w:bottom="0" w:left="900" w:header="0" w:footer="0" w:gutter="0"/>
          <w:cols w:space="708" w:equalWidth="0">
            <w:col w:w="15140"/>
          </w:cols>
        </w:sectPr>
      </w:pPr>
    </w:p>
    <w:p w:rsidR="009D7CC1" w:rsidRDefault="009D7CC1" w:rsidP="009D7CC1">
      <w:pPr>
        <w:tabs>
          <w:tab w:val="left" w:pos="13240"/>
        </w:tabs>
        <w:ind w:left="660"/>
        <w:rPr>
          <w:sz w:val="20"/>
          <w:szCs w:val="20"/>
        </w:rPr>
      </w:pPr>
      <w:bookmarkStart w:id="3" w:name="page6"/>
      <w:bookmarkEnd w:id="3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70528" behindDoc="1" locked="0" layoutInCell="0" allowOverlap="1" wp14:anchorId="7DDB9C5B" wp14:editId="6D0A5D6B">
            <wp:simplePos x="0" y="0"/>
            <wp:positionH relativeFrom="page">
              <wp:posOffset>6185535</wp:posOffset>
            </wp:positionH>
            <wp:positionV relativeFrom="page">
              <wp:posOffset>47625</wp:posOffset>
            </wp:positionV>
            <wp:extent cx="3989705" cy="15970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41AED692" wp14:editId="6B6A6CE3">
            <wp:simplePos x="0" y="0"/>
            <wp:positionH relativeFrom="column">
              <wp:posOffset>1908175</wp:posOffset>
            </wp:positionH>
            <wp:positionV relativeFrom="paragraph">
              <wp:posOffset>287655</wp:posOffset>
            </wp:positionV>
            <wp:extent cx="2204085" cy="654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798" w:bottom="0" w:left="900" w:header="0" w:footer="0" w:gutter="0"/>
          <w:cols w:space="708" w:equalWidth="0">
            <w:col w:w="1514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309" w:lineRule="exact"/>
        <w:rPr>
          <w:sz w:val="20"/>
          <w:szCs w:val="20"/>
        </w:rPr>
      </w:pPr>
    </w:p>
    <w:p w:rsidR="009D7CC1" w:rsidRDefault="009D7CC1" w:rsidP="009D7CC1">
      <w:pPr>
        <w:ind w:left="6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6CE0361A" wp14:editId="7088642D">
            <wp:simplePos x="0" y="0"/>
            <wp:positionH relativeFrom="column">
              <wp:posOffset>335280</wp:posOffset>
            </wp:positionH>
            <wp:positionV relativeFrom="paragraph">
              <wp:posOffset>-342265</wp:posOffset>
            </wp:positionV>
            <wp:extent cx="500380" cy="6477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ind w:left="6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89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Temat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3B77FF5E" wp14:editId="058C9E15">
            <wp:simplePos x="0" y="0"/>
            <wp:positionH relativeFrom="column">
              <wp:posOffset>-343535</wp:posOffset>
            </wp:positionH>
            <wp:positionV relativeFrom="paragraph">
              <wp:posOffset>-342265</wp:posOffset>
            </wp:positionV>
            <wp:extent cx="1069975" cy="647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89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33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00"/>
        <w:gridCol w:w="20"/>
      </w:tblGrid>
      <w:tr w:rsidR="009D7CC1" w:rsidTr="009D7CC1">
        <w:trPr>
          <w:trHeight w:val="20"/>
        </w:trPr>
        <w:tc>
          <w:tcPr>
            <w:tcW w:w="1120" w:type="dxa"/>
            <w:vMerge w:val="restart"/>
            <w:shd w:val="clear" w:color="auto" w:fill="F7941D"/>
            <w:vAlign w:val="bottom"/>
          </w:tcPr>
          <w:p w:rsidR="009D7CC1" w:rsidRDefault="009D7CC1" w:rsidP="009D7CC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00" w:type="dxa"/>
            <w:vMerge w:val="restart"/>
            <w:shd w:val="clear" w:color="auto" w:fill="F7941D"/>
            <w:vAlign w:val="bottom"/>
          </w:tcPr>
          <w:p w:rsidR="009D7CC1" w:rsidRDefault="009D7CC1" w:rsidP="009D7CC1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676"/>
        </w:trPr>
        <w:tc>
          <w:tcPr>
            <w:tcW w:w="1120" w:type="dxa"/>
            <w:vMerge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Merge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24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7E993270" wp14:editId="5630F656">
            <wp:simplePos x="0" y="0"/>
            <wp:positionH relativeFrom="column">
              <wp:posOffset>-3778885</wp:posOffset>
            </wp:positionH>
            <wp:positionV relativeFrom="paragraph">
              <wp:posOffset>6350</wp:posOffset>
            </wp:positionV>
            <wp:extent cx="9259570" cy="2470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pacing w:line="33" w:lineRule="exact"/>
        <w:rPr>
          <w:sz w:val="20"/>
          <w:szCs w:val="20"/>
        </w:rPr>
      </w:pPr>
    </w:p>
    <w:p w:rsidR="009D7CC1" w:rsidRDefault="009D7CC1" w:rsidP="009D7CC1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2. Lekcje programowania</w:t>
      </w:r>
    </w:p>
    <w:p w:rsidR="009D7CC1" w:rsidRDefault="009D7CC1" w:rsidP="009D7CC1">
      <w:pPr>
        <w:spacing w:line="48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798" w:bottom="0" w:left="900" w:header="0" w:footer="0" w:gutter="0"/>
          <w:cols w:num="4" w:space="708" w:equalWidth="0">
            <w:col w:w="1200" w:space="660"/>
            <w:col w:w="1580" w:space="720"/>
            <w:col w:w="1600" w:space="720"/>
            <w:col w:w="8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700"/>
        <w:gridCol w:w="3460"/>
        <w:gridCol w:w="1140"/>
        <w:gridCol w:w="7460"/>
        <w:gridCol w:w="40"/>
        <w:gridCol w:w="40"/>
        <w:gridCol w:w="20"/>
      </w:tblGrid>
      <w:tr w:rsidR="009D7CC1" w:rsidTr="009D7CC1">
        <w:trPr>
          <w:trHeight w:val="288"/>
        </w:trPr>
        <w:tc>
          <w:tcPr>
            <w:tcW w:w="1320" w:type="dxa"/>
            <w:gridSpan w:val="2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2.1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Pisz i powtarzaj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Instalowanie programu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Python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pisze i uruchamia prosty program wypisywania tekstu na ekranie (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polecenie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print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stosowanie polecenia</w:t>
            </w:r>
            <w:r>
              <w:rPr>
                <w:rFonts w:ascii="Courier New" w:eastAsia="Courier New" w:hAnsi="Courier New" w:cs="Courier New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19"/>
                <w:szCs w:val="19"/>
              </w:rPr>
              <w:t>print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1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460" w:type="dxa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stosuje pętlę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" w:type="dxa"/>
            <w:gridSpan w:val="2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7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3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i pętli</w:t>
            </w:r>
            <w:r>
              <w:rPr>
                <w:rFonts w:ascii="Courier New" w:eastAsia="Courier New" w:hAnsi="Courier New" w:cs="Courier New"/>
                <w:color w:val="231F20"/>
                <w:sz w:val="14"/>
                <w:szCs w:val="14"/>
              </w:rPr>
              <w:t xml:space="preserve"> for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460" w:type="dxa"/>
            <w:vMerge w:val="restart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wyjaśnia, jak działa funkcja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zależności od liczby parametrów.</w:t>
            </w:r>
          </w:p>
        </w:tc>
        <w:tc>
          <w:tcPr>
            <w:tcW w:w="60" w:type="dxa"/>
            <w:gridSpan w:val="2"/>
            <w:vMerge w:val="restart"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7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7460" w:type="dxa"/>
            <w:vMerge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460" w:type="dxa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rysuje szlaczki i figury, wykorzystując pętlę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polecenie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print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" w:type="dxa"/>
            <w:gridSpan w:val="2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460" w:type="dxa"/>
            <w:tcBorders>
              <w:top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2.2</w:t>
            </w:r>
          </w:p>
        </w:tc>
        <w:tc>
          <w:tcPr>
            <w:tcW w:w="170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Programuj</w:t>
            </w:r>
          </w:p>
        </w:tc>
        <w:tc>
          <w:tcPr>
            <w:tcW w:w="346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20"/>
                <w:szCs w:val="20"/>
              </w:rPr>
              <w:t>Operacje matematyczne, typy zmiennych,</w:t>
            </w:r>
          </w:p>
        </w:tc>
        <w:tc>
          <w:tcPr>
            <w:tcW w:w="114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460" w:type="dxa"/>
            <w:tcBorders>
              <w:top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i odpowiednio wykorzystuje operacje matematyczne.</w:t>
            </w:r>
          </w:p>
        </w:tc>
        <w:tc>
          <w:tcPr>
            <w:tcW w:w="60" w:type="dxa"/>
            <w:gridSpan w:val="2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obliczenia</w:t>
            </w: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definiowanie funkcji bez parametru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i odpowiednio wykorzystuje zmienne.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definiuje proste funkcje bez parametru.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rozwiązuje problemy z wykorzystaniem funkcji bez parametru.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46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2.3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Sumuj liczby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Operowanie zmiennymi, definiowanie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zmienia wartość zmiennej.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funkcji z parametrem, stosowanie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9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omawia działanie parametru w funkcji.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4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instrukcji warunkowej i podstawowych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4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gridSpan w:val="3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definiuje funkcję z parametrem służącą do wyodrębnienia cyfr danej liczby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algorytmów na liczbach naturalnych</w:t>
            </w: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gridSpan w:val="3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4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gridSpan w:val="3"/>
            <w:vMerge w:val="restart"/>
            <w:vAlign w:val="bottom"/>
          </w:tcPr>
          <w:p w:rsidR="009D7CC1" w:rsidRDefault="009D7CC1" w:rsidP="009D7CC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czterocyfrowej i obliczenia ich sumy.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8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gridSpan w:val="3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definiuje funkcję z parametrem służącą do wyodrębnienia cyfr dowolnej liczby całkowitej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obliczenia ich sumy;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7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działanie instrukcji warunkowej i wykorzystuje ją do zbadania podzielności liczb.</w:t>
            </w: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4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rozwiązuje dodatkowe zadania programistyczne.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5"/>
        </w:trPr>
        <w:tc>
          <w:tcPr>
            <w:tcW w:w="1320" w:type="dxa"/>
            <w:gridSpan w:val="2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2.4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Liczby nie tylko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Wykorzystywanie funkcji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rozumie problem znajdowania podzielników właściwych liczby.</w:t>
            </w: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8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</w:rPr>
              <w:t>doskonałe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do obliczeń, moduł</w:t>
            </w:r>
            <w:r>
              <w:rPr>
                <w:rFonts w:ascii="Courier New" w:eastAsia="Courier New" w:hAnsi="Courier New" w:cs="Courier New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18"/>
                <w:szCs w:val="18"/>
              </w:rPr>
              <w:t>math</w:t>
            </w:r>
            <w:proofErr w:type="spellEnd"/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modułu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math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definiuje funkcję obliczania sumy dzielników właściwych liczby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podanej jako parametr.</w:t>
            </w: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2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definiuje funkcję wypisywania liczb doskonałych;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7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testuje działanie funkcji dla różnych parametrów.</w:t>
            </w:r>
          </w:p>
        </w:tc>
        <w:tc>
          <w:tcPr>
            <w:tcW w:w="4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5"/>
        </w:trPr>
        <w:tc>
          <w:tcPr>
            <w:tcW w:w="520" w:type="dxa"/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gridSpan w:val="3"/>
            <w:vAlign w:val="bottom"/>
          </w:tcPr>
          <w:p w:rsidR="009D7CC1" w:rsidRDefault="009D7CC1" w:rsidP="009D7CC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rozwiązuje dodatkowe zadania programistyczne.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507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231F20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231F20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231F20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31F20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8" w:space="0" w:color="auto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91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F6720A1" wp14:editId="225B7CBC">
                <wp:simplePos x="0" y="0"/>
                <wp:positionH relativeFrom="column">
                  <wp:posOffset>826135</wp:posOffset>
                </wp:positionH>
                <wp:positionV relativeFrom="paragraph">
                  <wp:posOffset>-1705610</wp:posOffset>
                </wp:positionV>
                <wp:extent cx="1206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B1F2AE" id="Shape 27" o:spid="_x0000_s1026" style="position:absolute;margin-left:65.05pt;margin-top:-134.3pt;width:.9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QhhwEAAAQDAAAOAAAAZHJzL2Uyb0RvYy54bWysUk1P4zAQvSPtf7B8p06CFlDUtAdQuaCl&#10;Ers/wHXsxsJfmjFN+++ZmLYscFvtZeTxjN+898bz5d47ttOANoaO17OKMx1U7G3YdvzP79XlLWeY&#10;Zeili0F3/KCRLxc/LuZjanUTh+h6DYxAArZj6viQc2qFQDVoL3EWkw5UNBG8zJTCVvQgR0L3TjRV&#10;dS3GCH2CqDQi3d6/F/mi4BujVX4yBnVmruPELZcIJW6mKBZz2W5BpsGqIw35Dyy8tIGGnqHuZZbs&#10;Few3KG8VRIwmz1T0IhpjlS4aSE1dfVHzPMikixYyB9PZJvx/sOrXbg3M9h1vbjgL0tOOylhGOZkz&#10;Jmyp5zmtYZKH6TGqF6SC+FSZEjz27A34qZfEsX1x+nB2Wu8zU3RZN9X1T84UVermpip7ELI9PU2A&#10;+UFHz6ZDx4HWWNyVu0fM03DZnloKq+hsv7LOlQS2mzsHbCdp5c1VvWpO6PjRVti/E56ob2J/WMNJ&#10;FVldRhy/xbTLv/Oi/ePzLt4AAAD//wMAUEsDBBQABgAIAAAAIQAFa5CF4gAAAA0BAAAPAAAAZHJz&#10;L2Rvd25yZXYueG1sTI/BTsMwEETvSPyDtUhcUOs0LVYJcSpUBCcubUHq0Y2XJBCvQ+y2ga/vlgsc&#10;Z/ZpdiZfDK4VB+xD40nDZJyAQCq9bajS8Lp5Gs1BhGjImtYTavjGAIvi8iI3mfVHWuFhHSvBIRQy&#10;o6GOscukDGWNzoSx75D49u57ZyLLvpK2N0cOd61Mk0RJZxriD7XpcFlj+bneOw0/s8fZ293NZvUi&#10;q+Vt9/WxbZ77rdbXV8PDPYiIQ/yD4Vyfq0PBnXZ+TzaIlvU0mTCqYZSquQJxRqYpz9v9WkqBLHL5&#10;f0VxAgAA//8DAFBLAQItABQABgAIAAAAIQC2gziS/gAAAOEBAAATAAAAAAAAAAAAAAAAAAAAAABb&#10;Q29udGVudF9UeXBlc10ueG1sUEsBAi0AFAAGAAgAAAAhADj9If/WAAAAlAEAAAsAAAAAAAAAAAAA&#10;AAAALwEAAF9yZWxzLy5yZWxzUEsBAi0AFAAGAAgAAAAhAM+41CGHAQAABAMAAA4AAAAAAAAAAAAA&#10;AAAALgIAAGRycy9lMm9Eb2MueG1sUEsBAi0AFAAGAAgAAAAhAAVrkIXiAAAADQEAAA8AAAAAAAAA&#10;AAAAAAAA4QMAAGRycy9kb3ducmV2LnhtbFBLBQYAAAAABAAEAPMAAADwBAAAAAA=&#10;" o:allowincell="f" fillcolor="#231f2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ACCED46" wp14:editId="12B75A05">
                <wp:simplePos x="0" y="0"/>
                <wp:positionH relativeFrom="column">
                  <wp:posOffset>1897380</wp:posOffset>
                </wp:positionH>
                <wp:positionV relativeFrom="paragraph">
                  <wp:posOffset>-1705610</wp:posOffset>
                </wp:positionV>
                <wp:extent cx="1206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CA790F" id="Shape 28" o:spid="_x0000_s1026" style="position:absolute;margin-left:149.4pt;margin-top:-134.3pt;width:.95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TjhQEAAAQDAAAOAAAAZHJzL2Uyb0RvYy54bWysUkuP0zAQviPxHyzfqZMgFhQ13QOrcllB&#10;pYUfMHXsxsIvzZim/fdMvG2Xxw1xsTKeyTffw+v7U/DiaJBcioNsV40UJuo0ungY5Lev2zcfpKAC&#10;cQSfohnk2ZC837x+tZ5zb7o0JT8aFAwSqZ/zIKdScq8U6ckEoFXKJnLTJgxQuMSDGhFmRg9edU1z&#10;p+aEY8akDRHfPjw35abiW2t0+WItmSL8IJlbqSfWc7+carOG/oCQJ6cvNOAfWARwkZfeoB6ggPiB&#10;7i+o4DQmSrasdAoqWeu0qRpYTdv8oeZpgmyqFjaH8s0m+n+w+vNxh8KNg+w4qQiBM6prBddszpyp&#10;55mnvMNFHuXHpL8TN9RvnaWgy8zJYlhmWZw4VafPN6fNqQjNl23X3L2TQnOn7d43NQcF/fXXjFQ+&#10;mRTE8jFI5Biru3B8pLIsh/46Ulkl78at874WeNh/9CiOwJF3b9ttd0Wnl7HK/pnwQn2fxvMOr6rY&#10;6rri8iyWLH+tq/aXx7v5CQAA//8DAFBLAwQUAAYACAAAACEA9Iz9IuMAAAANAQAADwAAAGRycy9k&#10;b3ducmV2LnhtbEyPwU7DMBBE70j8g7VIXFBrE4pJQ5wKFcGJS1uQenTjJQnE62C7beDrMVzguLOj&#10;mTflYrQ9O6APnSMFl1MBDKl2pqNGwfPmYZIDC1GT0b0jVPCJARbV6UmpC+OOtMLDOjYshVAotII2&#10;xqHgPNQtWh2mbkBKv1fnrY7p9A03Xh9TuO15JoTkVneUGlo94LLF+n29twq+Zvezl/nFZvXEm+X1&#10;8PG27R79Vqnzs/HuFljEMf6Z4Qc/oUOVmHZuTyawXkE2zxN6VDDJZC6BJcuVEDfAdr+SlMCrkv9f&#10;UX0DAAD//wMAUEsBAi0AFAAGAAgAAAAhALaDOJL+AAAA4QEAABMAAAAAAAAAAAAAAAAAAAAAAFtD&#10;b250ZW50X1R5cGVzXS54bWxQSwECLQAUAAYACAAAACEAOP0h/9YAAACUAQAACwAAAAAAAAAAAAAA&#10;AAAvAQAAX3JlbHMvLnJlbHNQSwECLQAUAAYACAAAACEADePk44UBAAAEAwAADgAAAAAAAAAAAAAA&#10;AAAuAgAAZHJzL2Uyb0RvYy54bWxQSwECLQAUAAYACAAAACEA9Iz9IuMAAAANAQAADwAAAAAAAAAA&#10;AAAAAADfAwAAZHJzL2Rvd25yZXYueG1sUEsFBgAAAAAEAAQA8wAAAO8EAAAAAA==&#10;" o:allowincell="f" fillcolor="#231f20" stroked="f"/>
            </w:pict>
          </mc:Fallback>
        </mc:AlternateContent>
      </w:r>
    </w:p>
    <w:p w:rsidR="009D7CC1" w:rsidRDefault="009D7CC1" w:rsidP="009D7CC1">
      <w:pPr>
        <w:spacing w:line="335" w:lineRule="exact"/>
        <w:rPr>
          <w:sz w:val="20"/>
          <w:szCs w:val="20"/>
        </w:rPr>
      </w:pPr>
    </w:p>
    <w:p w:rsidR="009D7CC1" w:rsidRPr="00B77D7B" w:rsidRDefault="009D7CC1" w:rsidP="00B77D7B">
      <w:pPr>
        <w:ind w:left="7060"/>
        <w:rPr>
          <w:sz w:val="20"/>
          <w:szCs w:val="20"/>
        </w:rPr>
        <w:sectPr w:rsidR="009D7CC1" w:rsidRPr="00B77D7B">
          <w:type w:val="continuous"/>
          <w:pgSz w:w="16840" w:h="11906" w:orient="landscape"/>
          <w:pgMar w:top="839" w:right="798" w:bottom="0" w:left="900" w:header="0" w:footer="0" w:gutter="0"/>
          <w:cols w:space="708" w:equalWidth="0">
            <w:col w:w="15140"/>
          </w:cols>
        </w:sectPr>
      </w:pPr>
    </w:p>
    <w:p w:rsidR="009D7CC1" w:rsidRDefault="009D7CC1" w:rsidP="009D7CC1">
      <w:pPr>
        <w:tabs>
          <w:tab w:val="left" w:pos="12720"/>
        </w:tabs>
        <w:ind w:left="140"/>
        <w:rPr>
          <w:sz w:val="20"/>
          <w:szCs w:val="20"/>
        </w:rPr>
      </w:pPr>
      <w:bookmarkStart w:id="4" w:name="page7"/>
      <w:bookmarkEnd w:id="4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77696" behindDoc="1" locked="0" layoutInCell="0" allowOverlap="1" wp14:anchorId="1F051F26" wp14:editId="2288CA86">
            <wp:simplePos x="0" y="0"/>
            <wp:positionH relativeFrom="page">
              <wp:posOffset>5403215</wp:posOffset>
            </wp:positionH>
            <wp:positionV relativeFrom="page">
              <wp:posOffset>47625</wp:posOffset>
            </wp:positionV>
            <wp:extent cx="4772025" cy="15906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74CE48B9" wp14:editId="28C8DD71">
            <wp:simplePos x="0" y="0"/>
            <wp:positionH relativeFrom="column">
              <wp:posOffset>5080</wp:posOffset>
            </wp:positionH>
            <wp:positionV relativeFrom="paragraph">
              <wp:posOffset>287655</wp:posOffset>
            </wp:positionV>
            <wp:extent cx="3776980" cy="6477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71" w:lineRule="exact"/>
        <w:rPr>
          <w:sz w:val="20"/>
          <w:szCs w:val="20"/>
        </w:rPr>
      </w:pP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Temat</w:t>
      </w: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42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9D7CC1" w:rsidTr="009D7CC1">
        <w:trPr>
          <w:trHeight w:val="648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9D7CC1" w:rsidTr="009D7CC1">
        <w:trPr>
          <w:trHeight w:val="362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</w:tr>
    </w:tbl>
    <w:p w:rsidR="009D7CC1" w:rsidRDefault="009D7CC1" w:rsidP="009D7CC1">
      <w:pPr>
        <w:spacing w:line="1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60" w:space="660"/>
            <w:col w:w="1580" w:space="720"/>
            <w:col w:w="1620" w:space="720"/>
            <w:col w:w="8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3460"/>
        <w:gridCol w:w="1140"/>
        <w:gridCol w:w="7520"/>
        <w:gridCol w:w="20"/>
      </w:tblGrid>
      <w:tr w:rsidR="009D7CC1" w:rsidTr="009D7CC1">
        <w:trPr>
          <w:trHeight w:val="24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2.5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Szukaj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Wyszukiwanie elementu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rozumie zasady gry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Zgadnij liczbę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Pythonem</w:t>
            </w:r>
            <w:proofErr w:type="spellEnd"/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 zbiorze uporządkowanym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biorąc udział w grze, potrafi zastosować optymalną strategię.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nieuporządkowanym,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znajduje maksymalną liczbę kroków odgadywania danej liczby.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moduł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random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stosowanie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1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1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losuje liczby całkowite z danego zakresu;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6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pętli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>while</w:t>
            </w:r>
            <w:proofErr w:type="spellEnd"/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wykorzystuje pętlę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while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 znajdowania sumy cyfr liczby.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analizuje schemat blokowy algorytmu obliczania sumy cyfr dowolnej liczby;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implementuje grę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Zgadnij liczbę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korzystając ze wskazówek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podręczniku.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rozwiązuje dodatkowe zadania programistyczne.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2.6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Zrób porządek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Porządkowanie elementów zbioru przez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porządkowanie zbioru przez proste wybieranie i zliczanie.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20"/>
                <w:szCs w:val="20"/>
              </w:rPr>
              <w:t>prosty wybór i zliczanie, wykorzystywanie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opisuje, czym jest lista, i potrafi z niej korzystać.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list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funkcji związanych z listami.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definiuje funkcje zliczania.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rozwiązuje dodatkowe zadania programistyczne.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CE3F1D2" wp14:editId="0FC0E0DB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9259570" cy="2451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spacing w:line="385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3.1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11" w:lineRule="exact"/>
        <w:rPr>
          <w:sz w:val="20"/>
          <w:szCs w:val="20"/>
        </w:rPr>
      </w:pPr>
    </w:p>
    <w:p w:rsidR="009D7CC1" w:rsidRDefault="009D7CC1" w:rsidP="009D7CC1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Jak to z Gaussem było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57EE3AF" wp14:editId="1FF19E46">
                <wp:simplePos x="0" y="0"/>
                <wp:positionH relativeFrom="column">
                  <wp:posOffset>-43815</wp:posOffset>
                </wp:positionH>
                <wp:positionV relativeFrom="paragraph">
                  <wp:posOffset>-307340</wp:posOffset>
                </wp:positionV>
                <wp:extent cx="0" cy="9613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4D69D" id="Shape 3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-24.2pt" to="-3.4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eTwAEAAIADAAAOAAAAZHJzL2Uyb0RvYy54bWysU02P2yAQvVfqf0DcGztOm26skD3sNr2s&#10;2kjb/oAJ4BiVLwGNnX/fASfppr2tlgNimOHNvDfD+n40mhxliMpZRuezmhJpuRPKHhj9+WP74Y6S&#10;mMAK0M5KRk8y0vvN+3frwbeycb3TQgaCIDa2g2e0T8m3VRV5Lw3EmfPSorNzwUBCMxwqEWBAdKOr&#10;pq6X1eCC8MFxGSPePk5Ouin4XSd5+t51USaiGcXaUtlD2fd5rzZraA8BfK/4uQx4RRUGlMWkV6hH&#10;SEB+B/UflFE8uOi6NOPOVK7rFJeFA7KZ1/+wee7By8IFxYn+KlN8O1j+7bgLRAlGFw0lFgz2qKQl&#10;aKM4g48txjzYXcj0+Gif/ZPjvyL6qhtnNqKfwsYumByO/MhYxD5dxZZjIhwvP35eLijh6Fgt54tV&#10;aUUF7eWpDzF9lc6QfGBUK5uVgBaOTzHl5NBeQvJ1dFqJrdK6GOGwf9CBHAG7vi0rc8EnN2HakoHR&#10;Zb36VJBvfPElRLOYb5tLgTdhRiUcX60Mo3d1XtNA9RLEFyswJ7QJlJ7OmF/bs2yTUlmzvROnXbjI&#10;iW0uhZ5HMs/RS7u8/vtxNn8AAAD//wMAUEsDBBQABgAIAAAAIQDU23SA3AAAAAkBAAAPAAAAZHJz&#10;L2Rvd25yZXYueG1sTI/BTsMwDIbvSLxDZCRuW8KYplGaTtWkHTgyNiRuWZM11RKnStK1e3sMFzhZ&#10;tj/9/lxuJu/Y1cTUBZTwNBfADDZBd9hKOHzsZmtgKSvUygU0Em4mwaa6vytVocOI7+a6zy2jEEyF&#10;kmBz7gvOU2ONV2keeoO0O4foVaY2tlxHNVK4d3whxIp71SFdsKo3W2uay37wEt6sG7c3/SlCvYhD&#10;3NXiOH4dpHx8mOpXYNlM+Q+GH31Sh4qcTmFAnZiTMFu9EEl1uV4CI+B3cCJQPAvgVcn/f1B9AwAA&#10;//8DAFBLAQItABQABgAIAAAAIQC2gziS/gAAAOEBAAATAAAAAAAAAAAAAAAAAAAAAABbQ29udGVu&#10;dF9UeXBlc10ueG1sUEsBAi0AFAAGAAgAAAAhADj9If/WAAAAlAEAAAsAAAAAAAAAAAAAAAAALwEA&#10;AF9yZWxzLy5yZWxzUEsBAi0AFAAGAAgAAAAhAKq315PAAQAAgAMAAA4AAAAAAAAAAAAAAAAALgIA&#10;AGRycy9lMm9Eb2MueG1sUEsBAi0AFAAGAAgAAAAhANTbdIDcAAAACQEAAA8AAAAAAAAAAAAAAAAA&#10;GgQAAGRycy9kb3ducmV2LnhtbFBLBQYAAAAABAAEAPMAAAAj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35193E9" wp14:editId="3BA41920">
                <wp:simplePos x="0" y="0"/>
                <wp:positionH relativeFrom="column">
                  <wp:posOffset>-49530</wp:posOffset>
                </wp:positionH>
                <wp:positionV relativeFrom="paragraph">
                  <wp:posOffset>650875</wp:posOffset>
                </wp:positionV>
                <wp:extent cx="1206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2F0904" id="Shape 33" o:spid="_x0000_s1026" style="position:absolute;margin-left:-3.9pt;margin-top:51.25pt;width:.95pt;height: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+RhQEAAAQDAAAOAAAAZHJzL2Uyb0RvYy54bWysUk1vGyEQvVfqf0Dc612v1ahaeZ1DIvcS&#10;pZbS/gDMghcFGDRDvfa/7yz+SJPcolwQwzwe771heXsIXuwNkoPYyfmslsJEDb2Lu07++b3+9kMK&#10;yir2ykM0nTwakrerr1+WY2pNAwP43qBgkkjtmDo55JzaqiI9mKBoBslEblrAoDKXuKt6VCOzB181&#10;dX1TjYB9QtCGiE/vT025KvzWGp1/WUsmC99J1pbLimXdTmu1Wqp2hyoNTp9lqA+oCMpFfvRKda+y&#10;En/RvaMKTiMQ2DzTECqw1mlTPLCbef3GzdOgkileOBxK15jo82j1436DwvWdXCykiCrwjMqzgmsO&#10;Z0zUMuYpbXCyR+kB9DNxo3rVmQo6Yw4Ww4Rlc+JQkj5ekzaHLDQfzpv65rsUmjun7cSo2svVhJR/&#10;Gghi2nQSeYwlXbV/oHyCXiBFFXjXr533pcDd9s6j2CseebOYr5syZWanF1hRfxI8Sd9Cf9zgxRVH&#10;XdScv8U0y//r4v3l867+AQAA//8DAFBLAwQUAAYACAAAACEAMwD/Ld8AAAAJAQAADwAAAGRycy9k&#10;b3ducmV2LnhtbEyPy07DMBBF90j8gzVIbFDqUCWUhjgVKoIVmz6QunTjIQnE42C7beDrma5geR+6&#10;c6ZcjLYXR/Shc6TgdpKCQKqd6ahRsN08J/cgQtRkdO8IFXxjgEV1eVHqwrgTrfC4jo3gEQqFVtDG&#10;OBRShrpFq8PEDUicvTtvdWTpG2m8PvG47eU0Te+k1R3xhVYPuGyx/lwfrIKf7Cl7m99sVq+yWebD&#10;18eue/E7pa6vxscHEBHH+FeGMz6jQ8VMe3cgE0SvIJkxeWQ/neYguJDkcxD7s5FlIKtS/v+g+gUA&#10;AP//AwBQSwECLQAUAAYACAAAACEAtoM4kv4AAADhAQAAEwAAAAAAAAAAAAAAAAAAAAAAW0NvbnRl&#10;bnRfVHlwZXNdLnhtbFBLAQItABQABgAIAAAAIQA4/SH/1gAAAJQBAAALAAAAAAAAAAAAAAAAAC8B&#10;AABfcmVscy8ucmVsc1BLAQItABQABgAIAAAAIQB2Ac+RhQEAAAQDAAAOAAAAAAAAAAAAAAAAAC4C&#10;AABkcnMvZTJvRG9jLnhtbFBLAQItABQABgAIAAAAIQAzAP8t3wAAAAkBAAAPAAAAAAAAAAAAAAAA&#10;AN8DAABkcnMvZG93bnJldi54bWxQSwUGAAAAAAQABADzAAAA6wQAAAAA&#10;" o:allowincell="f" fillcolor="#231f20" stroked="f"/>
            </w:pict>
          </mc:Fallback>
        </mc:AlternateConten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11" w:lineRule="exact"/>
        <w:rPr>
          <w:sz w:val="20"/>
          <w:szCs w:val="20"/>
        </w:rPr>
      </w:pPr>
    </w:p>
    <w:p w:rsidR="009D7CC1" w:rsidRDefault="009D7CC1" w:rsidP="009D7CC1">
      <w:pPr>
        <w:spacing w:line="224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Sumowanie w arkuszu kalkulacyjnym, porządkowanie danych w tabelach, analizowanie danych zapisanych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164C568" wp14:editId="31F5E606">
                <wp:simplePos x="0" y="0"/>
                <wp:positionH relativeFrom="column">
                  <wp:posOffset>-39370</wp:posOffset>
                </wp:positionH>
                <wp:positionV relativeFrom="paragraph">
                  <wp:posOffset>-461010</wp:posOffset>
                </wp:positionV>
                <wp:extent cx="0" cy="9613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DE73C" id="Shape 3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-36.3pt" to="-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HkwAEAAIADAAAOAAAAZHJzL2Uyb0RvYy54bWysU02PEzEMvSPxH6Lc6UzbpWxHne5hl3JZ&#10;QaWFH+AmmU5EvhSHzvTf46Qfu4UbIocojp1nv2dn9TBaww4qovau5dNJzZlywkvt9i3/8X3z4Z4z&#10;TOAkGO9Uy48K+cP6/bvVEBo18703UkVGIA6bIbS8Tyk0VYWiVxZw4oNy5Ox8tJDIjPtKRhgI3Zpq&#10;VteLavBRhuiFQqTbp5OTrwt+1ymRvnUdqsRMy6m2VPZY9l3eq/UKmn2E0GtxLgP+oQoL2lHSK9QT&#10;JGC/ov4LymoRPfouTYS3le86LVThQGym9R9sXnoIqnAhcTBcZcL/Byu+HraRadny+R1nDiz1qKRl&#10;ZJM4Q8CGYh7dNmZ6YnQv4dmLn0i+6saZDQynsLGLNocTPzYWsY9XsdWYmKDLu0+LOWeCHMvFdL4s&#10;raiguTwNEdMX5S3Lh5Yb7bIS0MDhGVNODs0lJF+jN1putDHFiPvdo4nsANT1TVmZCz25CTOODS1f&#10;1MuPBfnGh28hZvPpZnYp8CbM6kTja7Rt+X2d12mgegXys5OUE5oE2pzOlN+4s2wnpbJmOy+P23iR&#10;k9pcCj2PZJ6jt3Z5/fpx1r8BAAD//wMAUEsDBBQABgAIAAAAIQBQ3Foi3AAAAAgBAAAPAAAAZHJz&#10;L2Rvd25yZXYueG1sTI9NT8MwDIbvSPyHyEjctnQ9dFVpOlWTduDIGEi7ZY1pquWjStK1+/cYLnCy&#10;bD96/bjeLdawG4Y4eCdgs86Aoeu8Glwv4PR+WJXAYpJOSeMdCrhjhF3z+FDLSvnZveHtmHpGIS5W&#10;UoBOaaw4j51GK+Paj+ho9+WDlYna0HMV5Ezh1vA8ywpu5eDogpYj7jV21+NkBbxqM+/v6jPzbR6m&#10;cGizj/l8EuL5aWlfgCVc0h8MP/qkDg05XfzkVGRGwKrIiaS6zQtgBPwOLgK2ZQm8qfn/B5pvAAAA&#10;//8DAFBLAQItABQABgAIAAAAIQC2gziS/gAAAOEBAAATAAAAAAAAAAAAAAAAAAAAAABbQ29udGVu&#10;dF9UeXBlc10ueG1sUEsBAi0AFAAGAAgAAAAhADj9If/WAAAAlAEAAAsAAAAAAAAAAAAAAAAALwEA&#10;AF9yZWxzLy5yZWxzUEsBAi0AFAAGAAgAAAAhABfQAeTAAQAAgAMAAA4AAAAAAAAAAAAAAAAALgIA&#10;AGRycy9lMm9Eb2MueG1sUEsBAi0AFAAGAAgAAAAhAFDcWiLcAAAACAEAAA8AAAAAAAAAAAAAAAAA&#10;GgQAAGRycy9kb3ducmV2LnhtbFBLBQYAAAAABAAEAPMAAAAj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w arkuszu, obliczeń i prawidłowości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1863358" wp14:editId="546C9587">
                <wp:simplePos x="0" y="0"/>
                <wp:positionH relativeFrom="column">
                  <wp:posOffset>-45085</wp:posOffset>
                </wp:positionH>
                <wp:positionV relativeFrom="paragraph">
                  <wp:posOffset>340995</wp:posOffset>
                </wp:positionV>
                <wp:extent cx="1206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46F80A" id="Shape 35" o:spid="_x0000_s1026" style="position:absolute;margin-left:-3.55pt;margin-top:26.85pt;width:.95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C0hwEAAAQDAAAOAAAAZHJzL2Uyb0RvYy54bWysUk1P4zAQvSPtf7B83zoJgkVR0x5A5YJ2&#10;KwE/wHXsxsJfmjFN++93YtoCuzfEZeTxjN+898bz5d47ttOANoaO17OKMx1U7G3Ydvz5afXzhjPM&#10;MvTSxaA7ftDIl4sfF/MxtbqJQ3S9BkYgAdsxdXzIObVCoBq0lziLSQcqmgheZkphK3qQI6F7J5qq&#10;uhZjhD5BVBqRbu/einxR8I3RKv8xBnVmruPELZcIJW6mKBZz2W5BpsGqIw35BRZe2kBDz1B3Mkv2&#10;CvY/KG8VRIwmz1T0IhpjlS4aSE1d/aPmcZBJFy1kDqazTfh9sOr3bg3M9h2/vOIsSE87KmMZ5WTO&#10;mLClnse0hkkepoeoXpAK4lNlSvDYszfgp14Sx/bF6cPZab3PTNFl3VTXNE9RpW5+VWUPQranpwkw&#10;3+vo2XToONAai7ty94B5Gi7bU0thFZ3tV9a5ksB2c+uA7SStvLmsV80JHd/bCvs3whP1TewPazip&#10;IqvLiOO3mHb5MS/a3z/v4i8AAAD//wMAUEsDBBQABgAIAAAAIQB4pOHe3gAAAAcBAAAPAAAAZHJz&#10;L2Rvd25yZXYueG1sTI7BTsMwEETvSPyDtUhcUOq0NARCnAoVwamXtiD16MZLEojXwXbbwNeznOA4&#10;mtGbVy5G24sj+tA5UjCdpCCQamc6ahS8bJ+SWxAhajK6d4QKvjDAojo/K3Vh3InWeNzERjCEQqEV&#10;tDEOhZShbtHqMHEDEndvzlsdOfpGGq9PDLe9nKXpjbS6I35o9YDLFuuPzcEq+J4/zl/vrrbrlWyW&#10;2fD5vuue/U6py4vx4R5ExDH+jeFXn9WhYqe9O5AJoleQ5FNeKsiucxDcJ9kMxJ5zloOsSvnfv/oB&#10;AAD//wMAUEsBAi0AFAAGAAgAAAAhALaDOJL+AAAA4QEAABMAAAAAAAAAAAAAAAAAAAAAAFtDb250&#10;ZW50X1R5cGVzXS54bWxQSwECLQAUAAYACAAAACEAOP0h/9YAAACUAQAACwAAAAAAAAAAAAAAAAAv&#10;AQAAX3JlbHMvLnJlbHNQSwECLQAUAAYACAAAACEAZY8QtIcBAAAEAwAADgAAAAAAAAAAAAAAAAAu&#10;AgAAZHJzL2Uyb0RvYy54bWxQSwECLQAUAAYACAAAACEAeKTh3t4AAAAHAQAADwAAAAAAAAAAAAAA&#10;AADhAwAAZHJzL2Rvd25yZXYueG1sUEsFBgAAAAAEAAQA8wAAAOwEAAAAAA==&#10;" o:allowincell="f" fillcolor="#231f20" stroked="f"/>
            </w:pict>
          </mc:Fallback>
        </mc:AlternateConten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3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3. Lekcje z danymi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4B13EB9" wp14:editId="7EC02182">
                <wp:simplePos x="0" y="0"/>
                <wp:positionH relativeFrom="column">
                  <wp:posOffset>-287655</wp:posOffset>
                </wp:positionH>
                <wp:positionV relativeFrom="paragraph">
                  <wp:posOffset>215900</wp:posOffset>
                </wp:positionV>
                <wp:extent cx="72453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25C71" id="Shape 3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5pt,17pt" to="3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NCwAEAAIADAAAOAAAAZHJzL2Uyb0RvYy54bWysU02P2yAQvVfqf0DcGzvOJru1Qvaw2/Sy&#10;aiNt+wMmgGNUvgQ0dv59B5ykm/ZWlQNiZh5vZh7D+nE0mhxliMpZRuezmhJpuRPKHhj9/m374YGS&#10;mMAK0M5KRk8y0sfN+3frwbeycb3TQgaCJDa2g2e0T8m3VRV5Lw3EmfPSYrBzwUBCMxwqEWBAdqOr&#10;pq5X1eCC8MFxGSN6n6cg3RT+rpM8fe26KBPRjGJtqeyh7Pu8V5s1tIcAvlf8XAb8QxUGlMWkV6pn&#10;SEB+BvUXlVE8uOi6NOPOVK7rFJelB+xmXv/RzWsPXpZeUJzorzLF/0fLvxx3gSjB6GJFiQWDb1TS&#10;ErRRnMHHFjFPdhdye3y0r/7F8R8RY9VNMBvRT7CxCybDsT8yFrFPV7HlmAhH531zt1wsKeEYurtf&#10;LXK2CtrLVR9i+iydIfnAqFY2KwEtHF9imqAXSHZHp5XYKq2LEQ77Jx3IEfDVt2Wd2W9g2pKB0VX9&#10;cVmYb2LxLUWzmG+bMitY4A3MqITjq5Vh9KHOaxqoXoL4ZAWWCW0CpaczXtb2LNukVNZs78RpFy5y&#10;4jMXGc4jmeforV1u//44m18AAAD//wMAUEsDBBQABgAIAAAAIQCzMUPQ3AAAAAgBAAAPAAAAZHJz&#10;L2Rvd25yZXYueG1sTI/BTsMwEETvSPyDtUjcWpu2VFWIU0WVeuBIKUjc3NiNo9rryHaa9O9ZxAGO&#10;ox3NvlduJ+/Y1cTUBZTwNBfADDZBd9hKOL7vZxtgKSvUygU0Em4mwba6vytVocOIb+Z6yC2jEUyF&#10;kmBz7gvOU2ONV2keeoN0O4foVaYYW66jGmncO74QYs296pA+WNWbnTXN5TB4Ca/Wjbub/hShXsQh&#10;7mvxMX4dpXx8mOoXYNlM+a8MP/iEDhUxncKAOjEnYbZ6XlJVwnJFTlRYb0jl9Jt5VfL/AtU3AAAA&#10;//8DAFBLAQItABQABgAIAAAAIQC2gziS/gAAAOEBAAATAAAAAAAAAAAAAAAAAAAAAABbQ29udGVu&#10;dF9UeXBlc10ueG1sUEsBAi0AFAAGAAgAAAAhADj9If/WAAAAlAEAAAsAAAAAAAAAAAAAAAAALwEA&#10;AF9yZWxzLy5yZWxzUEsBAi0AFAAGAAgAAAAhAMHcY0LAAQAAgAMAAA4AAAAAAAAAAAAAAAAALgIA&#10;AGRycy9lMm9Eb2MueG1sUEsBAi0AFAAGAAgAAAAhALMxQ9DcAAAACAEAAA8AAAAAAAAAAAAAAAAA&#10;GgQAAGRycy9kb3ducmV2LnhtbFBLBQYAAAAABAAEAPMAAAAj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BD2846B" wp14:editId="462ED104">
                <wp:simplePos x="0" y="0"/>
                <wp:positionH relativeFrom="column">
                  <wp:posOffset>431165</wp:posOffset>
                </wp:positionH>
                <wp:positionV relativeFrom="paragraph">
                  <wp:posOffset>215900</wp:posOffset>
                </wp:positionV>
                <wp:extent cx="477266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E367D" id="Shape 3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7pt" to="409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brugEAAIEDAAAOAAAAZHJzL2Uyb0RvYy54bWysU01vEzEQvSPxHyzfyW7Tkp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frvkzIGlHpVr&#10;GcVkzhCwIcyj28YsT4zuJTx78R0pV10lc4Bhgo1dtBlO+thYzD5ezFZjYoI275bL+WJBPRGUu1su&#10;bvN1FTTnsyFi+qS8ZXnRcqNdtgIaODxjmqBnSN5Gb7TcaGNKEPe7RxPZAajtmzJO7Fcw49jQ8kX9&#10;4X1hvsrha4q6jL9RWJ3o/RptW35/AUHTK5AfnaQyoUmgzbQmdcadfJusyqbtvDxu49lP6nOx4fQm&#10;80N6HZfTv37O+icAAAD//wMAUEsDBBQABgAIAAAAIQAlJegR3QAAAAgBAAAPAAAAZHJzL2Rvd25y&#10;ZXYueG1sTI/NTsMwEITvSLyDtZW4Uaf8JG0ap0JILScOFB7AibdJ1Hgdxc5P+/Qs4gDHnRl9O5Pt&#10;ZtuKEXvfOFKwWkYgkEpnGqoUfH3u79cgfNBkdOsIFVzQwy6/vcl0atxEHzgeQyUYQj7VCuoQulRK&#10;X9ZotV+6Dom9k+utDnz2lTS9nhhuW/kQRbG0uiH+UOsOX2ssz8fBKng076d9MY1vh+Z6PV+GOOkO&#10;ZaLU3WJ+2YIIOIe/MPzU5+qQc6fCDWS8aBXEyYaTzHriSeyvV5tnEMWvIPNM/h+QfwMAAP//AwBQ&#10;SwECLQAUAAYACAAAACEAtoM4kv4AAADhAQAAEwAAAAAAAAAAAAAAAAAAAAAAW0NvbnRlbnRfVHlw&#10;ZXNdLnhtbFBLAQItABQABgAIAAAAIQA4/SH/1gAAAJQBAAALAAAAAAAAAAAAAAAAAC8BAABfcmVs&#10;cy8ucmVsc1BLAQItABQABgAIAAAAIQAWZvbrugEAAIEDAAAOAAAAAAAAAAAAAAAAAC4CAABkcnMv&#10;ZTJvRG9jLnhtbFBLAQItABQABgAIAAAAIQAlJegR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D155F9F" wp14:editId="08021016">
                <wp:simplePos x="0" y="0"/>
                <wp:positionH relativeFrom="column">
                  <wp:posOffset>-287655</wp:posOffset>
                </wp:positionH>
                <wp:positionV relativeFrom="paragraph">
                  <wp:posOffset>998220</wp:posOffset>
                </wp:positionV>
                <wp:extent cx="7245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BD915" id="Shape 3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5pt,78.6pt" to="34.4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KAwAEAAIADAAAOAAAAZHJzL2Uyb0RvYy54bWysU02P2yAQvVfqf0DcGzvOJru1Qvaw2/Sy&#10;aiNt+wMmgGNUvgQ0dv59B5ykm/ZWlQNimDePmTfD+nE0mhxliMpZRuezmhJpuRPKHhj9/m374YGS&#10;mMAK0M5KRk8y0sfN+3frwbeycb3TQgaCJDa2g2e0T8m3VRV5Lw3EmfPSorNzwUBCMxwqEWBAdqOr&#10;pq5X1eCC8MFxGSPePk9Ouin8XSd5+tp1USaiGcXcUtlD2fd5rzZraA8BfK/4OQ34hywMKIuPXqme&#10;IQH5GdRfVEbx4KLr0ow7U7muU1yWGrCaef1HNa89eFlqQXGiv8oU/x8t/3LcBaIEowvslAWDPSrP&#10;ErRRnMHHFjFPdhdyeXy0r/7F8R8RfdWNMxvRT7CxCybDsT4yFrFPV7HlmAjHy/vmbrlYUsLRdXe/&#10;WuTXKmgvoT7E9Fk6Q/KBUa1sVgJaOL7ENEEvkHwdnVZiq7QuRjjsn3QgR8Cub8s6s9/AtCUDo6v6&#10;47Iw3/jiW4pmMd82ZVYwwRuYUQnHVyvD6EOd1zRQvQTxyQpME9oESk9nDNb2LNukVNZs78RpFy5y&#10;YpuLDOeRzHP01i7Rvz/O5hcAAAD//wMAUEsDBBQABgAIAAAAIQB39qWs3AAAAAoBAAAPAAAAZHJz&#10;L2Rvd25yZXYueG1sTI/NTsMwEITvSLyDtUjcWptASxXiVFGlHjhSChI3N17iCP9EttOkb88iIcFx&#10;Zz7NzlTb2Vl2xpj64CXcLQUw9G3Qve8kHF/3iw2wlJXXygaPEi6YYFtfX1Wq1GHyL3g+5I5RiE+l&#10;kmByHkrOU2vQqbQMA3ryPkN0KtMZO66jmijcWV4IseZO9Z4+GDXgzmD7dRidhGdjp91Fv4vQFHGM&#10;+0a8TR9HKW9v5uYJWMY5/8HwU5+qQ02dTmH0OjErYfGwuieUjNVjAYyI9Ya2nH4FXlf8/4T6GwAA&#10;//8DAFBLAQItABQABgAIAAAAIQC2gziS/gAAAOEBAAATAAAAAAAAAAAAAAAAAAAAAABbQ29udGVu&#10;dF9UeXBlc10ueG1sUEsBAi0AFAAGAAgAAAAhADj9If/WAAAAlAEAAAsAAAAAAAAAAAAAAAAALwEA&#10;AF9yZWxzLy5yZWxzUEsBAi0AFAAGAAgAAAAhANDOgoDAAQAAgAMAAA4AAAAAAAAAAAAAAAAALgIA&#10;AGRycy9lMm9Eb2MueG1sUEsBAi0AFAAGAAgAAAAhAHf2pazcAAAACgEAAA8AAAAAAAAAAAAAAAAA&#10;GgQAAGRycy9kb3ducmV2LnhtbFBLBQYAAAAABAAEAPMAAAAj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22FCDBE" wp14:editId="0EF4E33E">
                <wp:simplePos x="0" y="0"/>
                <wp:positionH relativeFrom="column">
                  <wp:posOffset>431165</wp:posOffset>
                </wp:positionH>
                <wp:positionV relativeFrom="paragraph">
                  <wp:posOffset>998220</wp:posOffset>
                </wp:positionV>
                <wp:extent cx="47726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E6EDF" id="Shape 3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78.6pt" to="409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4SBugEAAIEDAAAOAAAAZHJzL2Uyb0RvYy54bWysU8tu2zAQvBfoPxC811KcVE4EyzkkdS9B&#10;ayDtB6z5sIjyBZK15L/vkrKduO0pCA8Elzsc7sySy/vRaLIXISpnO3o1qykRljmu7K6jP3+sP91S&#10;EhNYDtpZ0dGDiPR+9fHDcvCtmLveaS4CQRIb28F3tE/Jt1UVWS8MxJnzwmJSumAgYRh2FQ8wILvR&#10;1byum2pwgfvgmIgRdx+nJF0VfikFS9+ljCIR3VGsLZU5lHmb52q1hHYXwPeKHcuAN1RhQFm89Ez1&#10;CAnI76D+oTKKBRedTDPmTOWkVEwUDajmqv5LzXMPXhQtaE70Z5vi+9Gyb/tNIIp39PqOEgsGe1Su&#10;JRijOYOPLWIe7CZkeWy0z/7JsV8Rc9VFMgfRT7BRBpPhqI+MxezD2WwxJsJw82axmDcN9oRh7mbR&#10;XOfrKmhPZ32I6atwhuRFR7Wy2QpoYf8U0wQ9QfJ2dFrxtdK6BGG3fdCB7AHbvi7jyH4B05YMHW3q&#10;u8+F+SIXX1PUZfyPwqiE71cr09HbMwjaXgD/YjmWCW0Cpac1qtP26NtkVTZt6/hhE05+Yp+LDcc3&#10;mR/S67icfvk5qz8AAAD//wMAUEsDBBQABgAIAAAAIQC/SmWD3gAAAAoBAAAPAAAAZHJzL2Rvd25y&#10;ZXYueG1sTI/LTsMwEEX3SPyDNUjsqNOiJm2IUyGklhULCh/gxNMkajyOYufRfj2DhESXc+fozpls&#10;N9tWjNj7xpGC5SICgVQ601Cl4Ptr/7QB4YMmo1tHqOCCHnb5/V2mU+Mm+sTxGCrBJeRTraAOoUul&#10;9GWNVvuF65B4d3K91YHHvpKm1xOX21auoiiWVjfEF2rd4VuN5fk4WAXP5uO0L6bx/dBcr+fLECfd&#10;oUyUenyYX19ABJzDPwy/+qwOOTsVbiDjRasgTrZMcr5OViAY2Cy3axDFXyLzTN6+kP8AAAD//wMA&#10;UEsBAi0AFAAGAAgAAAAhALaDOJL+AAAA4QEAABMAAAAAAAAAAAAAAAAAAAAAAFtDb250ZW50X1R5&#10;cGVzXS54bWxQSwECLQAUAAYACAAAACEAOP0h/9YAAACUAQAACwAAAAAAAAAAAAAAAAAvAQAAX3Jl&#10;bHMvLnJlbHNQSwECLQAUAAYACAAAACEA9qeEgboBAACBAwAADgAAAAAAAAAAAAAAAAAuAgAAZHJz&#10;L2Uyb0RvYy54bWxQSwECLQAUAAYACAAAACEAv0plg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3BE869B" wp14:editId="1F3ED448">
                <wp:simplePos x="0" y="0"/>
                <wp:positionH relativeFrom="column">
                  <wp:posOffset>-287655</wp:posOffset>
                </wp:positionH>
                <wp:positionV relativeFrom="paragraph">
                  <wp:posOffset>1184275</wp:posOffset>
                </wp:positionV>
                <wp:extent cx="7245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1268A" id="Shape 4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5pt,93.25pt" to="34.4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wAvwEAAIADAAAOAAAAZHJzL2Uyb0RvYy54bWysU01v2zAMvQ/YfxB0X+w4H+2MOD20Sy9F&#10;F6DrD2AkORamL0hq7Pz7UnKSNettmA6CSD49kk/U6m7QihyED9Kahk4nJSXCMMul2Tf09dfm2y0l&#10;IYLhoKwRDT2KQO/WX7+seleLynZWceEJkphQ966hXYyuLorAOqEhTKwTBoOt9Roimn5fcA89smtV&#10;VGW5LHrrufOWiRDQ+zAG6Trzt61g8WfbBhGJaijWFvPu875Le7FeQb334DrJTmXAP1ShQRpMeqF6&#10;gAjkzctPVFoyb4Nt44RZXdi2lUzkHrCbaflXNy8dOJF7QXGCu8gU/h8tez5sPZG8oXOUx4DGN8pp&#10;CdooTu9CjZh7s/WpPTaYF/dk2e+AseIqmIzgRtjQep3g2B8ZstjHi9hiiISh86aaL2YLShiG5jfL&#10;WcpWQH2+6nyIj8Jqkg4NVdIkJaCGw1OII/QMSe5gleQbqVQ2/H53rzw5AL76Jq8T+xVMGdI3dFl+&#10;X2Tmq1j4SFHNppsqy4EFXsG0jDi+SuqG3pZpjQPVCeA/DMcyoY4g1XjGy8qcZBuVSprtLD9u/VlO&#10;fOYsw2kk0xx9tPPtPx9n/Q4AAP//AwBQSwMEFAAGAAgAAAAhAGAGNJbcAAAACgEAAA8AAABkcnMv&#10;ZG93bnJldi54bWxMj81qwzAQhO+FvoPYQm+JnLQxxrUcTCCHHpsmhd4Ua2uZ6MdIcuy8fbdQaI87&#10;8zE7U21na9gVQ+y9E7BaZsDQtV71rhNwfN8vCmAxSaek8Q4F3DDCtr6/q2Sp/OTe8HpIHaMQF0sp&#10;QKc0lJzHVqOVcekHdOR9+WBlojN0XAU5Ubg1fJ1lObeyd/RBywF3GtvLYbQCXrWZdjf1kflmHcaw&#10;b7LT9HkU4vFhbl6AJZzTHww/9ak61NTp7EenIjMCFs+bJ0LJKPINMCLygracfwVeV/z/hPobAAD/&#10;/wMAUEsBAi0AFAAGAAgAAAAhALaDOJL+AAAA4QEAABMAAAAAAAAAAAAAAAAAAAAAAFtDb250ZW50&#10;X1R5cGVzXS54bWxQSwECLQAUAAYACAAAACEAOP0h/9YAAACUAQAACwAAAAAAAAAAAAAAAAAvAQAA&#10;X3JlbHMvLnJlbHNQSwECLQAUAAYACAAAACEAjNuMAL8BAACAAwAADgAAAAAAAAAAAAAAAAAuAgAA&#10;ZHJzL2Uyb0RvYy54bWxQSwECLQAUAAYACAAAACEAYAY0ltwAAAAKAQAADwAAAAAAAAAAAAAAAAAZ&#10;BAAAZHJzL2Rvd25yZXYueG1sUEsFBgAAAAAEAAQA8wAAACIFAAAAAA=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8629E2E" wp14:editId="0A5B2441">
                <wp:simplePos x="0" y="0"/>
                <wp:positionH relativeFrom="column">
                  <wp:posOffset>431165</wp:posOffset>
                </wp:positionH>
                <wp:positionV relativeFrom="paragraph">
                  <wp:posOffset>1184275</wp:posOffset>
                </wp:positionV>
                <wp:extent cx="47726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51B9" id="Shape 4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93.25pt" to="409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njuQEAAIEDAAAOAAAAZHJzL2Uyb0RvYy54bWysU8uOEzEQvCPxD5bvZCYhTJZRJnvYJVxW&#10;EGnhAzp+ZCz8km0yk7+n7UmyG+CE8MFyu8vlrmp7fT8aTY4iROVsR+ezmhJhmePKHjr6/dv23R0l&#10;MYHloJ0VHT2JSO83b9+sB9+Kheud5iIQJLGxHXxH+5R8W1WR9cJAnDkvLCalCwYShuFQ8QADshtd&#10;Leq6qQYXuA+OiRhx93FK0k3hl1Kw9FXKKBLRHcXaUplDmfd5rjZraA8BfK/YuQz4hyoMKIuXXqke&#10;IQH5GdQfVEax4KKTacacqZyUiomiAdXM69/UPPfgRdGC5kR/tSn+P1r25bgLRPGOLueUWDDYo3It&#10;wRjNGXxsEfNgdyHLY6N99k+O/YiYq26SOYh+go0ymAxHfWQsZp+uZosxEYaby9Vq0TTYE4a55ap5&#10;n6+roL2c9SGmz8IZkhcd1cpmK6CF41NME/QCydvRacW3SusShMP+QQdyBGz7towz+w1MWzJ0tKk/&#10;fijMN7n4mqIu428URiV8v1qZjt5dQdD2Avgny7FMaBMoPa1RnbZn3yarsml7x0+7cPET+1xsOL/J&#10;/JBex+X0y8/Z/AIAAP//AwBQSwMEFAAGAAgAAAAhABuUUAveAAAACgEAAA8AAABkcnMvZG93bnJl&#10;di54bWxMj81OwzAQhO9IvIO1SNyoUxBJGuJUCKnlxIHCAzjxNokar6PY+WmfnkVCorfdmdHst/l2&#10;sZ2YcPCtIwXrVQQCqXKmpVrB99fuIQXhgyajO0eo4IwetsXtTa4z42b6xOkQasEl5DOtoAmhz6T0&#10;VYNW+5Xrkdg7usHqwOtQSzPomcttJx+jKJZWt8QXGt3jW4PV6TBaBU/m47gr5+l9314up/MYJ/2+&#10;SpS6v1teX0AEXMJ/GH7xGR0KZirdSMaLTkGcbDjJeho/g+BAut7wUP4pssjl9QvFDwAAAP//AwBQ&#10;SwECLQAUAAYACAAAACEAtoM4kv4AAADhAQAAEwAAAAAAAAAAAAAAAAAAAAAAW0NvbnRlbnRfVHlw&#10;ZXNdLnhtbFBLAQItABQABgAIAAAAIQA4/SH/1gAAAJQBAAALAAAAAAAAAAAAAAAAAC8BAABfcmVs&#10;cy8ucmVsc1BLAQItABQABgAIAAAAIQA8tNnjuQEAAIEDAAAOAAAAAAAAAAAAAAAAAC4CAABkcnMv&#10;ZTJvRG9jLnhtbFBLAQItABQABgAIAAAAIQAblFAL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58A8769" wp14:editId="0E79B106">
                <wp:simplePos x="0" y="0"/>
                <wp:positionH relativeFrom="column">
                  <wp:posOffset>-3561715</wp:posOffset>
                </wp:positionH>
                <wp:positionV relativeFrom="paragraph">
                  <wp:posOffset>1000760</wp:posOffset>
                </wp:positionV>
                <wp:extent cx="0" cy="70294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2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7BF64" id="Shape 4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45pt,78.8pt" to="-280.4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lwAEAAIADAAAOAAAAZHJzL2Uyb0RvYy54bWysU01vGyEQvVfqf0Dc611vHCdZGeeQ1L1E&#10;raW0P2AMrBeVLwH1rv99B9Z24vZWlQNiZh5vZh7D6nE0mhxkiMpZRuezmhJpuRPK7hn98X3z6Z6S&#10;mMAK0M5KRo8y0sf1xw+rwbeycb3TQgaCJDa2g2e0T8m3VRV5Lw3EmfPSYrBzwUBCM+wrEWBAdqOr&#10;pq6X1eCC8MFxGSN6n6cgXRf+rpM8feu6KBPRjGJtqeyh7Lu8V+sVtPsAvlf8VAb8QxUGlMWkF6pn&#10;SEB+BfUXlVE8uOi6NOPOVK7rFJelB+xmXv/RzWsPXpZeUJzoLzLF/0fLvx62gSjB6KKhxILBNypp&#10;CdoozuBji5gnuw25PT7aV//i+M+IseoqmI3oJ9jYBZPh2B8Zi9jHi9hyTISjc3G3vKGEY+Cubh4W&#10;tzlbBe35qg8xfZHOkHxgVCublYAWDi8xTdAzJLuj00pslNbFCPvdkw7kAPjqm7JO7FcwbcnA6LJ+&#10;uC3MV7H4nqK5mW+aMitY4BXMqITjq5Vh9L7OaxqoXoL4bAWWCW0CpaczXtb2JNukVNZs58RxG85y&#10;4jMXGU4jmefovV1uv32c9W8AAAD//wMAUEsDBBQABgAIAAAAIQDyB/Wk3wAAAA0BAAAPAAAAZHJz&#10;L2Rvd25yZXYueG1sTI/BTsMwDIbvSLxDZCRuW0LRyuiaTtWkHTgyBhK3rPGaiiapknTt3h4jIcHR&#10;/j/9/lxuZ9uzC4bYeSfhYSmAoWu87lwr4fi2X6yBxaScVr13KOGKEbbV7U2pCu0n94qXQ2oZlbhY&#10;KAkmpaHgPDYGrYpLP6Cj7OyDVYnG0HId1ETltueZEDm3qnN0wagBdwabr8NoJbyYftpd9YfwdRbG&#10;sK/F+/R5lPL+bq43wBLO6Q+GH31Sh4qcTn50OrJewmKVi2diKVk95cAI+V2dJGT5+hF4VfL/X1Tf&#10;AAAA//8DAFBLAQItABQABgAIAAAAIQC2gziS/gAAAOEBAAATAAAAAAAAAAAAAAAAAAAAAABbQ29u&#10;dGVudF9UeXBlc10ueG1sUEsBAi0AFAAGAAgAAAAhADj9If/WAAAAlAEAAAsAAAAAAAAAAAAAAAAA&#10;LwEAAF9yZWxzLy5yZWxzUEsBAi0AFAAGAAgAAAAhAO6ufGXAAQAAgAMAAA4AAAAAAAAAAAAAAAAA&#10;LgIAAGRycy9lMm9Eb2MueG1sUEsBAi0AFAAGAAgAAAAhAPIH9aTfAAAADQEAAA8AAAAAAAAAAAAA&#10;AAAAGgQAAGRycy9kb3ducmV2LnhtbFBLBQYAAAAABAAEAPMAAAAm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D88D98A" wp14:editId="360E8356">
                <wp:simplePos x="0" y="0"/>
                <wp:positionH relativeFrom="column">
                  <wp:posOffset>-2490470</wp:posOffset>
                </wp:positionH>
                <wp:positionV relativeFrom="paragraph">
                  <wp:posOffset>1000760</wp:posOffset>
                </wp:positionV>
                <wp:extent cx="0" cy="70294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2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FB07A" id="Shape 4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1pt,78.8pt" to="-196.1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KevwEAAIADAAAOAAAAZHJzL2Uyb0RvYy54bWysU01vGyEQvVfqf0Dc611vHCdZGeeQ1L1E&#10;raW0P2AMrBeVLwH1rv99B9Z24vZWlQNimDdvZh7D6nE0mhxkiMpZRuezmhJpuRPK7hn98X3z6Z6S&#10;mMAK0M5KRo8y0sf1xw+rwbeycb3TQgaCJDa2g2e0T8m3VRV5Lw3EmfPSorNzwUBCM+wrEWBAdqOr&#10;pq6X1eCC8MFxGSPePk9Oui78XSd5+tZ1USaiGcXaUtlD2Xd5r9YraPcBfK/4qQz4hyoMKItJL1TP&#10;kID8CuovKqN4cNF1acadqVzXKS5LD9jNvP6jm9cevCy9oDjRX2SK/4+Wfz1sA1GC0cUNJRYMvlFJ&#10;S9BGcQYfW8Q82W3I7fHRvvoXx39G9FVXzmxEP8HGLpgMx/7IWMQ+XsSWYyIcLxd3S8zI0XFXNw+L&#10;25ytgvYc6kNMX6QzJB8Y1cpmJaCFw0tME/QMydfRaSU2SutihP3uSQdyAHz1TVkn9iuYtmRgdFk/&#10;3BbmK198T9HczDdNmRUs8ApmVMLx1cowel/nNQ1UL0F8tgLLhDaB0tMZg7U9yTYplTXbOXHchrOc&#10;+MxFhtNI5jl6b5fot4+z/g0AAP//AwBQSwMEFAAGAAgAAAAhAFb4hO7fAAAADQEAAA8AAABkcnMv&#10;ZG93bnJldi54bWxMj8FKAzEQhu+C7xBG8NYmprjW7WbLUujBo7UK3tJNullMJkuS7W7f3giCHmf+&#10;j3++qbazs+SiQ+w9CnhYMiAaW6967AQc3/aLNZCYJCppPWoBVx1hW9/eVLJUfsJXfTmkjuQSjKUU&#10;YFIaSkpja7STcekHjTk7++BkymPoqApyyuXOUs5YQZ3sMV8wctA7o9uvw+gEvBg77a7qg/mGhzHs&#10;G/Y+fR6FuL+bmw2QpOf0B8OPflaHOjud/IgqEitgsXrmPLM5eXwqgGTkd3USwIv1Cmhd0f9f1N8A&#10;AAD//wMAUEsBAi0AFAAGAAgAAAAhALaDOJL+AAAA4QEAABMAAAAAAAAAAAAAAAAAAAAAAFtDb250&#10;ZW50X1R5cGVzXS54bWxQSwECLQAUAAYACAAAACEAOP0h/9YAAACUAQAACwAAAAAAAAAAAAAAAAAv&#10;AQAAX3JlbHMvLnJlbHNQSwECLQAUAAYACAAAACEAe8Ninr8BAACAAwAADgAAAAAAAAAAAAAAAAAu&#10;AgAAZHJzL2Uyb0RvYy54bWxQSwECLQAUAAYACAAAACEAVviE7t8AAAANAQAADwAAAAAAAAAAAAAA&#10;AAAZBAAAZHJzL2Rvd25yZXYueG1sUEsFBgAAAAAEAAQA8wAAACUFAAAAAA=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5D14BFD" wp14:editId="295D0945">
                <wp:simplePos x="0" y="0"/>
                <wp:positionH relativeFrom="column">
                  <wp:posOffset>-287655</wp:posOffset>
                </wp:positionH>
                <wp:positionV relativeFrom="paragraph">
                  <wp:posOffset>1515110</wp:posOffset>
                </wp:positionV>
                <wp:extent cx="7245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492DC" id="Shape 4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5pt,119.3pt" to="34.4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hmwAEAAIADAAAOAAAAZHJzL2Uyb0RvYy54bWysU02P2yAQvVfqf0DcGztONru1Qvaw2/Sy&#10;aiNt+wMmgGNUvgQ0dv59B5ykm/ZWlQNiZh5vZh7D+nE0mhxliMpZRuezmhJpuRPKHhj9/m374YGS&#10;mMAK0M5KRk8y0sfN+3frwbeycb3TQgaCJDa2g2e0T8m3VRV5Lw3EmfPSYrBzwUBCMxwqEWBAdqOr&#10;pq5X1eCC8MFxGSN6n6cg3RT+rpM8fe26KBPRjGJtqeyh7Pu8V5s1tIcAvlf8XAb8QxUGlMWkV6pn&#10;SEB+BvUXlVE8uOi6NOPOVK7rFJelB+xmXv/RzWsPXpZeUJzorzLF/0fLvxx3gSjB6HJJiQWDb1TS&#10;ErRRnMHHFjFPdhdye3y0r/7F8R8RY9VNMBvRT7CxCybDsT8yFrFPV7HlmAhH532zvFvcUcIxtLxf&#10;LXK2CtrLVR9i+iydIfnAqFY2KwEtHF9imqAXSHZHp5XYKq2LEQ77Jx3IEfDVt2Wd2W9g2pKB0VX9&#10;cVWYb2LxLUWzmG+bMitY4A3MqITjq5Vh9KHOaxqoXoL4ZAWWCW0CpaczXtb2LNukVNZs78RpFy5y&#10;4jMXGc4jmeforV1u//44m18AAAD//wMAUEsDBBQABgAIAAAAIQB9XJ5s3gAAAAoBAAAPAAAAZHJz&#10;L2Rvd25yZXYueG1sTI/BTsMwDIbvSLxDZCQuaEu6Qam6phMCdkCcGDxA2nhttcapmqwrPD1GQoKj&#10;7U+/v7/Yzq4XE46h86QhWSoQSLW3HTUaPt53iwxEiIas6T2hhk8MsC0vLwqTW3+mN5z2sREcQiE3&#10;GtoYh1zKULfoTFj6AYlvBz86E3kcG2lHc+Zw18uVUql0piP+0JoBH1usj/uT03C0OyXvp6dkrF6z&#10;9PkreZnUzaD19dX8sAERcY5/MPzoszqU7FT5E9kgeg2L27s1oxpW6ywFwUSacZfqdyHLQv6vUH4D&#10;AAD//wMAUEsBAi0AFAAGAAgAAAAhALaDOJL+AAAA4QEAABMAAAAAAAAAAAAAAAAAAAAAAFtDb250&#10;ZW50X1R5cGVzXS54bWxQSwECLQAUAAYACAAAACEAOP0h/9YAAACUAQAACwAAAAAAAAAAAAAAAAAv&#10;AQAAX3JlbHMvLnJlbHNQSwECLQAUAAYACAAAACEAOJxoZsABAACAAwAADgAAAAAAAAAAAAAAAAAu&#10;AgAAZHJzL2Uyb0RvYy54bWxQSwECLQAUAAYACAAAACEAfVyebN4AAAAKAQAADwAAAAAAAAAAAAAA&#10;AAAaBAAAZHJzL2Rvd25yZXYueG1sUEsFBgAAAAAEAAQA8wAAACUFAAAAAA==&#10;" o:allowincell="f" filled="t" strokecolor="#231f20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139662B" wp14:editId="4211721D">
                <wp:simplePos x="0" y="0"/>
                <wp:positionH relativeFrom="column">
                  <wp:posOffset>431165</wp:posOffset>
                </wp:positionH>
                <wp:positionV relativeFrom="paragraph">
                  <wp:posOffset>1515110</wp:posOffset>
                </wp:positionV>
                <wp:extent cx="477266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95D50" id="Shape 4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19.3pt" to="409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ywuQEAAIEDAAAOAAAAZHJzL2Uyb0RvYy54bWysU8tu2zAQvBfoPxC811JcV04EyzkkdS9B&#10;ayDtB6z5sIjyBZK15L/vkrKduO0pKA8Elzsc7sySq/vRaHIQISpnO3ozqykRljmu7L6jP75vPtxS&#10;EhNYDtpZ0dGjiPR+/f7davCtmLveaS4CQRIb28F3tE/Jt1UVWS8MxJnzwmJSumAgYRj2FQ8wILvR&#10;1byum2pwgfvgmIgRdx+nJF0XfikFS9+kjCIR3VGsLZU5lHmX52q9gnYfwPeKncqAN1RhQFm89EL1&#10;CAnIr6D+ojKKBRedTDPmTOWkVEwUDajmpv5DzXMPXhQtaE70F5vi/6NlXw/bQBTv6OITJRYM9qhc&#10;SzBGcwYfW8Q82G3I8thon/2TYz8j5qqrZA6in2CjDCbDUR8Zi9nHi9liTITh5mK5nDcN9oRhbrFs&#10;PubrKmjPZ32I6YtwhuRFR7Wy2Qpo4fAU0wQ9Q/J2dFrxjdK6BGG/e9CBHADbvinjxH4F05YMHW3q&#10;u6YwX+Xia4q6jH9RGJXw/WplOnp7AUHbC+CfLccyoU2g9LRGddqefJusyqbtHD9uw9lP7HOx4fQm&#10;80N6HZfTLz9n/RsAAP//AwBQSwMEFAAGAAgAAAAhANl36HvgAAAACgEAAA8AAABkcnMvZG93bnJl&#10;di54bWxMj8FKw0AQhu+C77CM4M1uWmlMYzalFrwoUkwLepxkxySanY3ZbZu+fVcQ9DgzH/98f7Yc&#10;TScONLjWsoLpJAJBXFndcq1gt328SUA4j6yxs0wKTuRgmV9eZJhqe+RXOhS+FiGEXYoKGu/7VEpX&#10;NWTQTWxPHG4fdjDowzjUUg94DOGmk7MoiqXBlsOHBntaN1R9FXuj4KF8fn+zG3TFpvQvp6f5+nP1&#10;3Sp1fTWu7kF4Gv0fDD/6QR3y4FTaPWsnOgXx3SKQCma3SQwiAMl0MQdR/m5knsn/FfIzAAAA//8D&#10;AFBLAQItABQABgAIAAAAIQC2gziS/gAAAOEBAAATAAAAAAAAAAAAAAAAAAAAAABbQ29udGVudF9U&#10;eXBlc10ueG1sUEsBAi0AFAAGAAgAAAAhADj9If/WAAAAlAEAAAsAAAAAAAAAAAAAAAAALwEAAF9y&#10;ZWxzLy5yZWxzUEsBAi0AFAAGAAgAAAAhAAWlTLC5AQAAgQMAAA4AAAAAAAAAAAAAAAAALgIAAGRy&#10;cy9lMm9Eb2MueG1sUEsBAi0AFAAGAAgAAAAhANl36Hv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2538AFE" wp14:editId="4A07FE8D">
                <wp:simplePos x="0" y="0"/>
                <wp:positionH relativeFrom="column">
                  <wp:posOffset>-284480</wp:posOffset>
                </wp:positionH>
                <wp:positionV relativeFrom="paragraph">
                  <wp:posOffset>33020</wp:posOffset>
                </wp:positionV>
                <wp:extent cx="0" cy="167068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C7125" id="Shape 4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2.6pt" to="-22.4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VtwAEAAIEDAAAOAAAAZHJzL2Uyb0RvYy54bWysU01v2zAMvQ/YfxB0X+yknZsacXpol12K&#10;LUC3H8DoIxamL0ha7Pz7UXKSNtttqA6CSD49kk/U6mE0mhxEiMrZjs5nNSXCMseV3Xf054/NpyUl&#10;MYHloJ0VHT2KSB/WHz+sBt+Kheud5iIQJLGxHXxH+5R8W1WR9cJAnDkvLAalCwYSmmFf8QADshtd&#10;Leq6qQYXuA+OiRjR+zQF6brwSylY+i5lFInojmJtqeyh7Lu8V+sVtPsAvlfsVAb8RxUGlMWkF6on&#10;SEB+B/UPlVEsuOhkmjFnKielYqL0gN3M67+6eenBi9ILihP9Rab4frTs22EbiOIdvW0osWDwjUpa&#10;gjaKM/jYIubRbkNuj432xT879itirLoKZiP6CTbKYDIc+yNjEft4EVuMiTB03t41N5QwDMybu7pZ&#10;fs7pKmjPd32I6atwhuRDR7WyWQpo4fAc0wQ9Q7I7Oq34RmldjLDfPepADoDPvinrxH4F05YMHW3q&#10;+6YwX8XiW4rFzXyzKMOCBV7BjEo4v1qZji7rvKaJ6gXwL5ZjmdAmUHo642VtT7pNUmXRdo4ft+Gs&#10;J75zkeE0k3mQ3trl9uvPWf8BAAD//wMAUEsDBBQABgAIAAAAIQBORgWf3QAAAAkBAAAPAAAAZHJz&#10;L2Rvd25yZXYueG1sTI/BTsMwEETvSPyDtUhcUGsnlBCFbCoE9IA4UfgAJ16SqPE6it008PUYcYDj&#10;aEYzb8rtYgcx0+R7xwjJWoEgbpzpuUV4f9utchA+aDZ6cEwIn+RhW52flbow7sSvNO9DK2IJ+0Ij&#10;dCGMhZS+6chqv3YjcfQ+3GR1iHJqpZn0KZbbQaZKZdLqnuNCp0d66Kg57I8W4WB2St7Oj8lUv+TZ&#10;01fyPKurEfHyYrm/AxFoCX9h+MGP6FBFptod2XgxIKw2m4geEG5SENH/1TVCmuXXIKtS/n9QfQMA&#10;AP//AwBQSwECLQAUAAYACAAAACEAtoM4kv4AAADhAQAAEwAAAAAAAAAAAAAAAAAAAAAAW0NvbnRl&#10;bnRfVHlwZXNdLnhtbFBLAQItABQABgAIAAAAIQA4/SH/1gAAAJQBAAALAAAAAAAAAAAAAAAAAC8B&#10;AABfcmVscy8ucmVsc1BLAQItABQABgAIAAAAIQAZdXVtwAEAAIEDAAAOAAAAAAAAAAAAAAAAAC4C&#10;AABkcnMvZTJvRG9jLnhtbFBLAQItABQABgAIAAAAIQBORgWf3QAAAAkBAAAPAAAAAAAAAAAAAAAA&#10;ABoEAABkcnMvZG93bnJldi54bWxQSwUGAAAAAAQABADzAAAAJAUAAAAA&#10;" o:allowincell="f" filled="t" strokecolor="#231f20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FBD3D9E" wp14:editId="09F19A70">
                <wp:simplePos x="0" y="0"/>
                <wp:positionH relativeFrom="column">
                  <wp:posOffset>-4063365</wp:posOffset>
                </wp:positionH>
                <wp:positionV relativeFrom="paragraph">
                  <wp:posOffset>1701165</wp:posOffset>
                </wp:positionV>
                <wp:extent cx="450024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0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A93D6" id="Shape 4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9.95pt,133.95pt" to="34.4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XDwAEAAIEDAAAOAAAAZHJzL2Uyb0RvYy54bWysU02P2yAQvVfqf0DcGzveJLu1Qvaw2/Sy&#10;aiNt+wMmgGNUvgQ0dv59B5ykm/ZWlQNiZh5vZh7D+nE0mhxliMpZRuezmhJpuRPKHhj9/m374YGS&#10;mMAK0M5KRk8y0sfN+3frwbeycb3TQgaCJDa2g2e0T8m3VRV5Lw3EmfPSYrBzwUBCMxwqEWBAdqOr&#10;pq5X1eCC8MFxGSN6n6cg3RT+rpM8fe26KBPRjGJtqeyh7Pu8V5s1tIcAvlf8XAb8QxUGlMWkV6pn&#10;SEB+BvUXlVE8uOi6NOPOVK7rFJelB+xmXv/RzWsPXpZeUJzorzLF/0fLvxx3gSjB6OKeEgsG36ik&#10;JWijOIOPLWKe7C7k9vhoX/2L4z8ixqqbYDain2BjF0yGY39kLGKfrmLLMRGOzsWyrpvFkhKOscX9&#10;6i6nq6C93PUhps/SGZIPjGplsxTQwvElpgl6gWR3dFqJrdK6GOGwf9KBHAGffVvWmf0Gpi0ZGF3V&#10;H5eF+SYW31I0d/NtU4YFC7yBGZVwfrUyjD7UeU0T1UsQn6zAMqFNoPR0xsvannWbpMqi7Z047cJF&#10;T3znIsN5JvMgvbXL7d8/Z/MLAAD//wMAUEsDBBQABgAIAAAAIQD3VP4R3gAAAAsBAAAPAAAAZHJz&#10;L2Rvd25yZXYueG1sTI/BasMwEETvhf6D2EJviRwX3MS1HEwghx6bJoXeFEu1TKSVkeTY+ftuodDe&#10;dneG2TfVdnaWXXWIvUcBq2UGTGPrVY+dgOP7frEGFpNEJa1HLeCmI2zr+7tKlspP+Kavh9QxCsFY&#10;SgEmpaHkPLZGOxmXftBI2pcPTiZaQ8dVkBOFO8vzLCu4kz3SByMHvTO6vRxGJ+DV2Gl3Ux+Zb/Iw&#10;hn2TnabPoxCPD3PzAizpOf2Z4Qef0KEmprMfUUVmBSyKp82GvALy4pkGshRrKnP+PfC64v871N8A&#10;AAD//wMAUEsBAi0AFAAGAAgAAAAhALaDOJL+AAAA4QEAABMAAAAAAAAAAAAAAAAAAAAAAFtDb250&#10;ZW50X1R5cGVzXS54bWxQSwECLQAUAAYACAAAACEAOP0h/9YAAACUAQAACwAAAAAAAAAAAAAAAAAv&#10;AQAAX3JlbHMvLnJlbHNQSwECLQAUAAYACAAAACEARJOFw8ABAACBAwAADgAAAAAAAAAAAAAAAAAu&#10;AgAAZHJzL2Uyb0RvYy54bWxQSwECLQAUAAYACAAAACEA91T+Ed4AAAALAQAADwAAAAAAAAAAAAAA&#10;AAAaBAAAZHJzL2Rvd25yZXYueG1sUEsFBgAAAAAEAAQA8wAAACUFAAAAAA=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4BE6B78" wp14:editId="682D9795">
                <wp:simplePos x="0" y="0"/>
                <wp:positionH relativeFrom="column">
                  <wp:posOffset>434340</wp:posOffset>
                </wp:positionH>
                <wp:positionV relativeFrom="paragraph">
                  <wp:posOffset>33020</wp:posOffset>
                </wp:positionV>
                <wp:extent cx="0" cy="167068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1EDFB" id="Shape 4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.6pt" to="34.2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g7wAEAAIEDAAAOAAAAZHJzL2Uyb0RvYy54bWysU01vGyEQvVfqf0Dc6107ycZZGeeQ1L1E&#10;raW0P2AMrBeVLwH1rv99B9Z24/YWlQNimDePmTfD6nE0mhxkiMpZRuezmhJpuRPK7hn98X3zaUlJ&#10;TGAFaGclo0cZ6eP644fV4Fu5cL3TQgaCJDa2g2e0T8m3VRV5Lw3EmfPSorNzwUBCM+wrEWBAdqOr&#10;RV031eCC8MFxGSPePk9Oui78XSd5+tZ1USaiGcXcUtlD2Xd5r9YraPcBfK/4KQ14RxYGlMVHL1TP&#10;kID8CuofKqN4cNF1acadqVzXKS5LDVjNvP6rmtcevCy1oDjRX2SK/4+Wfz1sA1GC0VvslAWDPSrP&#10;ErRRnMHHFjFPdhtyeXy0r/7F8Z8RfdWVMxvRT7CxCybDsT4yFrGPF7HlmAjHy9v75oYSjo55c183&#10;y7v8XAXtOdaHmL5IZ0g+MKqVzVJAC4eXmCboGZKvo9NKbJTWxQj73ZMO5ADY9k1ZJ/YrmLZkYLSp&#10;H+4K85UvvqVY3Mw3izIsmOAVzKiE86uVYXRZ5zVNVC9BfLYC04Q2gdLTGYO1Pek2SZVF2zlx3Iaz&#10;ntjnIsNpJvMgvbVL9J+fs/4NAAD//wMAUEsDBBQABgAIAAAAIQAhZ3oa2gAAAAcBAAAPAAAAZHJz&#10;L2Rvd25yZXYueG1sTI7BTsMwEETvSPyDtUjcqNMAURSyqaJKPXCktEjc3NjEUe11ZDtN+vcYLnAc&#10;zejNqzeLNeyifBgcIaxXGTBFnZMD9QiH991DCSxEQVIYRwrhqgJsmtubWlTSzfSmLvvYswShUAkE&#10;HeNYcR46rawIKzcqSt2X81bEFH3PpRdzglvD8ywruBUDpQctRrXVqjvvJ4vwqs28vcqPzLW5n/yu&#10;zY7z5wHx/m5pX4BFtcS/MfzoJ3VoktPJTSQDMwhF+ZSWCM85sFT/xhNCXpSPwJua//dvvgEAAP//&#10;AwBQSwECLQAUAAYACAAAACEAtoM4kv4AAADhAQAAEwAAAAAAAAAAAAAAAAAAAAAAW0NvbnRlbnRf&#10;VHlwZXNdLnhtbFBLAQItABQABgAIAAAAIQA4/SH/1gAAAJQBAAALAAAAAAAAAAAAAAAAAC8BAABf&#10;cmVscy8ucmVsc1BLAQItABQABgAIAAAAIQCbSXg7wAEAAIEDAAAOAAAAAAAAAAAAAAAAAC4CAABk&#10;cnMvZTJvRG9jLnhtbFBLAQItABQABgAIAAAAIQAhZ3oa2gAAAAcBAAAPAAAAAAAAAAAAAAAAABoE&#10;AABkcnMvZG93bnJldi54bWxQSwUGAAAAAAQABADzAAAAIQUAAAAA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9" w:lineRule="exact"/>
        <w:rPr>
          <w:sz w:val="20"/>
          <w:szCs w:val="20"/>
        </w:rPr>
      </w:pPr>
    </w:p>
    <w:p w:rsidR="009D7CC1" w:rsidRDefault="009D7CC1" w:rsidP="009D7CC1">
      <w:pPr>
        <w:numPr>
          <w:ilvl w:val="0"/>
          <w:numId w:val="5"/>
        </w:numPr>
        <w:tabs>
          <w:tab w:val="left" w:pos="740"/>
        </w:tabs>
        <w:ind w:left="74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korzysta z arkusza kalkulacyjnego w podstawowym zakresie.</w:t>
      </w:r>
    </w:p>
    <w:p w:rsidR="009D7CC1" w:rsidRDefault="009D7CC1" w:rsidP="009D7CC1">
      <w:pPr>
        <w:spacing w:line="48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9D7CC1" w:rsidRDefault="009D7CC1" w:rsidP="009D7CC1">
      <w:pPr>
        <w:numPr>
          <w:ilvl w:val="0"/>
          <w:numId w:val="5"/>
        </w:numPr>
        <w:tabs>
          <w:tab w:val="left" w:pos="740"/>
        </w:tabs>
        <w:ind w:left="74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wykonuje w arkuszu proste obliczenia;</w:t>
      </w:r>
    </w:p>
    <w:p w:rsidR="009D7CC1" w:rsidRDefault="009D7CC1" w:rsidP="009D7CC1">
      <w:pPr>
        <w:numPr>
          <w:ilvl w:val="1"/>
          <w:numId w:val="5"/>
        </w:numPr>
        <w:tabs>
          <w:tab w:val="left" w:pos="920"/>
        </w:tabs>
        <w:ind w:left="920" w:hanging="173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wykorzystuje arkusz do szybkiego rozwiązywania zadań związanych z sumowaniem;</w:t>
      </w:r>
    </w:p>
    <w:p w:rsidR="009D7CC1" w:rsidRDefault="009D7CC1" w:rsidP="009D7CC1">
      <w:pPr>
        <w:numPr>
          <w:ilvl w:val="1"/>
          <w:numId w:val="5"/>
        </w:numPr>
        <w:tabs>
          <w:tab w:val="left" w:pos="920"/>
        </w:tabs>
        <w:ind w:left="920" w:hanging="173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wprowadza dane różnych typów;</w:t>
      </w:r>
    </w:p>
    <w:p w:rsidR="009D7CC1" w:rsidRDefault="009D7CC1" w:rsidP="009D7CC1">
      <w:pPr>
        <w:numPr>
          <w:ilvl w:val="1"/>
          <w:numId w:val="5"/>
        </w:numPr>
        <w:tabs>
          <w:tab w:val="left" w:pos="920"/>
        </w:tabs>
        <w:spacing w:line="238" w:lineRule="auto"/>
        <w:ind w:left="920" w:hanging="173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wprowadza i kopiuje proste formuły obliczeniowe;</w:t>
      </w:r>
    </w:p>
    <w:p w:rsidR="009D7CC1" w:rsidRDefault="009D7CC1" w:rsidP="009D7CC1">
      <w:pPr>
        <w:numPr>
          <w:ilvl w:val="1"/>
          <w:numId w:val="5"/>
        </w:numPr>
        <w:tabs>
          <w:tab w:val="left" w:pos="920"/>
        </w:tabs>
        <w:ind w:left="920" w:hanging="173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korzysta z funkcji </w:t>
      </w:r>
      <w:proofErr w:type="spellStart"/>
      <w:r>
        <w:rPr>
          <w:rFonts w:ascii="Calibri" w:eastAsia="Calibri" w:hAnsi="Calibri" w:cs="Calibri"/>
          <w:sz w:val="20"/>
          <w:szCs w:val="20"/>
        </w:rPr>
        <w:t>Autosumowania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9D7CC1" w:rsidRDefault="009D7CC1" w:rsidP="009D7CC1">
      <w:pPr>
        <w:spacing w:line="10" w:lineRule="exact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9D7CC1" w:rsidRDefault="009D7CC1" w:rsidP="009D7CC1">
      <w:pPr>
        <w:numPr>
          <w:ilvl w:val="0"/>
          <w:numId w:val="5"/>
        </w:numPr>
        <w:tabs>
          <w:tab w:val="left" w:pos="740"/>
        </w:tabs>
        <w:ind w:left="74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rozwiązuje w arkuszu proste zadania matematyczne.</w:t>
      </w:r>
    </w:p>
    <w:p w:rsidR="009D7CC1" w:rsidRDefault="009D7CC1" w:rsidP="009D7CC1">
      <w:pPr>
        <w:spacing w:line="49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9D7CC1" w:rsidRDefault="009D7CC1" w:rsidP="009D7CC1">
      <w:pPr>
        <w:numPr>
          <w:ilvl w:val="0"/>
          <w:numId w:val="5"/>
        </w:numPr>
        <w:tabs>
          <w:tab w:val="left" w:pos="740"/>
        </w:tabs>
        <w:ind w:left="74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planuje wykonywanie obliczeń w arkuszu;</w:t>
      </w:r>
    </w:p>
    <w:p w:rsidR="009D7CC1" w:rsidRDefault="009D7CC1" w:rsidP="009D7CC1">
      <w:pPr>
        <w:numPr>
          <w:ilvl w:val="1"/>
          <w:numId w:val="5"/>
        </w:numPr>
        <w:tabs>
          <w:tab w:val="left" w:pos="920"/>
        </w:tabs>
        <w:ind w:left="920" w:hanging="173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analizuje dane zawarte w arkuszu w poszukiwaniu prawidłowości.</w:t>
      </w:r>
    </w:p>
    <w:p w:rsidR="009D7CC1" w:rsidRDefault="009D7CC1" w:rsidP="009D7CC1">
      <w:pPr>
        <w:spacing w:line="31" w:lineRule="exact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9D7CC1" w:rsidRDefault="009D7CC1" w:rsidP="009D7CC1">
      <w:pPr>
        <w:numPr>
          <w:ilvl w:val="0"/>
          <w:numId w:val="5"/>
        </w:numPr>
        <w:tabs>
          <w:tab w:val="left" w:pos="740"/>
        </w:tabs>
        <w:ind w:left="74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samodzielnie formułuje wnioski.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81D29CA" wp14:editId="51D8EB1F">
                <wp:simplePos x="0" y="0"/>
                <wp:positionH relativeFrom="column">
                  <wp:posOffset>-4396740</wp:posOffset>
                </wp:positionH>
                <wp:positionV relativeFrom="paragraph">
                  <wp:posOffset>742950</wp:posOffset>
                </wp:positionV>
                <wp:extent cx="961199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F0A19" id="Shape 4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6.2pt,58.5pt" to="410.6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kawAEAAIIDAAAOAAAAZHJzL2Uyb0RvYy54bWysU01v2zAMvQ/ofxB0X2xnbVYbcXpom12K&#10;LUC7H8BIcixMX5C02Pn3o+Qkq7fbMB0EkXx6JJ+o9cOoFTkKH6Q1La0WJSXCMMulObT0+9v24z0l&#10;IYLhoKwRLT2JQB82Nx/Wg2vE0vZWceEJkpjQDK6lfYyuKYrAeqEhLKwTBoOd9Roimv5QcA8DsmtV&#10;LMtyVQzWc+ctEyGg92kK0k3m7zrB4reuCyIS1VKsLebd532f9mKzhubgwfWSncuAf6hCgzSY9Er1&#10;BBHITy//otKSeRtsFxfM6sJ2nWQi94DdVOUf3bz24ETuBcUJ7ipT+H+07Otx54nkLb2tKTGg8Y1y&#10;WoI2ijO40CDm0ex8ao+N5tW9WPYjYKyYBZMR3AQbO68THPsjYxb7dBVbjJEwdNarqqrrO0oYxm4/&#10;rz6ldAU0l7vOh/hFWE3SoaVKmiQFNHB8CXGCXiDJHaySfCuVyoY/7B+VJ0fAZ9/mdWafwZQhAw5t&#10;Xd6VmXoWDDOOsq6WeVqwwhlMy4gDrKRu6X2Z1jRSvQD+bDjWCU0EqaYzXlbmLNykVVJtb/lp5y+C&#10;4kNnHc5DmSbpvZ1v//46m18AAAD//wMAUEsDBBQABgAIAAAAIQAvt5Sx3wAAAAwBAAAPAAAAZHJz&#10;L2Rvd25yZXYueG1sTI/NTsMwEITvSLyDtUjcWueHlDSNU6FKvSCBROkDuPE2DsR2FDuteXsWCQmO&#10;O/NpdqbeRjOwC06+d1ZAukyAoW2d6m0n4Pi+X5TAfJBWycFZFPCFHrbN7U0tK+Wu9g0vh9AxCrG+&#10;kgJ0CGPFuW81GumXbkRL3tlNRgY6p46rSV4p3Aw8S5IVN7K39EHLEXca28/DbATM+4+Xroy7Y85z&#10;/Rxf1wUWoRDi/i4+bYAFjOEPhp/6VB0a6nRys1WeDQIWq3X2QCw56SOtIqTM0hzY6VfhTc3/j2i+&#10;AQAA//8DAFBLAQItABQABgAIAAAAIQC2gziS/gAAAOEBAAATAAAAAAAAAAAAAAAAAAAAAABbQ29u&#10;dGVudF9UeXBlc10ueG1sUEsBAi0AFAAGAAgAAAAhADj9If/WAAAAlAEAAAsAAAAAAAAAAAAAAAAA&#10;LwEAAF9yZWxzLy5yZWxzUEsBAi0AFAAGAAgAAAAhABL/iRrAAQAAggMAAA4AAAAAAAAAAAAAAAAA&#10;LgIAAGRycy9lMm9Eb2MueG1sUEsBAi0AFAAGAAgAAAAhAC+3lLHfAAAADAEAAA8AAAAAAAAAAAAA&#10;AAAAGgQAAGRycy9kb3ducmV2LnhtbFBLBQYAAAAABAAEAPMAAAAm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9C0DBB5" wp14:editId="46B96141">
                <wp:simplePos x="0" y="0"/>
                <wp:positionH relativeFrom="column">
                  <wp:posOffset>-4396740</wp:posOffset>
                </wp:positionH>
                <wp:positionV relativeFrom="paragraph">
                  <wp:posOffset>1099820</wp:posOffset>
                </wp:positionV>
                <wp:extent cx="961199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5F29B" id="Shape 5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6.2pt,86.6pt" to="410.6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kutgEAAIEDAAAOAAAAZHJzL2Uyb0RvYy54bWysU01vGyEQvVfqf0Dca9ZJ48Yr4xySupeo&#10;tZT2B4yB9aLyJaDe9b/vwNpu00Q9VOUwYpjHY94DVnejNeSgYtLecTqfNZQoJ7zUbs/pt6+bd7eU&#10;pAxOgvFOcXpUid6t375ZDaFVV773RqpIkMSldgic9jmHlrEkemUhzXxQDoudjxYypnHPZIQB2a1h&#10;V02zYIOPMkQvVEq4+jAV6bryd50S+UvXJZWJ4RR7yzXGGnclsvUK2n2E0GtxagP+oQsL2uGhF6oH&#10;yEB+RP2CymoRffJdnglvme86LVTVgGrmzR9qnnoIqmpBc1K42JT+H634fNhGoiWnN2iPA4t3VI8l&#10;mKM5Q0gtYu7dNhZ5YnRP4dGL7wlr7FmxJClMsLGLtsBRHxmr2ceL2WrMRODicjGfL5c3lAisvf+w&#10;uC7HMWjPe0NM+ZPylpQJp0a7YgW0cHhMeYKeIWU5eaPlRhtTk7jf3ZtIDoDXvqnjxP4MZhwZOF1c&#10;o9S/UzR1vEZhdcb3a7Tl9PYCgrZXID86iW1Cm0GbaY7qjDv5NllVTNt5edzGs594z9WG05ssD+n3&#10;vO7+9XPWPwEAAP//AwBQSwMEFAAGAAgAAAAhAMr8QEbfAAAADAEAAA8AAABkcnMvZG93bnJldi54&#10;bWxMj8FKw0AQhu+C77CM4K3dNJUmjdkUETwIgjZ66HGbnSbR7GzMbpP49o4g6HHm//nmm3w3206M&#10;OPjWkYLVMgKBVDnTUq3g7fVhkYLwQZPRnSNU8IUedsXlRa4z4yba41iGWjCEfKYVNCH0mZS+atBq&#10;v3Q9EmcnN1gdeBxqaQY9Mdx2Mo6ijbS6Jb7Q6B7vG6w+yrNlCiWfp7kbDi/PT01aTu/4OCao1PXV&#10;fHcLIuAc/srwo8/qULDT0Z3JeNEpWGy28Q13OUnWMQiupPFqDeL4u5FFLv8/UXwDAAD//wMAUEsB&#10;Ai0AFAAGAAgAAAAhALaDOJL+AAAA4QEAABMAAAAAAAAAAAAAAAAAAAAAAFtDb250ZW50X1R5cGVz&#10;XS54bWxQSwECLQAUAAYACAAAACEAOP0h/9YAAACUAQAACwAAAAAAAAAAAAAAAAAvAQAAX3JlbHMv&#10;LnJlbHNQSwECLQAUAAYACAAAACEAmMz5LrYBAACBAwAADgAAAAAAAAAAAAAAAAAuAgAAZHJzL2Uy&#10;b0RvYy54bWxQSwECLQAUAAYACAAAACEAyvxARt8AAAAMAQAADwAAAAAAAAAAAAAAAAAQ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0D4E4C9" wp14:editId="1259DB9F">
                <wp:simplePos x="0" y="0"/>
                <wp:positionH relativeFrom="column">
                  <wp:posOffset>431165</wp:posOffset>
                </wp:positionH>
                <wp:positionV relativeFrom="paragraph">
                  <wp:posOffset>30480</wp:posOffset>
                </wp:positionV>
                <wp:extent cx="477266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4B2D3" id="Shape 5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2.4pt" to="40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zcugEAAIEDAAAOAAAAZHJzL2Uyb0RvYy54bWysU8tu2zAQvBfoPxC815LdRE4FyzkkdS9B&#10;ayDNB6z5sIjyBZK15L/vkrLduOmpKA8Elzsc7sySq/vRaHIQISpnOzqf1ZQIyxxXdt/Rl++bD3eU&#10;xASWg3ZWdPQoIr1fv3+3GnwrFq53motAkMTGdvAd7VPybVVF1gsDcea8sJiULhhIGIZ9xQMMyG50&#10;tajrphpc4D44JmLE3ccpSdeFX0rB0jcpo0hEdxRrS2UOZd7luVqvoN0H8L1ipzLgH6owoCxeeqF6&#10;hATkZ1BvqIxiwUUn04w5UzkpFRNFA6qZ13+oee7Bi6IFzYn+YlP8f7Ts62EbiOIdvZ1TYsFgj8q1&#10;BGM0Z/CxRcyD3YYsj4322T859iNirrpK5iD6CTbKYDIc9ZGxmH28mC3GRBhu3iyXi6bBnjDM3Syb&#10;j/m6CtrzWR9i+iKcIXnRUa1stgJaODzFNEHPkLwdnVZ8o7QuQdjvHnQgB8C2b8o4sV/BtCVDR5v6&#10;021hvsrF1xR1GX+jMCrh+9XKdPTuAoK2F8A/W45lQptA6WmN6rQ9+TZZlU3bOX7chrOf2Odiw+lN&#10;5of0Oi6nf/+c9S8AAAD//wMAUEsDBBQABgAIAAAAIQBTytfP3AAAAAYBAAAPAAAAZHJzL2Rvd25y&#10;ZXYueG1sTI/NTsMwEITvSLyDtZW4Uaf8JG0ap0JILScOFB7AibdJ1Hgdxc5P+/QsXOA4mtHMN9lu&#10;tq0YsfeNIwWrZQQCqXSmoUrB1+f+fg3CB01Gt45QwQU97PLbm0ynxk30geMxVIJLyKdaQR1Cl0rp&#10;yxqt9kvXIbF3cr3VgWVfSdPricttKx+iKJZWN8QLte7wtcbyfBysgkfzftoX0/h2aK7X82WIk+5Q&#10;JkrdLeaXLYiAc/gLww8+o0POTIUbyHjRKoiTDScVPPEBtterzTOI4lfLPJP/8fNvAAAA//8DAFBL&#10;AQItABQABgAIAAAAIQC2gziS/gAAAOEBAAATAAAAAAAAAAAAAAAAAAAAAABbQ29udGVudF9UeXBl&#10;c10ueG1sUEsBAi0AFAAGAAgAAAAhADj9If/WAAAAlAEAAAsAAAAAAAAAAAAAAAAALwEAAF9yZWxz&#10;Ly5yZWxzUEsBAi0AFAAGAAgAAAAhAJgs7Ny6AQAAgQMAAA4AAAAAAAAAAAAAAAAALgIAAGRycy9l&#10;Mm9Eb2MueG1sUEsBAi0AFAAGAAgAAAAhAFPK18/cAAAABg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320" w:space="540"/>
            <w:col w:w="1400" w:space="280"/>
            <w:col w:w="3140" w:space="720"/>
            <w:col w:w="820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329" w:lineRule="exact"/>
        <w:rPr>
          <w:sz w:val="20"/>
          <w:szCs w:val="20"/>
        </w:rPr>
      </w:pPr>
    </w:p>
    <w:p w:rsidR="009D7CC1" w:rsidRPr="006F2A45" w:rsidRDefault="009D7CC1" w:rsidP="006F2A45">
      <w:pPr>
        <w:ind w:left="6540"/>
        <w:rPr>
          <w:sz w:val="20"/>
          <w:szCs w:val="20"/>
        </w:rPr>
        <w:sectPr w:rsidR="009D7CC1" w:rsidRPr="006F2A45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tabs>
          <w:tab w:val="left" w:pos="12720"/>
        </w:tabs>
        <w:ind w:left="140"/>
        <w:rPr>
          <w:sz w:val="20"/>
          <w:szCs w:val="20"/>
        </w:rPr>
      </w:pPr>
      <w:bookmarkStart w:id="5" w:name="page8"/>
      <w:bookmarkEnd w:id="5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701248" behindDoc="1" locked="0" layoutInCell="0" allowOverlap="1" wp14:anchorId="1C4B2C1E" wp14:editId="0AE84E13">
            <wp:simplePos x="0" y="0"/>
            <wp:positionH relativeFrom="page">
              <wp:posOffset>5403215</wp:posOffset>
            </wp:positionH>
            <wp:positionV relativeFrom="page">
              <wp:posOffset>47625</wp:posOffset>
            </wp:positionV>
            <wp:extent cx="4772025" cy="15906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 wp14:anchorId="0D07D3D8" wp14:editId="0056CE01">
            <wp:simplePos x="0" y="0"/>
            <wp:positionH relativeFrom="column">
              <wp:posOffset>5080</wp:posOffset>
            </wp:positionH>
            <wp:positionV relativeFrom="paragraph">
              <wp:posOffset>287655</wp:posOffset>
            </wp:positionV>
            <wp:extent cx="3776980" cy="647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71" w:lineRule="exact"/>
        <w:rPr>
          <w:sz w:val="20"/>
          <w:szCs w:val="20"/>
        </w:rPr>
      </w:pP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Temat</w:t>
      </w: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42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9D7CC1" w:rsidTr="009D7CC1">
        <w:trPr>
          <w:trHeight w:val="648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9D7CC1" w:rsidTr="009D7CC1">
        <w:trPr>
          <w:trHeight w:val="362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</w:tr>
    </w:tbl>
    <w:p w:rsidR="009D7CC1" w:rsidRDefault="009D7CC1" w:rsidP="009D7CC1">
      <w:pPr>
        <w:spacing w:line="1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60" w:space="660"/>
            <w:col w:w="1580" w:space="720"/>
            <w:col w:w="1620" w:space="720"/>
            <w:col w:w="8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3460"/>
        <w:gridCol w:w="1140"/>
        <w:gridCol w:w="160"/>
        <w:gridCol w:w="7360"/>
        <w:gridCol w:w="20"/>
      </w:tblGrid>
      <w:tr w:rsidR="009D7CC1" w:rsidTr="009D7CC1">
        <w:trPr>
          <w:trHeight w:val="24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3.2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Liczby, potęgi,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Wprowadzanie serii danych, formuł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rozumie, czym jest formuła i format liczbowy, i używa ich w zadaniu;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ciągi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funkcji do arkusza kalkulacyjnego,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drukuje tabele przygotowane w arkuszu.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porównywanie ciągów liczbowych,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wprowadza do arkusza serie danych formuły i funkcje;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włączanie ochrony arkusza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odróżnia i wprowadza różne formaty liczbowe.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planuje wykonywanie obliczeń w arkuszu;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porównuje ciągi liczbowe i odnajduje występujące w nich prawidłowości.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analizuje dane zawarte w arkuszu;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prosty kalkulator matematyczny;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uniemożliwia zmianę danych w arkuszu (włącza ochronę arkusza).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formułuje wnioski.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3.3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 tabeli – wykres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Rysowanie wykresów funkcji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rozumie, czym jest wykres, i drukuje go wraz z tabelą danych.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 pomocą kreatora wykresów arkusza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przygotowuje dane do wykonania wykresu funkcji liniowej.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kalkulacyjnego, wstawianie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wykresy funkcji liniowych za pomocą kreatora wykresów.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formatowanie wykresu punktowego</w:t>
            </w: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8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i formatuje elementy wykresu.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4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7500" w:type="dxa"/>
            <w:gridSpan w:val="2"/>
            <w:vMerge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formułuje wnioski.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3.4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Przestawianie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Przeglądanie i sortowanie dużych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rozumie, czym jest funkcja, i z pomocą nauczyciela korzysta z kreatora funkcji.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i przedstawianie</w:t>
            </w: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zestawów danych w arkuszu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00" w:type="dxa"/>
            <w:gridSpan w:val="2"/>
            <w:vAlign w:val="bottom"/>
          </w:tcPr>
          <w:p w:rsidR="009D7CC1" w:rsidRDefault="009D7CC1" w:rsidP="009D7CC1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przegląda, sortuje i filtruje w arkuszu duże zestawy danych.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51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danych</w:t>
            </w: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kalkulacyjnym, tworzenie tabeli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2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korzysta z funkcji statystycznych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LICZ.JEŻELI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CZĘSTOŚĆ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0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przestawnej, wykonywanie prostych</w:t>
            </w: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7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tabelę przestawną.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5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obliczeń statystycznych</w:t>
            </w: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0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prezentowanie ich w arkuszu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formułuje wnioski.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29A93F" wp14:editId="624EA828">
                <wp:simplePos x="0" y="0"/>
                <wp:positionH relativeFrom="column">
                  <wp:posOffset>-332740</wp:posOffset>
                </wp:positionH>
                <wp:positionV relativeFrom="paragraph">
                  <wp:posOffset>1488440</wp:posOffset>
                </wp:positionV>
                <wp:extent cx="961199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42FA2" id="Shape 5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17.2pt" to="730.6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MqwAEAAIIDAAAOAAAAZHJzL2Uyb0RvYy54bWysU01v2zAMvQ/YfxB0X2xnTVYbcXpol12K&#10;LUC3H8BIcixMX5C02Pn3o+Qkm7dbUR0EkXx6JJ+ozcOoFTkJH6Q1La0WJSXCMMulObb0x/fdh3tK&#10;QgTDQVkjWnoWgT5s37/bDK4RS9tbxYUnSGJCM7iW9jG6pigC64WGsLBOGAx21muIaPpjwT0MyK5V&#10;sSzLdTFYz523TISA3qcpSLeZv+sEi9+6LohIVEuxtph3n/dD2ovtBpqjB9dLdikDXlGFBmkw6Y3q&#10;CSKQX17+R6Ul8zbYLi6Y1YXtOslE7gG7qcp/unnpwYncC4oT3E2m8Ha07Otp74nkLV3dUWJA4xvl&#10;tARtFGdwoUHMo9n71B4bzYt7tuxnwFgxCyYjuAk2dl4nOPZHxiz2+Sa2GCNh6KzXVVXXK0oYxu4+&#10;rT+mdAU017vOh/hFWE3SoaVKmiQFNHB6DnGCXiHJHaySfCeVyoY/Hh6VJyfAZ9/ldWGfwZQhAw5t&#10;Xa7KTD0LhhlHWVfLPC1Y4QymZcQBVlK39L5MaxqpXgD/bDjWCU0EqaYzXlbmItykVVLtYPl576+C&#10;4kNnHS5DmSbpbzvf/vN1tr8BAAD//wMAUEsDBBQABgAIAAAAIQBIYGjK3gAAAAwBAAAPAAAAZHJz&#10;L2Rvd25yZXYueG1sTI/LasMwEEX3hfyDmEB3iRw/QupaDiGQTaGFpvkAxZpabqyRseRE/fsqUGh3&#10;8zjcOVNtg+nZFUfXWRKwWibAkBqrOmoFnD4Oiw0w5yUp2VtCAd/oYFvPHipZKnujd7wefctiCLlS&#10;CtDeDyXnrtFopFvaASnuPu1opI/t2HI1ylsMNz1Pk2TNjewoXtBywL3G5nKcjIDp8PXabsL+lPFM&#10;v4S3pwILXwjxOA+7Z2Aeg/+D4a4f1aGOTmc7kXKsF7Ao0jyiAtIsj8WdyNerDNj5d8Triv9/ov4B&#10;AAD//wMAUEsBAi0AFAAGAAgAAAAhALaDOJL+AAAA4QEAABMAAAAAAAAAAAAAAAAAAAAAAFtDb250&#10;ZW50X1R5cGVzXS54bWxQSwECLQAUAAYACAAAACEAOP0h/9YAAACUAQAACwAAAAAAAAAAAAAAAAAv&#10;AQAAX3JlbHMvLnJlbHNQSwECLQAUAAYACAAAACEALpQzKsABAACCAwAADgAAAAAAAAAAAAAAAAAu&#10;AgAAZHJzL2Uyb0RvYy54bWxQSwECLQAUAAYACAAAACEASGBoyt4AAAAMAQAADwAAAAAAAAAAAAAA&#10;AAAaBAAAZHJzL2Rvd25yZXYueG1sUEsFBgAAAAAEAAQA8wAAACU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E95FFB0" wp14:editId="5B7EF820">
                <wp:simplePos x="0" y="0"/>
                <wp:positionH relativeFrom="column">
                  <wp:posOffset>-332740</wp:posOffset>
                </wp:positionH>
                <wp:positionV relativeFrom="paragraph">
                  <wp:posOffset>1845310</wp:posOffset>
                </wp:positionV>
                <wp:extent cx="961199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89BB4" id="Shape 5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45.3pt" to="730.6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3BuQEAAIEDAAAOAAAAZHJzL2Uyb0RvYy54bWysU01vGyEQvVfqf0Dc610ntRuvvM4hqXuJ&#10;WktpfsAYWC8qX2Ko1/73HVjbjZueqnJADPN4M+8By/uDNWyvImrvWj6d1JwpJ7zUbtfyl+/rD3ec&#10;YQInwXinWn5UyO9X798th9CoG997I1VkROKwGULL+5RCU1UoemUBJz4oR8nORwuJwrirZISB2K2p&#10;bup6Xg0+yhC9UIi0+zgm+arwd50S6VvXoUrMtJx6S2WOZd7muVotodlFCL0WpzbgH7qwoB0VvVA9&#10;QgL2M+o3VFaL6NF3aSK8rXzXaaGKBlIzrf9Q89xDUEULmYPhYhP+P1rxdb+JTMuWz2acObB0R6Us&#10;o5jMGQI2hHlwm5jliYN7Dk9e/EDKVVfJHGAYYYcu2gwnfexQzD5ezFaHxARtLubT6WJBRQXlPn6a&#10;3+ZyFTTnsyFi+qK8ZXnRcqNdtgIa2D9hGqFnSN5Gb7Rca2NKEHfbBxPZHuja12Wc2K9gxrGh5fPb&#10;WV2Yr3L4mqIu428UVid6v0bblt9dQND0CuRnJ6lNaBJoM65JnXEn30arsmlbL4+bePaT7rnYcHqT&#10;+SG9jsvp3z9n9QsAAP//AwBQSwMEFAAGAAgAAAAhALO6byngAAAADAEAAA8AAABkcnMvZG93bnJl&#10;di54bWxMj8FOwzAMhu9IvENkJG5bujK6UZpOCIkDEhKj7LBj1nhNoXFKkrXl7ckkJDja/vX5+4vN&#10;ZDo2oPOtJQGLeQIMqbaqpUbA7v1ptgbmgyQlO0so4Bs9bMrLi0Lmyo70hkMVGhYh5HMpQIfQ55z7&#10;WqORfm57pHg7WmdkiKNruHJyjHDT8TRJMm5kS/GDlj0+aqw/q5OJFFp9HafO7bevL3pdjR/4PKxQ&#10;iOur6eEeWMAp/IXhrB/VoYxOB3si5VknYHabLmNUQHqXZMDOiWW2uAF2+F3xsuD/S5Q/AAAA//8D&#10;AFBLAQItABQABgAIAAAAIQC2gziS/gAAAOEBAAATAAAAAAAAAAAAAAAAAAAAAABbQ29udGVudF9U&#10;eXBlc10ueG1sUEsBAi0AFAAGAAgAAAAhADj9If/WAAAAlAEAAAsAAAAAAAAAAAAAAAAALwEAAF9y&#10;ZWxzLy5yZWxzUEsBAi0AFAAGAAgAAAAhAGVZjcG5AQAAgQMAAA4AAAAAAAAAAAAAAAAALgIAAGRy&#10;cy9lMm9Eb2MueG1sUEsBAi0AFAAGAAgAAAAhALO6byngAAAADAEAAA8AAAAAAAAAAAAAAAAAEw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B77D7B" w:rsidRDefault="00B77D7B" w:rsidP="00B77D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7941D"/>
          <w:sz w:val="32"/>
          <w:szCs w:val="32"/>
        </w:rPr>
        <w:t>Wymagania edukacyjne – ocena roczna</w:t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46" w:lineRule="exact"/>
        <w:rPr>
          <w:sz w:val="20"/>
          <w:szCs w:val="20"/>
        </w:rPr>
      </w:pPr>
    </w:p>
    <w:p w:rsidR="009D7CC1" w:rsidRPr="006F2A45" w:rsidRDefault="009D7CC1" w:rsidP="006F2A45">
      <w:pPr>
        <w:ind w:left="6540"/>
        <w:rPr>
          <w:sz w:val="20"/>
          <w:szCs w:val="20"/>
        </w:rPr>
        <w:sectPr w:rsidR="009D7CC1" w:rsidRPr="006F2A45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tabs>
          <w:tab w:val="left" w:pos="12720"/>
        </w:tabs>
        <w:ind w:left="140"/>
        <w:rPr>
          <w:sz w:val="20"/>
          <w:szCs w:val="20"/>
        </w:rPr>
      </w:pPr>
      <w:bookmarkStart w:id="6" w:name="page9"/>
      <w:bookmarkEnd w:id="6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705344" behindDoc="1" locked="0" layoutInCell="0" allowOverlap="1" wp14:anchorId="3101C0C3" wp14:editId="2B4CCA37">
            <wp:simplePos x="0" y="0"/>
            <wp:positionH relativeFrom="page">
              <wp:posOffset>5403215</wp:posOffset>
            </wp:positionH>
            <wp:positionV relativeFrom="page">
              <wp:posOffset>47625</wp:posOffset>
            </wp:positionV>
            <wp:extent cx="4772025" cy="15906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 wp14:anchorId="3BF65D7F" wp14:editId="756DAFD8">
            <wp:simplePos x="0" y="0"/>
            <wp:positionH relativeFrom="column">
              <wp:posOffset>5080</wp:posOffset>
            </wp:positionH>
            <wp:positionV relativeFrom="paragraph">
              <wp:posOffset>287655</wp:posOffset>
            </wp:positionV>
            <wp:extent cx="3776980" cy="6477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71" w:lineRule="exact"/>
        <w:rPr>
          <w:sz w:val="20"/>
          <w:szCs w:val="20"/>
        </w:rPr>
      </w:pP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Temat</w:t>
      </w: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42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9D7CC1" w:rsidTr="009D7CC1">
        <w:trPr>
          <w:trHeight w:val="648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9D7CC1" w:rsidTr="009D7CC1">
        <w:trPr>
          <w:trHeight w:val="362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</w:tr>
    </w:tbl>
    <w:p w:rsidR="009D7CC1" w:rsidRDefault="009D7CC1" w:rsidP="009D7CC1">
      <w:pPr>
        <w:spacing w:line="1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60" w:space="660"/>
            <w:col w:w="1580" w:space="720"/>
            <w:col w:w="1620" w:space="720"/>
            <w:col w:w="8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3460"/>
        <w:gridCol w:w="1140"/>
        <w:gridCol w:w="160"/>
        <w:gridCol w:w="7360"/>
        <w:gridCol w:w="20"/>
      </w:tblGrid>
      <w:tr w:rsidR="009D7CC1" w:rsidTr="009D7CC1">
        <w:trPr>
          <w:trHeight w:val="27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3.5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Dużo danych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Przeglądanie i analizowanie dużych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arkusza kalkulacyjnego w podstawowym zakresie.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zestawów danych w arkuszu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przegląda w arkuszu duże tabele i wyszukuje dane;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5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kalkulacyjnym, zastosowanie wybranych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funkcji statystycznych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ŚREDNIA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MIN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MAX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</w:t>
            </w:r>
            <w:r>
              <w:rPr>
                <w:rFonts w:ascii="Courier New" w:eastAsia="Courier New" w:hAnsi="Courier New" w:cs="Courier New"/>
                <w:color w:val="231F20"/>
                <w:sz w:val="20"/>
                <w:szCs w:val="20"/>
              </w:rPr>
              <w:t xml:space="preserve"> MEDIANA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1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7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funkcji statystycznych oraz linii trendu,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1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omawia specyfikę przetwarzania rozproszonego i opisuje wybrane projekty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5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przetwarzanie rozproszone i projekty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2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wykres zależności XY i wstawia linię trendu.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0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realizowane w tym systemie</w:t>
            </w: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81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formułuje wnioski.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4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3.6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Moi znajomi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Wprowadzenie do pracy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wyjaśnia, czym jest kartotekowa baza danych.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 kartotekową bazą danych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wpisuje dane do arkusza udostępnionego do edycji w chmurze.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– przygotowanie, filtrowanie,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sortuje i filtruje dane;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8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uzupełnianie, poprawianie</w:t>
            </w: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5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gridSpan w:val="2"/>
            <w:vMerge w:val="restart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sprawnie wyszukuje dane o wybranych kryteriach.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sortowanie danych, zastosowanie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formularz w celu dopisywania lub poprawiania rekordów.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1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formularza do wpisywania danych</w:t>
            </w: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81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0" w:type="dxa"/>
            <w:vMerge w:val="restart"/>
            <w:vAlign w:val="bottom"/>
          </w:tcPr>
          <w:p w:rsidR="009D7CC1" w:rsidRDefault="009D7CC1" w:rsidP="009D7CC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9D7CC1" w:rsidRDefault="009D7CC1" w:rsidP="009D7CC1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rozbudowuje bazę danych;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4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vMerge/>
            <w:vAlign w:val="bottom"/>
          </w:tcPr>
          <w:p w:rsidR="009D7CC1" w:rsidRDefault="009D7CC1" w:rsidP="009D7C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54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/>
        </w:tc>
        <w:tc>
          <w:tcPr>
            <w:tcW w:w="16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oblicza wystąpienia pewnych danych za pomocą wbudowanych funkcji.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 wp14:anchorId="0BFFE217" wp14:editId="7291402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9259570" cy="24701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spacing w:line="385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4.1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377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19"/>
          <w:szCs w:val="19"/>
        </w:rPr>
        <w:t>Kości zostały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9561F89" wp14:editId="080493D4">
                <wp:simplePos x="0" y="0"/>
                <wp:positionH relativeFrom="column">
                  <wp:posOffset>-43815</wp:posOffset>
                </wp:positionH>
                <wp:positionV relativeFrom="paragraph">
                  <wp:posOffset>-152400</wp:posOffset>
                </wp:positionV>
                <wp:extent cx="0" cy="117030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FBBBE" id="Shape 5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-12pt" to="-3.4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MmwAEAAIEDAAAOAAAAZHJzL2Uyb0RvYy54bWysU02P2yAQvVfqf0DcG9tJk921Qvaw2/Sy&#10;aiNt+wMmgGNUvgQ0dv59B5ykm/ZWlQNiZh5vZh7D+nE0mhxliMpZRptZTYm03AllD4x+/7b9cE9J&#10;TGAFaGcloycZ6ePm/bv14Fs5d73TQgaCJDa2g2e0T8m3VRV5Lw3EmfPSYrBzwUBCMxwqEWBAdqOr&#10;eV2vqsEF4YPjMkb0Pk9Buin8XSd5+tp1USaiGcXaUtlD2fd5rzZraA8BfK/4uQz4hyoMKItJr1TP&#10;kID8DOovKqN4cNF1acadqVzXKS5LD9hNU//RzWsPXpZeUJzorzLF/0fLvxx3gSjB6PKBEgsG36ik&#10;JWijOIOPLWKe7C7k9vhoX/2L4z8ixqqbYDain2BjF0yGY39kLGKfrmLLMRGOzo93qwUlHANNc1cv&#10;6mVOV0F7uetDTJ+lMyQfGNXKZimgheNLTBP0Asnu6LQSW6V1McJh/6QDOQI++7asM/sNTFsyMLqq&#10;H5aF+SYW31LMF812XoYFC7yBGZVwfrUyjN7XeU0T1UsQn6zAMqFNoPR0xsvannWbpMqi7Z047cJF&#10;T3znIsN5JvMgvbXL7d8/Z/MLAAD//wMAUEsDBBQABgAIAAAAIQDptsNr3AAAAAkBAAAPAAAAZHJz&#10;L2Rvd25yZXYueG1sTI/BTsMwEETvSPyDtUjcWpuAIghxqqhSDxwpLRI3NzZxhL2ObKdJ/56FC5xW&#10;u/M0O1NvFu/Y2cQ0BJRwtxbADHZBD9hLOLztVo/AUlaolQtoJFxMgk1zfVWrSocZX815n3tGJpgq&#10;JcHmPFacp84ar9I6jAZJ+wzRq0xr7LmOaiZz73ghRMm9GpA+WDWarTXd137yEl6sm7cX/S5CW8Qp&#10;7lpxnD8OUt7eLO0zsGyW/AfDT3yKDg1lOoUJdWJOwqp8IpJm8UCdCPg9nAgsxT3wpub/GzTfAAAA&#10;//8DAFBLAQItABQABgAIAAAAIQC2gziS/gAAAOEBAAATAAAAAAAAAAAAAAAAAAAAAABbQ29udGVu&#10;dF9UeXBlc10ueG1sUEsBAi0AFAAGAAgAAAAhADj9If/WAAAAlAEAAAsAAAAAAAAAAAAAAAAALwEA&#10;AF9yZWxzLy5yZWxzUEsBAi0AFAAGAAgAAAAhAL4HYybAAQAAgQMAAA4AAAAAAAAAAAAAAAAALgIA&#10;AGRycy9lMm9Eb2MueG1sUEsBAi0AFAAGAAgAAAAhAOm2w2vcAAAACQEAAA8AAAAAAAAAAAAAAAAA&#10;GgQAAGRycy9kb3ducmV2LnhtbFBLBQYAAAAABAAEAPMAAAAj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rzucone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2A7E350" wp14:editId="6DC84FD9">
                <wp:simplePos x="0" y="0"/>
                <wp:positionH relativeFrom="column">
                  <wp:posOffset>-49530</wp:posOffset>
                </wp:positionH>
                <wp:positionV relativeFrom="paragraph">
                  <wp:posOffset>861060</wp:posOffset>
                </wp:positionV>
                <wp:extent cx="12065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F7ECC7" id="Shape 60" o:spid="_x0000_s1026" style="position:absolute;margin-left:-3.9pt;margin-top:67.8pt;width:.95pt;height: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1ZhAEAAAQDAAAOAAAAZHJzL2Uyb0RvYy54bWysUstu2zAQvAfoPxC815JV1CgEyzkkcC5B&#10;aiDtB9AUaREhucQua9l/3xX9yKO3IheCyx0OZ2a5vD0EL/YGyUHs5HxWS2Giht7FXSd//1p//SEF&#10;ZRV75SGaTh4NydvVl5vlmFrTwAC+NyiYJFI7pk4OOae2qkgPJiiaQTKRmxYwqMwl7qoe1cjswVdN&#10;XS+qEbBPCNoQ8en9qSlXhd9ao/NPa8lk4TvJ2nJZsazbaa1WS9XuUKXB6bMM9R8qgnKRH71S3aus&#10;xB90/1AFpxEIbJ5pCBVY67QpHtjNvP7g5nlQyRQvHA6la0z0ebT6ab9B4fpOLjieqALPqDwruOZw&#10;xkQtY57TBid7lB5BvxA3qnedqaAz5mAxTFg2Jw4l6eM1aXPIQvPhvKkX36XQ3DltJ0bVXq4mpPxg&#10;IIhp00nkMZZ01f6R8gl6gRRV4F2/dt6XAnfbO49ir3jkzbf5uilGmJ1eYUX9SfAkfQv9cYMXVxx1&#10;UXP+FtMs39bF++vnXf0FAAD//wMAUEsDBBQABgAIAAAAIQAEXZAz4AAAAAkBAAAPAAAAZHJzL2Rv&#10;d25yZXYueG1sTI9NT8JAEIbvJv6HzZh4MWWrUpDaLTEYOXkBNOG4dMe22p2tuwsUf73DSY/vR955&#10;ppgPthMH9KF1pOB2lIJAqpxpqVbwtnlJHkCEqMnozhEqOGGAeXl5UejcuCOt8LCOteARCrlW0MTY&#10;51KGqkGrw8j1SJx9OG91ZOlrabw+8rjt5F2aTqTVLfGFRve4aLD6Wu+tgp/x8/h9drNZvcp6kfXf&#10;n9t26bdKXV8NT48gIg7xrwxnfEaHkpl2bk8miE5BMmXyyP59NgHBhSSbgdidjWkGsizk/w/KXwAA&#10;AP//AwBQSwECLQAUAAYACAAAACEAtoM4kv4AAADhAQAAEwAAAAAAAAAAAAAAAAAAAAAAW0NvbnRl&#10;bnRfVHlwZXNdLnhtbFBLAQItABQABgAIAAAAIQA4/SH/1gAAAJQBAAALAAAAAAAAAAAAAAAAAC8B&#10;AABfcmVscy8ucmVsc1BLAQItABQABgAIAAAAIQCLYW1ZhAEAAAQDAAAOAAAAAAAAAAAAAAAAAC4C&#10;AABkcnMvZTJvRG9jLnhtbFBLAQItABQABgAIAAAAIQAEXZAz4AAAAAkBAAAPAAAAAAAAAAAAAAAA&#10;AN4DAABkcnMvZG93bnJldi54bWxQSwUGAAAAAAQABADzAAAA6wQAAAAA&#10;" o:allowincell="f" fillcolor="#231f2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8AC253A" wp14:editId="3F1D0367">
                <wp:simplePos x="0" y="0"/>
                <wp:positionH relativeFrom="column">
                  <wp:posOffset>-43815</wp:posOffset>
                </wp:positionH>
                <wp:positionV relativeFrom="paragraph">
                  <wp:posOffset>869950</wp:posOffset>
                </wp:positionV>
                <wp:extent cx="0" cy="33147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0329" id="Shape 6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68.5pt" to="-3.4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tSvwEAAIADAAAOAAAAZHJzL2Uyb0RvYy54bWysU01v2zAMvQ/YfxB0X2wnXdoacXpol12K&#10;LUC3H8DoIxamL0ha7Pz7UXKSNtttqA6CKFKPfI/U6mE0mhxEiMrZjjazmhJhmePK7jv688fm0x0l&#10;MYHloJ0VHT2KSB/WHz+sBt+Kueud5iIQBLGxHXxH+5R8W1WR9cJAnDkvLDqlCwYSmmFf8QADohtd&#10;zet6WQ0ucB8cEzHi7dPkpOuCL6Vg6buUUSSiO4q1pbKHsu/yXq1X0O4D+F6xUxnwH1UYUBaTXqCe&#10;IAH5HdQ/UEax4KKTacacqZyUionCAdk09V9sXnrwonBBcaK/yBTfD5Z9O2wDUbyjy4YSCwZ7VNIS&#10;tFGcwccWYx7tNmR6bLQv/tmxXxF91ZUzG9FPYaMMJocjPzIWsY8XscWYCMPLm9vlghKGjsWiubkt&#10;raigPT/1IaavwhmSDx3VymYloIXDc0w5ObTnkHwdnVZ8o7QuRtjvHnUgB8Cub8rKXPDJVZi2ZEDe&#10;9f3ngnzli28h5otmMz8XeBVmVMLx1cp09K7OaxqoXgD/YjnmhDaB0tMZ82t7km1SKmu2c/y4DWc5&#10;sc2l0NNI5jl6a5fXrx9n/QcAAP//AwBQSwMEFAAGAAgAAAAhAA/Fg4vcAAAACQEAAA8AAABkcnMv&#10;ZG93bnJldi54bWxMj8FOwzAQRO9I/IO1SNxamyCVNsSpoko9cKS0SNzc2MQR9jqynSb9exYucNzZ&#10;0cybajt7xy4mpj6ghIelAGawDbrHTsLxbb9YA0tZoVYuoJFwNQm29e1NpUodJnw1l0PuGIVgKpUE&#10;m/NQcp5aa7xKyzAYpN9niF5lOmPHdVQThXvHCyFW3KseqcGqweysab8Oo5fwYt20u+p3EZoijnHf&#10;iNP0cZTy/m5unoFlM+c/M/zgEzrUxHQOI+rEnITFakNO0h+faBMZfoUzCetNAbyu+P8F9TcAAAD/&#10;/wMAUEsBAi0AFAAGAAgAAAAhALaDOJL+AAAA4QEAABMAAAAAAAAAAAAAAAAAAAAAAFtDb250ZW50&#10;X1R5cGVzXS54bWxQSwECLQAUAAYACAAAACEAOP0h/9YAAACUAQAACwAAAAAAAAAAAAAAAAAvAQAA&#10;X3JlbHMvLnJlbHNQSwECLQAUAAYACAAAACEAx9FLUr8BAACAAwAADgAAAAAAAAAAAAAAAAAuAgAA&#10;ZHJzL2Uyb0RvYy54bWxQSwECLQAUAAYACAAAACEAD8WDi9wAAAAJAQAADwAAAAAAAAAAAAAAAAAZ&#10;BAAAZHJzL2Rvd25yZXYueG1sUEsFBgAAAAAEAAQA8wAAACIFAAAAAA=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11" w:lineRule="exact"/>
        <w:rPr>
          <w:sz w:val="20"/>
          <w:szCs w:val="20"/>
        </w:rPr>
      </w:pPr>
    </w:p>
    <w:p w:rsidR="009D7CC1" w:rsidRDefault="009D7CC1" w:rsidP="009D7CC1">
      <w:pPr>
        <w:ind w:right="100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Wykorzystanie funkcji losowych w arkuszu kalkulacyjnym, przeprowadzanie symulacji procesu o losowym przebiegu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7185E62" wp14:editId="5CE9B8E1">
                <wp:simplePos x="0" y="0"/>
                <wp:positionH relativeFrom="column">
                  <wp:posOffset>-39370</wp:posOffset>
                </wp:positionH>
                <wp:positionV relativeFrom="paragraph">
                  <wp:posOffset>-615950</wp:posOffset>
                </wp:positionV>
                <wp:extent cx="0" cy="116967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FF505" id="Shape 62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-48.5pt" to="-3.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fCwAEAAIEDAAAOAAAAZHJzL2Uyb0RvYy54bWysU01v2zAMvQ/YfxB0X/zR1m2NOD20TS/F&#10;FqDbD2AkORamL0ha7Pz7UXKSNtttmA6CKFKPfI/U8mHSiuyFD9KajlaLkhJhmOXS7Dr64/v6yx0l&#10;IYLhoKwRHT2IQB9Wnz8tR9eK2g5WceEJgpjQjq6jQ4yuLYrABqEhLKwTBp299Roimn5XcA8jomtV&#10;1GXZFKP13HnLRAh4+zQ76Srj971g8VvfBxGJ6ijWFvPu875Ne7FaQrvz4AbJjmXAP1ShQRpMeoZ6&#10;ggjkl5d/QWnJvA22jwtmdWH7XjKROSCbqvyDzdsATmQuKE5wZ5nC/4NlX/cbTyTvaFNTYkBjj3Ja&#10;gjaKM7rQYsyj2fhEj03mzb1a9jOgr7hwJiO4OWzqvU7hyI9MWezDWWwxRcLw8vq2uaKEoaOqmvvm&#10;NveigPb01vkQX4TVJB06qqRJUkAL+9cQU3ZoTyHpOlgl+VoqlQ2/2z4qT/aAbV/nlcjgk4swZciI&#10;xMv7m4x84QsfIeqral2fCrwI0zLi/CqpO3pXpjVP1CCAPxuOOaGNINV8xvzKHHWbpUqibS0/bPxJ&#10;T+xzLvQ4k2mQPtr59fvPWf0GAAD//wMAUEsDBBQABgAIAAAAIQDkHVZm3AAAAAgBAAAPAAAAZHJz&#10;L2Rvd25yZXYueG1sTI/NTsMwEITvSLyDtUjcWpsc2hLiVFGlHjhSChI3N97GUf0T2U6Tvj0LFzit&#10;dmc0+021nZ1lV4ypD17C01IAQ98G3ftOwvF9v9gAS1l5rWzwKOGGCbb1/V2lSh0m/4bXQ+4YhfhU&#10;Kgkm56HkPLUGnUrLMKAn7RyiU5nW2HEd1UThzvJCiBV3qvf0wagBdwbby2F0El6NnXY3/SlCU8Qx&#10;7hvxMX0dpXx8mJsXYBnn/GeGH3xCh5qYTmH0OjErYbEqyEnzeU2dyPB7OEnYrAvgdcX/F6i/AQAA&#10;//8DAFBLAQItABQABgAIAAAAIQC2gziS/gAAAOEBAAATAAAAAAAAAAAAAAAAAAAAAABbQ29udGVu&#10;dF9UeXBlc10ueG1sUEsBAi0AFAAGAAgAAAAhADj9If/WAAAAlAEAAAsAAAAAAAAAAAAAAAAALwEA&#10;AF9yZWxzLy5yZWxzUEsBAi0AFAAGAAgAAAAhAA2A98LAAQAAgQMAAA4AAAAAAAAAAAAAAAAALgIA&#10;AGRycy9lMm9Eb2MueG1sUEsBAi0AFAAGAAgAAAAhAOQdVmbcAAAACAEAAA8AAAAAAAAAAAAAAAAA&#10;GgQAAGRycy9kb3ducmV2LnhtbFBLBQYAAAAABAAEAPMAAAAj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D66836E" wp14:editId="30CCD7D2">
                <wp:simplePos x="0" y="0"/>
                <wp:positionH relativeFrom="column">
                  <wp:posOffset>-45085</wp:posOffset>
                </wp:positionH>
                <wp:positionV relativeFrom="paragraph">
                  <wp:posOffset>550545</wp:posOffset>
                </wp:positionV>
                <wp:extent cx="12065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EB6B21" id="Shape 63" o:spid="_x0000_s1026" style="position:absolute;margin-left:-3.55pt;margin-top:43.35pt;width:.95pt;height:1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2LhwEAAAQDAAAOAAAAZHJzL2Uyb0RvYy54bWysUstu4zAMvBfoPwi6N7JdNC2MOD1skV6K&#10;bYDufoAiS7GweoFU4+Tvl1aT9HVb7IUQRWo4M9Tifu8d22lAG0PH61nFmQ4q9jZsO/771+rqjjPM&#10;MvTSxaA7ftDI75eXF4sxtbqJQ3S9BkYgAdsxdXzIObVCoBq0lziLSQcqmgheZkphK3qQI6F7J5qq&#10;mosxQp8gKo1Itw9vRb4s+MZolZ+NQZ2Z6zhxyyVCiZspiuVCtluQabDqSEP+AwsvbaChZ6gHmSV7&#10;BfsNylsFEaPJMxW9iMZYpYsGUlNXX9S8DDLpooXMwXS2Cf8frPq5WwOzfcfn15wF6WlHZSyjnMwZ&#10;E7bU85LWMMnD9BTVH6SC+FSZEjz27A34qZfEsX1x+nB2Wu8zU3RZN9X8hjNFlbq5rcoehGxPTxNg&#10;ftTRs+nQcaA1Fnfl7gnzNFy2p5bCKjrbr6xzJYHt5ocDtpO08ua6XjUndHxvK+zfCE/UN7E/rOGk&#10;iqwuI47fYtrlx7xof/+8y78AAAD//wMAUEsDBBQABgAIAAAAIQBaTERf3gAAAAcBAAAPAAAAZHJz&#10;L2Rvd25yZXYueG1sTI7BTsMwEETvSPyDtUhcUOq0apsQ4lSoCE5c2oLUoxsvSSBeB9ttA1/PcoLj&#10;aEZvXrkabS9O6EPnSMF0koJAqp3pqFHwsntMchAhajK6d4QKvjDAqrq8KHVh3Jk2eNrGRjCEQqEV&#10;tDEOhZShbtHqMHEDEndvzlsdOfpGGq/PDLe9nKXpUlrdET+0esB1i/XH9mgVfM8f5q+3N7vNs2zW&#10;i+Hzfd89+b1S11fj/R2IiGP8G8OvPqtDxU4HdyQTRK8gyaa8VJAvMxDcJ4sZiAPnPANZlfK/f/UD&#10;AAD//wMAUEsBAi0AFAAGAAgAAAAhALaDOJL+AAAA4QEAABMAAAAAAAAAAAAAAAAAAAAAAFtDb250&#10;ZW50X1R5cGVzXS54bWxQSwECLQAUAAYACAAAACEAOP0h/9YAAACUAQAACwAAAAAAAAAAAAAAAAAv&#10;AQAAX3JlbHMvLnJlbHNQSwECLQAUAAYACAAAACEAGduNi4cBAAAEAwAADgAAAAAAAAAAAAAAAAAu&#10;AgAAZHJzL2Uyb0RvYy54bWxQSwECLQAUAAYACAAAACEAWkxEX94AAAAHAQAADwAAAAAAAAAAAAAA&#10;AADhAwAAZHJzL2Rvd25yZXYueG1sUEsFBgAAAAAEAAQA8wAAAOwEAAAAAA==&#10;" o:allowincell="f" fillcolor="#231f2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D806A5B" wp14:editId="027D0173">
                <wp:simplePos x="0" y="0"/>
                <wp:positionH relativeFrom="column">
                  <wp:posOffset>-39370</wp:posOffset>
                </wp:positionH>
                <wp:positionV relativeFrom="paragraph">
                  <wp:posOffset>560070</wp:posOffset>
                </wp:positionV>
                <wp:extent cx="0" cy="3308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0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AB8A" id="Shape 64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4.1pt" to="-3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JuvwEAAIADAAAOAAAAZHJzL2Uyb0RvYy54bWysU8tu2zAQvBfoPxC815KtxHUFyzkkdS9B&#10;ayDtB6z5sIjyBZK15L/vkrKduL0V5YHgcofDneFy/TAaTY4iROVsR+ezmhJhmePKHjr64/v2w4qS&#10;mMBy0M6Kjp5EpA+b9+/Wg2/FwvVOcxEIktjYDr6jfUq+rarIemEgzpwXFpPSBQMJw3CoeIAB2Y2u&#10;FnW9rAYXuA+OiRhx92lK0k3hl1Kw9E3KKBLRHcXaUplDmfd5rjZraA8BfK/YuQz4hyoMKIuXXqme&#10;IAH5FdRfVEax4KKTacacqZyUiomiAdXM6z/UvPTgRdGC5kR/tSn+P1r29bgLRPGOLu8osWDwjcq1&#10;BGM0Z/CxRcyj3YUsj432xT879jNirrpJ5iD6CTbKYDIc9ZGxmH26mi3GRBhu3n1cNpQwTDRNvWru&#10;820VtJejPsT0RThD8qKjWtnsBLRwfI5pgl4geTs6rfhWaV2CcNg/6kCOgK++LePMfgPTlgyou/50&#10;X5hvcvEtxaKZbxelV7DAG5hRCdtXK9PRVZ3H1FC9AP7ZciwT2gRKT2s8rO3Ztsmp7Nne8dMuXOzE&#10;Zy42nFsy99HbuJx+/Tib3wAAAP//AwBQSwMEFAAGAAgAAAAhAIV0VarbAAAACAEAAA8AAABkcnMv&#10;ZG93bnJldi54bWxMj81OwzAQhO9IvIO1SNxam4CqKMSpoko9cKSUStzceIkj/BPZTpO+PQsXOK1G&#10;82l2pt4uzrILxjQEL+FhLYCh74IefC/h+LZflcBSVl4rGzxKuGKCbXN7U6tKh9m/4uWQe0YhPlVK&#10;gsl5rDhPnUGn0jqM6Mn7DNGpTDL2XEc1U7izvBBiw50aPH0wasSdwe7rMDkJL8bOu6s+idAWcYr7&#10;VrzPH0cp7++W9hlYxiX/wfBTn6pDQ53OYfI6MSthtSmIlFCWdMn/1WfinsQj8Kbm/wc03wAAAP//&#10;AwBQSwECLQAUAAYACAAAACEAtoM4kv4AAADhAQAAEwAAAAAAAAAAAAAAAAAAAAAAW0NvbnRlbnRf&#10;VHlwZXNdLnhtbFBLAQItABQABgAIAAAAIQA4/SH/1gAAAJQBAAALAAAAAAAAAAAAAAAAAC8BAABf&#10;cmVscy8ucmVsc1BLAQItABQABgAIAAAAIQCQptJuvwEAAIADAAAOAAAAAAAAAAAAAAAAAC4CAABk&#10;cnMvZTJvRG9jLnhtbFBLAQItABQABgAIAAAAIQCFdFWq2wAAAAgBAAAPAAAAAAAAAAAAAAAAABkE&#10;AABkcnMvZG93bnJldi54bWxQSwUGAAAAAAQABADzAAAAIQUAAAAA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3" w:lineRule="exact"/>
        <w:rPr>
          <w:sz w:val="20"/>
          <w:szCs w:val="20"/>
        </w:rPr>
      </w:pPr>
    </w:p>
    <w:p w:rsidR="009D7CC1" w:rsidRDefault="009D7CC1" w:rsidP="009D7CC1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4. Lekcje z modelami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0AD4AD5" wp14:editId="631C8DBE">
                <wp:simplePos x="0" y="0"/>
                <wp:positionH relativeFrom="column">
                  <wp:posOffset>3810</wp:posOffset>
                </wp:positionH>
                <wp:positionV relativeFrom="paragraph">
                  <wp:posOffset>359410</wp:posOffset>
                </wp:positionV>
                <wp:extent cx="72517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5670" id="Shape 65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8.3pt" to="57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1AvwEAAIADAAAOAAAAZHJzL2Uyb0RvYy54bWysU8tu2zAQvBfoPxC815KV2k4FyzkkdS9B&#10;ayDtB6z5sIjyBZK15L/vkrKduL0V5YHQcofDndnV+mE0mhxFiMrZjs5nNSXCMseVPXT0x/fth3tK&#10;YgLLQTsrOnoSkT5s3r9bD74Vjeud5iIQJLGxHXxH+5R8W1WR9cJAnDkvLCalCwYShuFQ8QADshtd&#10;NXW9rAYXuA+OiRjx9GlK0k3hl1Kw9E3KKBLRHcXaUtlD2fd5rzZraA8BfK/YuQz4hyoMKIuPXqme&#10;IAH5FdRfVEax4KKTacacqZyUiomiAdXM6z/UvPTgRdGC5kR/tSn+P1r29bgLRPGOLheUWDDYo/Is&#10;wRjNGXxsEfNodyHLY6N98c+O/YyYq26SOYh+go0ymAxHfWQsZp+uZosxEYaHq2YxX2FLGKY+rpZ3&#10;+bUK2stVH2L6Ipwh+aOjWtnsBLRwfI5pgl4g+Tg6rfhWaV2CcNg/6kCOgF3flnVmv4FpSwbUXX9a&#10;FOabXHxL0dzNt02ZFSzwBmZUwvHVynT0vs5rGqheAP9sOZYJbQKlp2+8rO3Ztsmp7Nne8dMuXOzE&#10;NhcbziOZ5+htXG6//jib3wAAAP//AwBQSwMEFAAGAAgAAAAhAJBGxR7aAAAABgEAAA8AAABkcnMv&#10;ZG93bnJldi54bWxMj8FqwzAQRO+F/oPYQG+NlNCa4loOJpBDj03TQG+KtbVMpJWR5Nj5+yr00J6W&#10;3Rlm31Sb2Vl2wRB7TxJWSwEMqfW6p07C4WP3+AIsJkVaWU8o4YoRNvX9XaVK7Sd6x8s+dSyHUCyV&#10;BJPSUHIeW4NOxaUfkLL27YNTKa+h4zqoKYc7y9dCFNypnvIHowbcGmzP+9FJeDN22l71UfhmHcaw&#10;a8Tn9HWQ8mExN6/AEs7pzww3/IwOdWY6+ZF0ZFZCkX0Snos8b+rqKRc5/R54XfH/+PUPAAAA//8D&#10;AFBLAQItABQABgAIAAAAIQC2gziS/gAAAOEBAAATAAAAAAAAAAAAAAAAAAAAAABbQ29udGVudF9U&#10;eXBlc10ueG1sUEsBAi0AFAAGAAgAAAAhADj9If/WAAAAlAEAAAsAAAAAAAAAAAAAAAAALwEAAF9y&#10;ZWxzLy5yZWxzUEsBAi0AFAAGAAgAAAAhALL4PUC/AQAAgAMAAA4AAAAAAAAAAAAAAAAALgIAAGRy&#10;cy9lMm9Eb2MueG1sUEsBAi0AFAAGAAgAAAAhAJBGxR7aAAAABgEAAA8AAAAAAAAAAAAAAAAAGQQA&#10;AGRycy9kb3ducmV2LnhtbFBLBQYAAAAABAAEAPMAAAAg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976A3FD" wp14:editId="377E0551">
                <wp:simplePos x="0" y="0"/>
                <wp:positionH relativeFrom="column">
                  <wp:posOffset>723265</wp:posOffset>
                </wp:positionH>
                <wp:positionV relativeFrom="paragraph">
                  <wp:posOffset>359410</wp:posOffset>
                </wp:positionV>
                <wp:extent cx="477266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DA979" id="Shape 66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28.3pt" to="432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uouQEAAIEDAAAOAAAAZHJzL2Uyb0RvYy54bWysU01vEzEQvSPxHyzfyW5D2ZR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YdbxrOHFjqUbmW&#10;UUzmjAFbwjy4TczyxOSew5MXP5By1VUyBxiOsKmPNsNJH5uK2YeL2WpKTNDm7WIxbxrqiaDc7aJ5&#10;n6+roD2fDRHTZ+Uty4uOG+2yFdDC/gnTEXqG5G30Rsu1NqYEcbd9MJHtgdq+LuPEfgUzjo0kvP74&#10;oTBf5fA1RV3G3yisTvR+jbYdv7uAoB0UyE9OUpnQJtDmuCZ1xp18O1qVTdt6edjEs5/U52LD6U3m&#10;h/Q6Lqdffs7qFwAAAP//AwBQSwMEFAAGAAgAAAAhAJQKeAzeAAAACQEAAA8AAABkcnMvZG93bnJl&#10;di54bWxMj8tOwzAQRfdI/IM1SOyo01ZJS4hToUotKxYUPsCJp0nUeBzFzqP9egaxgOWdObpzJtvN&#10;thUj9r5xpGC5iEAglc40VCn4+jw8bUH4oMno1hEquKKHXX5/l+nUuIk+cDyFSnAJ+VQrqEPoUil9&#10;WaPVfuE6JN6dXW914NhX0vR64nLbylUUJdLqhvhCrTvc11heToNVsDbv50MxjW/H5na7XIdk0x3L&#10;jVKPD/PrC4iAc/iD4Uef1SFnp8INZLxoOS/Xz4wqiJMEBAPbJI5BFL8DmWfy/wf5NwAAAP//AwBQ&#10;SwECLQAUAAYACAAAACEAtoM4kv4AAADhAQAAEwAAAAAAAAAAAAAAAAAAAAAAW0NvbnRlbnRfVHlw&#10;ZXNdLnhtbFBLAQItABQABgAIAAAAIQA4/SH/1gAAAJQBAAALAAAAAAAAAAAAAAAAAC8BAABfcmVs&#10;cy8ucmVsc1BLAQItABQABgAIAAAAIQCE5YuouQEAAIEDAAAOAAAAAAAAAAAAAAAAAC4CAABkcnMv&#10;ZTJvRG9jLnhtbFBLAQItABQABgAIAAAAIQCUCngM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89EB72F" wp14:editId="7BE68034">
                <wp:simplePos x="0" y="0"/>
                <wp:positionH relativeFrom="column">
                  <wp:posOffset>3810</wp:posOffset>
                </wp:positionH>
                <wp:positionV relativeFrom="paragraph">
                  <wp:posOffset>1206500</wp:posOffset>
                </wp:positionV>
                <wp:extent cx="72517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5843" id="Shape 67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5pt" to="57.4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BtvwEAAIADAAAOAAAAZHJzL2Uyb0RvYy54bWysU8tu2zAQvBfoPxC815KVxk4EyzkkdS9B&#10;ayDtB6z5sIjyBZK15L/vkrKduL0V4YHQcofDndnV6mE0mhxEiMrZjs5nNSXCMseV3Xf054/NpztK&#10;YgLLQTsrOnoUkT6sP35YDb4Vjeud5iIQJLGxHXxH+5R8W1WR9cJAnDkvLCalCwYShmFf8QADshtd&#10;NXW9qAYXuA+OiRjx9GlK0nXhl1Kw9F3KKBLRHcXaUtlD2Xd5r9YraPcBfK/YqQz4jyoMKIuPXqie&#10;IAH5HdQ/VEax4KKTacacqZyUiomiAdXM67/UvPTgRdGC5kR/sSm+Hy37dtgGonhHF0tKLBjsUXmW&#10;YIzmDD62iHm025DlsdG++GfHfkXMVVfJHEQ/wUYZTIajPjIWs48Xs8WYCMPDZXM7X2JLGKY+Lxc3&#10;+bUK2vNVH2L6Kpwh+aOjWtnsBLRweI5pgp4h+Tg6rfhGaV2CsN896kAOgF3flHViv4JpSwbUXd/f&#10;FuarXHxL0dzMN02ZFSzwCmZUwvHVynT0rs5rGqheAP9iOZYJbQKlp2+8rO3Jtsmp7NnO8eM2nO3E&#10;NhcbTiOZ5+htXG6//jjrPwAAAP//AwBQSwMEFAAGAAgAAAAhAKDvgqrZAAAACAEAAA8AAABkcnMv&#10;ZG93bnJldi54bWxMj8FqwzAQRO+F/oPYQm+NlFBC61oOJpBDj03TQG+KtbVMrZWR5Nj5+26g0B53&#10;ZpidV25m34szxtQF0rBcKBBITbAdtRoO77uHJxApG7KmD4QaLphgU93elKawYaI3PO9zK7iEUmE0&#10;uJyHQsrUOPQmLcKAxN5XiN5kPmMrbTQTl/terpRaS2864g/ODLh12HzvR6/h1fXT9mKPKtSrOMZd&#10;rT6mz4PW93dz/QIi45z/wnCdz9Oh4k2nMJJNotew5hyrz4qJrvbykUlOv4qsSvkfoPoBAAD//wMA&#10;UEsBAi0AFAAGAAgAAAAhALaDOJL+AAAA4QEAABMAAAAAAAAAAAAAAAAAAAAAAFtDb250ZW50X1R5&#10;cGVzXS54bWxQSwECLQAUAAYACAAAACEAOP0h/9YAAACUAQAACwAAAAAAAAAAAAAAAAAvAQAAX3Jl&#10;bHMvLnJlbHNQSwECLQAUAAYACAAAACEA2SVwbb8BAACAAwAADgAAAAAAAAAAAAAAAAAuAgAAZHJz&#10;L2Uyb0RvYy54bWxQSwECLQAUAAYACAAAACEAoO+CqtkAAAAIAQAADwAAAAAAAAAAAAAAAAAZBAAA&#10;ZHJzL2Rvd25yZXYueG1sUEsFBgAAAAAEAAQA8wAAAB8FAAAAAA=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4D14E17" wp14:editId="7CADA44A">
                <wp:simplePos x="0" y="0"/>
                <wp:positionH relativeFrom="column">
                  <wp:posOffset>723265</wp:posOffset>
                </wp:positionH>
                <wp:positionV relativeFrom="paragraph">
                  <wp:posOffset>1206500</wp:posOffset>
                </wp:positionV>
                <wp:extent cx="477266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EFB1B" id="Shape 68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95pt" to="432.7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nCuAEAAIEDAAAOAAAAZHJzL2Uyb0RvYy54bWysU01vEzEQvSPxHyzfyW5D2ZR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Ydb6hTDiz1qFzL&#10;KCZzxoAtYR7cJmZ5YnLP4cmLH0i56iqZAwxH2NRHm+Gkj03F7MPFbDUlJmjzdrGYNw31RFDudtG8&#10;z9dV0J7Phojps/KW5UXHjXbZCmhh/4TpCD1D8jZ6o+VaG1OCuNs+mMj2QG1fl3Fiv4IZx0YSXn/8&#10;UJivcviaoi7jbxRWJ3q/RtuO311A0A4K5CcnqUxoE2hzXJM6406+Ha3Kpm29PGzi2U/qc7Hh9Cbz&#10;Q3odl9MvP2f1CwAA//8DAFBLAwQUAAYACAAAACEA8DwYiN4AAAALAQAADwAAAGRycy9kb3ducmV2&#10;LnhtbEyPzW7CMBCE75X6DtZW6q04gAiQxkEVEvTUQ2kfwImXJCJeR7HzA0/frVSp3HZ2R7PfpLvJ&#10;NmLAzteOFMxnEQikwpmaSgXfX4eXDQgfNBndOEIFV/Swyx4fUp0YN9InDqdQCg4hn2gFVQhtIqUv&#10;KrTaz1yLxLez66wOLLtSmk6PHG4buYiiWFpdE3+odIv7CovLqbcKlubjfMjH4f1Y326Xax+v22Ox&#10;Vur5aXp7BRFwCv9m+MVndMiYKXc9GS8a1vPllq08bCMuxY5NvFqByP82MkvlfYfsBwAA//8DAFBL&#10;AQItABQABgAIAAAAIQC2gziS/gAAAOEBAAATAAAAAAAAAAAAAAAAAAAAAABbQ29udGVudF9UeXBl&#10;c10ueG1sUEsBAi0AFAAGAAgAAAAhADj9If/WAAAAlAEAAAsAAAAAAAAAAAAAAAAALwEAAF9yZWxz&#10;Ly5yZWxzUEsBAi0AFAAGAAgAAAAhAGQk+cK4AQAAgQMAAA4AAAAAAAAAAAAAAAAALgIAAGRycy9l&#10;Mm9Eb2MueG1sUEsBAi0AFAAGAAgAAAAhAPA8GIj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C84A637" wp14:editId="77E96538">
                <wp:simplePos x="0" y="0"/>
                <wp:positionH relativeFrom="column">
                  <wp:posOffset>6985</wp:posOffset>
                </wp:positionH>
                <wp:positionV relativeFrom="paragraph">
                  <wp:posOffset>33020</wp:posOffset>
                </wp:positionV>
                <wp:extent cx="0" cy="150749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4CB24" id="Shape 69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6pt" to=".5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3ZwAEAAIEDAAAOAAAAZHJzL2Uyb0RvYy54bWysU8tuGzEMvBfoPwi617t2UideeJ1DUvcS&#10;tAbSfAAtab1C9YKoetd/X0p+NG5uRXUQRJEacobU8mG0hu1VRO1dy6eTmjPlhJfa7Vr++mP96Z4z&#10;TOAkGO9Uyw8K+cPq44flEBo18703UkVGIA6bIbS8Tyk0VYWiVxZw4oNy5Ox8tJDIjLtKRhgI3Zpq&#10;VtfzavBRhuiFQqTbp6OTrwp+1ymRvncdqsRMy6m2VPZY9m3eq9USml2E0GtxKgP+oQoL2lHSC9QT&#10;JGC/on4HZbWIHn2XJsLbynedFqpwIDbT+i82Lz0EVbiQOBguMuH/gxXf9pvItGz5fMGZA0s9KmkZ&#10;2STOELChmEe3iZmeGN1LePbiJ5KvunJmA8MxbOyizeHEj41F7MNFbDUmJujy9m5+w5kgx/RzfXe7&#10;KL2ooDm/DRHTV+Uty4eWG+2yFNDA/hlTzg7NOSRfozdarrUxxYi77aOJbA/U9nVZmQw9uQozjg1E&#10;vF7MC/KVD99CzG6m69m5wKswqxPNr9G25fd1XseJ6hXIL05STmgSaHM8U37jTrodpcqibb08bOJZ&#10;T+pzKfQ0k3mQ3trl9Z+fs/oNAAD//wMAUEsDBBQABgAIAAAAIQAo2kUG2QAAAAUBAAAPAAAAZHJz&#10;L2Rvd25yZXYueG1sTI7BTsMwEETvSPyDtUhcELUTQahCnAoBPSBOFD7AiZckaryObDcNfD3bEz0+&#10;zWjmVZvFjWLGEAdPGrKVAoHUejtQp+Hrc3u7BhGTIWtGT6jhByNs6suLypTWH+kD513qBI9QLI2G&#10;PqWplDK2PToTV35C4uzbB2cSY+ikDebI426UuVKFdGYgfujNhM89tvvdwWnY262SD/NLFpr3dfH6&#10;m73N6mbS+vpqeXoEkXBJ/2U46bM61OzU+APZKEbmjIsa7nMQp5Sp0ZDf5QXIupLn9vUfAAAA//8D&#10;AFBLAQItABQABgAIAAAAIQC2gziS/gAAAOEBAAATAAAAAAAAAAAAAAAAAAAAAABbQ29udGVudF9U&#10;eXBlc10ueG1sUEsBAi0AFAAGAAgAAAAhADj9If/WAAAAlAEAAAsAAAAAAAAAAAAAAAAALwEAAF9y&#10;ZWxzLy5yZWxzUEsBAi0AFAAGAAgAAAAhAA69zdnAAQAAgQMAAA4AAAAAAAAAAAAAAAAALgIAAGRy&#10;cy9lMm9Eb2MueG1sUEsBAi0AFAAGAAgAAAAhACjaRQbZAAAABQEAAA8AAAAAAAAAAAAAAAAAGgQA&#10;AGRycy9kb3ducmV2LnhtbFBLBQYAAAAABAAEAPMAAAAgBQAAAAA=&#10;" o:allowincell="f" filled="t" strokecolor="#231f20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FDCFBFF" wp14:editId="6BBC39C7">
                <wp:simplePos x="0" y="0"/>
                <wp:positionH relativeFrom="column">
                  <wp:posOffset>726440</wp:posOffset>
                </wp:positionH>
                <wp:positionV relativeFrom="paragraph">
                  <wp:posOffset>33020</wp:posOffset>
                </wp:positionV>
                <wp:extent cx="0" cy="150749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2FD7A" id="Shape 70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2.6pt" to="57.2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yFwAEAAIEDAAAOAAAAZHJzL2Uyb0RvYy54bWysU8tuGzEMvBfoPwi617t2EjtZeJ1DUvcS&#10;tAbSfgAtab1C9YKoetd/X0p+JG5vRXUQRJEcckbU8nG0hu1VRO1dy6eTmjPlhJfa7Vr+4/v60z1n&#10;mMBJMN6plh8U8sfVxw/LITRq5ntvpIqMQBw2Q2h5n1JoqgpFryzgxAflyNn5aCGRGXeVjDAQujXV&#10;rK7n1eCjDNELhUi3z0cnXxX8rlMifes6VImZllNvqeyx7Nu8V6slNLsIodfi1Ab8QxcWtKOiF6hn&#10;SMB+Rf0XlNUievRdmghvK991WqjCgdhM6z/YvPYQVOFC4mC4yIT/D1Z83W8i07LlC5LHgaU3KmUZ&#10;2STOELChmCe3iZmeGN1rePHiJ5KvunJmA8MxbOyizeHEj41F7MNFbDUmJujydjG/4UyQY3pXL24f&#10;SrkKmnNuiJi+KG9ZPrTcaJelgAb2L5hydWjOIfkavdFyrY0pRtxtn0xke6BnX5eVyVDKVZhxbGj5&#10;vH64K8hXPnwPMbuZrmfnBq/CrE40v0bblt/XeR0nqlcgPztJNaFJoM3xTPWNO+l2lCqLtvXysIln&#10;PemdS6OnmcyD9N4u2W8/Z/UbAAD//wMAUEsDBBQABgAIAAAAIQAxNePG2wAAAAkBAAAPAAAAZHJz&#10;L2Rvd25yZXYueG1sTI/BTsMwEETvSPyDtUjcqN0oVCjEqaJKPXCkFCRubrzEEfY6sp0m/XtcLnB8&#10;mtHs23q7OMvOGOLgScJ6JYAhdV4P1Es4vu0fnoDFpEgr6wklXDDCtrm9qVWl/UyveD6knuURipWS&#10;YFIaK85jZ9CpuPIjUs6+fHAqZQw910HNedxZXgix4U4NlC8YNeLOYPd9mJyEF2Pn3UV/CN8WYQr7&#10;VrzPn0cp7++W9hlYwiX9leGqn9WhyU4nP5GOzGZel2WuSngsgF3zXz5JKMpiA7yp+f8Pmh8AAAD/&#10;/wMAUEsBAi0AFAAGAAgAAAAhALaDOJL+AAAA4QEAABMAAAAAAAAAAAAAAAAAAAAAAFtDb250ZW50&#10;X1R5cGVzXS54bWxQSwECLQAUAAYACAAAACEAOP0h/9YAAACUAQAACwAAAAAAAAAAAAAAAAAvAQAA&#10;X3JlbHMvLnJlbHNQSwECLQAUAAYACAAAACEA2HnMhcABAACBAwAADgAAAAAAAAAAAAAAAAAuAgAA&#10;ZHJzL2Uyb0RvYy54bWxQSwECLQAUAAYACAAAACEAMTXjxtsAAAAJAQAADwAAAAAAAAAAAAAAAAAa&#10;BAAAZHJzL2Rvd25yZXYueG1sUEsFBgAAAAAEAAQA8wAAACIFAAAAAA=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9" w:lineRule="exact"/>
        <w:rPr>
          <w:sz w:val="20"/>
          <w:szCs w:val="20"/>
        </w:rPr>
      </w:pPr>
    </w:p>
    <w:p w:rsidR="009D7CC1" w:rsidRDefault="009D7CC1" w:rsidP="009D7CC1">
      <w:pPr>
        <w:numPr>
          <w:ilvl w:val="0"/>
          <w:numId w:val="6"/>
        </w:numPr>
        <w:tabs>
          <w:tab w:val="left" w:pos="1200"/>
        </w:tabs>
        <w:ind w:left="120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wyjaśnia, czym jest doświadczenie losowe, i używa prostej funkcji losującej;</w:t>
      </w:r>
    </w:p>
    <w:p w:rsidR="009D7CC1" w:rsidRDefault="009D7CC1" w:rsidP="009D7CC1">
      <w:pPr>
        <w:spacing w:line="238" w:lineRule="auto"/>
        <w:ind w:left="1200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drukuje wykresy obrazujące wyniki doświadczenia.</w:t>
      </w:r>
    </w:p>
    <w:p w:rsidR="009D7CC1" w:rsidRDefault="009D7CC1" w:rsidP="009D7CC1">
      <w:pPr>
        <w:spacing w:line="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80"/>
        <w:gridCol w:w="7360"/>
      </w:tblGrid>
      <w:tr w:rsidR="009D7CC1" w:rsidTr="009D7CC1">
        <w:trPr>
          <w:trHeight w:val="244"/>
        </w:trPr>
        <w:tc>
          <w:tcPr>
            <w:tcW w:w="1140" w:type="dxa"/>
            <w:vAlign w:val="bottom"/>
          </w:tcPr>
          <w:p w:rsidR="009D7CC1" w:rsidRDefault="009D7CC1" w:rsidP="009D7C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gridSpan w:val="2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funkcji losowych w arkuszu;</w:t>
            </w:r>
          </w:p>
        </w:tc>
      </w:tr>
      <w:tr w:rsidR="009D7CC1" w:rsidTr="009D7CC1">
        <w:trPr>
          <w:trHeight w:val="245"/>
        </w:trPr>
        <w:tc>
          <w:tcPr>
            <w:tcW w:w="114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2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trafnie ocenia wynik prostego doświadczenia losowego.</w:t>
            </w:r>
          </w:p>
        </w:tc>
      </w:tr>
      <w:tr w:rsidR="009D7CC1" w:rsidTr="009D7CC1">
        <w:trPr>
          <w:trHeight w:val="26"/>
        </w:trPr>
        <w:tc>
          <w:tcPr>
            <w:tcW w:w="114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</w:tr>
      <w:tr w:rsidR="009D7CC1" w:rsidTr="009D7CC1">
        <w:trPr>
          <w:trHeight w:val="230"/>
        </w:trPr>
        <w:tc>
          <w:tcPr>
            <w:tcW w:w="1140" w:type="dxa"/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gridSpan w:val="2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przeprowadza zadaną symulację prostego doświadczenia z użyciem funkcji losującej;</w:t>
            </w:r>
          </w:p>
        </w:tc>
      </w:tr>
      <w:tr w:rsidR="009D7CC1" w:rsidTr="009D7CC1">
        <w:trPr>
          <w:trHeight w:val="245"/>
        </w:trPr>
        <w:tc>
          <w:tcPr>
            <w:tcW w:w="114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wykres wyników doświadczenia.</w:t>
            </w:r>
          </w:p>
        </w:tc>
      </w:tr>
      <w:tr w:rsidR="009D7CC1" w:rsidTr="009D7CC1">
        <w:trPr>
          <w:trHeight w:val="26"/>
        </w:trPr>
        <w:tc>
          <w:tcPr>
            <w:tcW w:w="114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2"/>
                <w:szCs w:val="2"/>
              </w:rPr>
            </w:pPr>
          </w:p>
        </w:tc>
      </w:tr>
      <w:tr w:rsidR="009D7CC1" w:rsidTr="009D7CC1">
        <w:trPr>
          <w:trHeight w:val="230"/>
        </w:trPr>
        <w:tc>
          <w:tcPr>
            <w:tcW w:w="1140" w:type="dxa"/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180" w:type="dxa"/>
            <w:vAlign w:val="bottom"/>
          </w:tcPr>
          <w:p w:rsidR="009D7CC1" w:rsidRDefault="009D7CC1" w:rsidP="009D7CC1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planuje i przeprowadza symulację procesu o losowym przebiegu.</w:t>
            </w:r>
          </w:p>
        </w:tc>
      </w:tr>
    </w:tbl>
    <w:p w:rsidR="009D7CC1" w:rsidRDefault="009D7CC1" w:rsidP="009D7CC1">
      <w:pPr>
        <w:spacing w:line="49" w:lineRule="exact"/>
        <w:rPr>
          <w:sz w:val="20"/>
          <w:szCs w:val="20"/>
        </w:rPr>
      </w:pPr>
    </w:p>
    <w:p w:rsidR="009D7CC1" w:rsidRDefault="009D7CC1" w:rsidP="009D7CC1">
      <w:pPr>
        <w:numPr>
          <w:ilvl w:val="0"/>
          <w:numId w:val="7"/>
        </w:numPr>
        <w:tabs>
          <w:tab w:val="left" w:pos="1200"/>
        </w:tabs>
        <w:ind w:left="120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samodzielnie planuje obliczenia i formułuje wnioski;</w:t>
      </w:r>
    </w:p>
    <w:p w:rsidR="009D7CC1" w:rsidRDefault="009D7CC1" w:rsidP="009D7CC1">
      <w:pPr>
        <w:spacing w:line="238" w:lineRule="auto"/>
        <w:ind w:left="1200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proponuje doświadczenie losowe i zawczasu ocenia jego przebieg.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F0186D3" wp14:editId="689E061F">
                <wp:simplePos x="0" y="0"/>
                <wp:positionH relativeFrom="column">
                  <wp:posOffset>-4104640</wp:posOffset>
                </wp:positionH>
                <wp:positionV relativeFrom="paragraph">
                  <wp:posOffset>1020445</wp:posOffset>
                </wp:positionV>
                <wp:extent cx="961199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E7967" id="Shape 71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3.2pt,80.35pt" to="433.6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mRwAEAAIIDAAAOAAAAZHJzL2Uyb0RvYy54bWysU01v2zAMvQ/ofxB0X2xna1obcXpom12K&#10;LkC3H8BIcixMX5C02Pn3peQkm7fbMB0EkXx6JJ+o9cOoFTkKH6Q1La0WJSXCMMulObT0+7ftx3tK&#10;QgTDQVkjWnoSgT5sbj6sB9eIpe2t4sITJDGhGVxL+xhdUxSB9UJDWFgnDAY76zVENP2h4B4GZNeq&#10;WJblqhis585bJkJA79MUpJvM33WCxa9dF0QkqqVYW8y7z/s+7cVmDc3Bg+slO5cB/1CFBmkw6ZXq&#10;CSKQn17+RaUl8zbYLi6Y1YXtOslE7gG7qco/unnrwYncC4oT3FWm8P9o2etx54nkLb2rKDGg8Y1y&#10;WoI2ijO40CDm0ex8ao+N5s29WPYjYKyYBZMR3AQbO68THPsjYxb7dBVbjJEwdNarqqrrW0oYxj7f&#10;rT6ldAU0l7vOh/hFWE3SoaVKmiQFNHB8CXGCXiDJHaySfCuVyoY/7B+VJ0fAZ9/mdWafwZQhAw5t&#10;Xd6WmXoWDDOOsq6WeVqwwhlMy4gDrKRu6X2Z1jRSvQD+bDjWCU0EqaYzXlbmLNykVVJtb/lp5y+C&#10;4kNnHc5DmSbpdzvf/vV1Nu8AAAD//wMAUEsDBBQABgAIAAAAIQAj9FKA3gAAAAwBAAAPAAAAZHJz&#10;L2Rvd25yZXYueG1sTI/RSsMwFIbvBd8hHMG7LdWuWa1Nhwx2Iyg49wBZc2yqzUlp0i2+vREEd3nO&#10;//Gf79SbaAd2wsn3jiTcLTNgSK3TPXUSDu+7RQnMB0VaDY5Qwjd62DTXV7WqtDvTG572oWOphHyl&#10;JJgQxopz3xq0yi/diJSyDzdZFdI4dVxP6pzK7cDvs0xwq3pKF4wacWuw/drPVsK8+3zpyrg95Dw3&#10;z/H1ocAiFFLe3sSnR2ABY/iH4Vc/qUOTnI5uJu3ZIGEhVmKV2JSIbA0sIaVY58COfxve1PzyieYH&#10;AAD//wMAUEsBAi0AFAAGAAgAAAAhALaDOJL+AAAA4QEAABMAAAAAAAAAAAAAAAAAAAAAAFtDb250&#10;ZW50X1R5cGVzXS54bWxQSwECLQAUAAYACAAAACEAOP0h/9YAAACUAQAACwAAAAAAAAAAAAAAAAAv&#10;AQAAX3JlbHMvLnJlbHNQSwECLQAUAAYACAAAACEAicypkcABAACCAwAADgAAAAAAAAAAAAAAAAAu&#10;AgAAZHJzL2Uyb0RvYy54bWxQSwECLQAUAAYACAAAACEAI/RSgN4AAAAMAQAADwAAAAAAAAAAAAAA&#10;AAAaBAAAZHJzL2Rvd25yZXYueG1sUEsFBgAAAAAEAAQA8wAAACU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15DB951" wp14:editId="539B1B09">
                <wp:simplePos x="0" y="0"/>
                <wp:positionH relativeFrom="column">
                  <wp:posOffset>-4104640</wp:posOffset>
                </wp:positionH>
                <wp:positionV relativeFrom="paragraph">
                  <wp:posOffset>1377315</wp:posOffset>
                </wp:positionV>
                <wp:extent cx="961199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B61B2" id="Shape 72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3.2pt,108.45pt" to="433.6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+KugEAAIEDAAAOAAAAZHJzL2Uyb0RvYy54bWysU01vGyEQvVfqf0Dc6107jROvvM4hqXuJ&#10;Wktpf8AYWC8qX2Ko1/73HVjbidueqnIYMczjMe8By4eDNWyvImrvWj6d1JwpJ7zUbtfy79/WH+45&#10;wwROgvFOtfyokD+s3r9bDqFRM997I1VkROKwGULL+5RCU1UoemUBJz4oR8XORwuJ0rirZISB2K2p&#10;ZnU9rwYfZYheKERafRqLfFX4u06J9LXrUCVmWk69pRJjidscq9USml2E0GtxagP+oQsL2tGhF6on&#10;SMB+Rv0HldUievRdmghvK991WqiigdRM69/UvPQQVNFC5mC42IT/j1Z82W8i07LldzPOHFi6o3Is&#10;o5zMGQI2hHl0m5jliYN7Cc9e/ECqVVfFnGAYYYcu2gwnfexQzD5ezFaHxAQtLubT6WJxy5mg2se7&#10;+U0+roLmvDdETJ+VtyxPWm60y1ZAA/tnTCP0DMnL6I2Wa21MSeJu+2gi2wNd+7qME/sVzDg2tHx+&#10;c1sX5qsavqWoy/gbhdWJ3q/RtuX3FxA0vQL5yUlqE5oE2oxzUmfcybfRqmza1svjJp79pHsuNpze&#10;ZH5Ib/Oy+/XnrH4BAAD//wMAUEsDBBQABgAIAAAAIQCWSoPt4AAAAAwBAAAPAAAAZHJzL2Rvd25y&#10;ZXYueG1sTI/BTsMwDIbvSLxDZCRuW7oxtV1pOiEkDkhIsMJhx6zxmkLilCZry9sTJCQ42v71+fvL&#10;3WwNG3HwnSMBq2UCDKlxqqNWwNvrwyIH5oMkJY0jFPCFHnbV5UUpC+Um2uNYh5ZFCPlCCtAh9AXn&#10;vtFopV+6HineTm6wMsRxaLka5BTh1vB1kqTcyo7iBy17vNfYfNRnGymUfZ5mMxxenp90Xk/v+Dhm&#10;KMT11Xx3CyzgHP7C8KMf1aGKTkd3JuWZEbBIN+kmZgWsV+kWWIzkaXYD7Pi74VXJ/5eovgEAAP//&#10;AwBQSwECLQAUAAYACAAAACEAtoM4kv4AAADhAQAAEwAAAAAAAAAAAAAAAAAAAAAAW0NvbnRlbnRf&#10;VHlwZXNdLnhtbFBLAQItABQABgAIAAAAIQA4/SH/1gAAAJQBAAALAAAAAAAAAAAAAAAAAC8BAABf&#10;cmVscy8ucmVsc1BLAQItABQABgAIAAAAIQDdCN+KugEAAIEDAAAOAAAAAAAAAAAAAAAAAC4CAABk&#10;cnMvZTJvRG9jLnhtbFBLAQItABQABgAIAAAAIQCWSoPt4AAAAAwBAAAPAAAAAAAAAAAAAAAAABQ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0691478" wp14:editId="5A42FE28">
                <wp:simplePos x="0" y="0"/>
                <wp:positionH relativeFrom="column">
                  <wp:posOffset>-3771265</wp:posOffset>
                </wp:positionH>
                <wp:positionV relativeFrom="paragraph">
                  <wp:posOffset>20955</wp:posOffset>
                </wp:positionV>
                <wp:extent cx="92671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7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D86F5" id="Shape 73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6.95pt,1.65pt" to="43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0UwQEAAIEDAAAOAAAAZHJzL2Uyb0RvYy54bWysU01v2zAMvQ/YfxB0X+y4W9IYUXpol12K&#10;LUC3H8BIcixMX5C02Pn3o+Qka7rbMB0EUyQf+R7p9cNoNDnKEJWzjM5nNSXScieUPTD64/v2wz0l&#10;MYEVoJ2VjJ5kpA+b9+/Wg29l43qnhQwEQWxsB89on5JvqyryXhqIM+elRWfngoGEZjhUIsCA6EZX&#10;TV0vqsEF4YPjMkZ8fZqcdFPwu07y9K3rokxEM4q9pXKHcu/zXW3W0B4C+F7xcxvwD10YUBaLXqGe&#10;IAH5FdRfUEbx4KLr0ow7U7muU1wWDshmXr9h89KDl4ULihP9Vab4/2D51+MuECUYXd5RYsHgjEpZ&#10;gjaKM/jYYsyj3YVMj4/2xT87/jOir7pxZiP6KWzsgsnhyI+MRezTVWw5JsLxcdUslvMVzoSj7+Ny&#10;UcpV0F5yfYjpi3SG5A9GtbJZCmjh+BxTrg7tJSQ/R6eV2CqtixEO+0cdyBFw7NtyMhlMuQnTlgyM&#10;LurVp4J844uvIZq7+bYpy/IWwqiE+6uVYfS+zmfaqF6C+GwF1oQ2gdLTNyZre9ZtkiqLtnfitAsX&#10;PXHOpdHzTuZFem2X7D9/zuY3AAAA//8DAFBLAwQUAAYACAAAACEAvA8x990AAAAIAQAADwAAAGRy&#10;cy9kb3ducmV2LnhtbEyPwU7DMBBE70j8g7VI3FqbRqnaEKeKKvXAkdIicXPjJYmw15HtNOnfY7jA&#10;cbRPM2/L3WwNu6IPvSMJT0sBDKlxuqdWwuntsNgAC1GRVsYRSrhhgF11f1eqQruJXvF6jC1LJRQK&#10;JaGLcSg4D02HVoWlG5DS7dN5q2KKvuXaqymVW8NXQqy5VT2lhU4NuO+w+TqOVsJLZ6b9Tb8LV6/8&#10;6A+1OE8fJykfH+b6GVjEOf7B8KOf1KFKThc3kg7MSFjk22ybWAlZBiwBm3WeA7v8Zl6V/P8D1TcA&#10;AAD//wMAUEsBAi0AFAAGAAgAAAAhALaDOJL+AAAA4QEAABMAAAAAAAAAAAAAAAAAAAAAAFtDb250&#10;ZW50X1R5cGVzXS54bWxQSwECLQAUAAYACAAAACEAOP0h/9YAAACUAQAACwAAAAAAAAAAAAAAAAAv&#10;AQAAX3JlbHMvLnJlbHNQSwECLQAUAAYACAAAACEAupBtFMEBAACBAwAADgAAAAAAAAAAAAAAAAAu&#10;AgAAZHJzL2Uyb0RvYy54bWxQSwECLQAUAAYACAAAACEAvA8x990AAAAIAQAADwAAAAAAAAAAAAAA&#10;AAAbBAAAZHJzL2Rvd25yZXYueG1sUEsFBgAAAAAEAAQA8wAAACUFAAAAAA=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320" w:space="540"/>
            <w:col w:w="1040" w:space="640"/>
            <w:col w:w="2680" w:space="720"/>
            <w:col w:w="866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366" w:lineRule="exact"/>
        <w:rPr>
          <w:sz w:val="20"/>
          <w:szCs w:val="20"/>
        </w:rPr>
      </w:pPr>
    </w:p>
    <w:p w:rsidR="009D7CC1" w:rsidRPr="006F2A45" w:rsidRDefault="009D7CC1" w:rsidP="006F2A45">
      <w:pPr>
        <w:ind w:left="6540"/>
        <w:rPr>
          <w:sz w:val="20"/>
          <w:szCs w:val="20"/>
        </w:rPr>
        <w:sectPr w:rsidR="009D7CC1" w:rsidRPr="006F2A45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tabs>
          <w:tab w:val="left" w:pos="12720"/>
        </w:tabs>
        <w:ind w:left="140"/>
        <w:rPr>
          <w:sz w:val="20"/>
          <w:szCs w:val="20"/>
        </w:rPr>
      </w:pPr>
      <w:bookmarkStart w:id="7" w:name="page10"/>
      <w:bookmarkEnd w:id="7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723776" behindDoc="1" locked="0" layoutInCell="0" allowOverlap="1" wp14:anchorId="571D3812" wp14:editId="16FCF637">
            <wp:simplePos x="0" y="0"/>
            <wp:positionH relativeFrom="page">
              <wp:posOffset>5403215</wp:posOffset>
            </wp:positionH>
            <wp:positionV relativeFrom="page">
              <wp:posOffset>47625</wp:posOffset>
            </wp:positionV>
            <wp:extent cx="4772025" cy="15906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 wp14:anchorId="017E5022" wp14:editId="65D4EC03">
            <wp:simplePos x="0" y="0"/>
            <wp:positionH relativeFrom="column">
              <wp:posOffset>5080</wp:posOffset>
            </wp:positionH>
            <wp:positionV relativeFrom="paragraph">
              <wp:posOffset>287655</wp:posOffset>
            </wp:positionV>
            <wp:extent cx="3776980" cy="6477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71" w:lineRule="exact"/>
        <w:rPr>
          <w:sz w:val="20"/>
          <w:szCs w:val="20"/>
        </w:rPr>
      </w:pP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9D7CC1" w:rsidRDefault="009D7CC1" w:rsidP="009D7CC1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Temat</w:t>
      </w: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42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9D7CC1" w:rsidTr="009D7CC1">
        <w:trPr>
          <w:trHeight w:val="648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9D7CC1" w:rsidTr="009D7CC1">
        <w:trPr>
          <w:trHeight w:val="362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</w:tr>
    </w:tbl>
    <w:p w:rsidR="009D7CC1" w:rsidRDefault="009D7CC1" w:rsidP="009D7CC1">
      <w:pPr>
        <w:spacing w:line="1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60" w:space="660"/>
            <w:col w:w="1580" w:space="720"/>
            <w:col w:w="1620" w:space="720"/>
            <w:col w:w="8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3460"/>
        <w:gridCol w:w="1140"/>
        <w:gridCol w:w="7520"/>
        <w:gridCol w:w="20"/>
      </w:tblGrid>
      <w:tr w:rsidR="009D7CC1" w:rsidTr="009D7CC1">
        <w:trPr>
          <w:trHeight w:val="27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4.2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Fraktale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Rysowanie drzew binarnych zwykłego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otwiera i analizuje projekt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Scratchu</w:t>
            </w:r>
            <w:proofErr w:type="spellEnd"/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losowego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Pythonie</w:t>
            </w:r>
            <w:proofErr w:type="spellEnd"/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algorytm tworzenia drzewa binarnego.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i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Pythonie</w:t>
            </w:r>
            <w:proofErr w:type="spellEnd"/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1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realizuje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algorytm dla zwykłego drzewa binarnego.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realizuje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algorytm dla drzew binarnych zwykłego i losowego.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własne wariacje programu, np. dodając parametry (dwa kąty odchylenia itp.).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4.3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Fraktale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Rysowanie płatka Kocha i trójkąta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otwiera i analizuje projekty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w smartfonie</w:t>
            </w: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Sierpińskiego w środowisku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Lab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opisuje algorytmy tworzenia trójkąta Sierpińskiego i płatka Kocha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realizuje przynajmniej jeden z algorytmów w środowisku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Lab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realizuje oba algorytmy w środowisku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Lab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realizuje własne pomysły rysunków fraktali w środowisku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Lab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4.4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Kolorowa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Programowanie gry w ciepło–zimno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otwiera i analizuje projekt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płaszczyzna</w:t>
            </w: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w środowisku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algorytm rysowania.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Processing JS Akademii Khana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31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realizuje algorytm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w środowisku Processing JS Akademii Khana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9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vMerge/>
            <w:vAlign w:val="bottom"/>
          </w:tcPr>
          <w:p w:rsidR="009D7CC1" w:rsidRDefault="009D7CC1" w:rsidP="009D7C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dokumentacji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Processing 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 wprowadza własne zmiany.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realizuje własne pomysły interaktywnej animacji.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4.5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231F20"/>
                <w:sz w:val="20"/>
                <w:szCs w:val="20"/>
              </w:rPr>
              <w:t>Gra w życie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Symulacja procesu dla różnych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uruchamia gotowe symulacje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Gry w życie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 wybranej stronie internetowej.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ustawień początkowych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zasady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Gry w życie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eksperymentuje i obserwuje etapy życia na planecie.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znajduje układy, w których populacja zachowuje się w określony sposób.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7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realizuje własną symulację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Gry w życie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wybranym języku programowania.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0"/>
        </w:trPr>
        <w:tc>
          <w:tcPr>
            <w:tcW w:w="8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9D7CC1" w:rsidRDefault="009D7CC1" w:rsidP="009D7C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9D7CC1" w:rsidRDefault="009D7CC1" w:rsidP="009D7C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9D7CC1" w:rsidRDefault="009D7CC1" w:rsidP="009D7C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231F20"/>
            <w:vAlign w:val="bottom"/>
          </w:tcPr>
          <w:p w:rsidR="009D7CC1" w:rsidRDefault="009D7CC1" w:rsidP="009D7C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20" w:type="dxa"/>
            <w:shd w:val="clear" w:color="auto" w:fill="000000"/>
            <w:vAlign w:val="bottom"/>
          </w:tcPr>
          <w:p w:rsidR="009D7CC1" w:rsidRDefault="009D7CC1" w:rsidP="009D7C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46F09C1" wp14:editId="22D60E2D">
                <wp:simplePos x="0" y="0"/>
                <wp:positionH relativeFrom="column">
                  <wp:posOffset>-332740</wp:posOffset>
                </wp:positionH>
                <wp:positionV relativeFrom="paragraph">
                  <wp:posOffset>1270000</wp:posOffset>
                </wp:positionV>
                <wp:extent cx="961199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229F9" id="Shape 76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00pt" to="730.6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swAEAAIIDAAAOAAAAZHJzL2Uyb0RvYy54bWysU01v2zAMvQ/ofxB0X2xna1obcXpom12K&#10;LkC3H8BIcixMX5C02Pn3peQkm7fbMB0EkXx6JJ+o9cOoFTkKH6Q1La0WJSXCMMulObT0+7ftx3tK&#10;QgTDQVkjWnoSgT5sbj6sB9eIpe2t4sITJDGhGVxL+xhdUxSB9UJDWFgnDAY76zVENP2h4B4GZNeq&#10;WJblqhis585bJkJA79MUpJvM33WCxa9dF0QkqqVYW8y7z/s+7cVmDc3Bg+slO5cB/1CFBmkw6ZXq&#10;CSKQn17+RaUl8zbYLi6Y1YXtOslE7gG7qco/unnrwYncC4oT3FWm8P9o2etx54nkLb1bUWJA4xvl&#10;tARtFGdwoUHMo9n51B4bzZt7sexHwFgxCyYjuAk2dl4nOPZHxiz26Sq2GCNh6KxXVVXXt5QwjH2+&#10;W31K6QpoLnedD/GLsJqkQ0uVNEkKaOD4EuIEvUCSO1gl+VYqlQ1/2D8qT46Az77N68w+gylDBhza&#10;urwtM/UsGGYcZV0t87RghTOYlhEHWEnd0vsyrWmkegH82XCsE5oIUk1nvKzMWbhJq6Ta3vLTzl8E&#10;xYfOOpyHMk3S73a+/evrbN4BAAD//wMAUEsDBBQABgAIAAAAIQA2YaqG3QAAAAwBAAAPAAAAZHJz&#10;L2Rvd25yZXYueG1sTI/fSsMwFMbvBd8hHMG7Ld26jlmbDhnsRlBw7gGy5thUm5PSpFt8e89A0Mvz&#10;nR/fn2qbXC/OOIbOk4LFPAOB1HjTUavg+L6fbUCEqMno3hMq+MYA2/r2ptKl8Rd6w/MhtoJNKJRa&#10;gY1xKKUMjUWnw9wPSPz78KPTkc+xlWbUFzZ3vVxm2Vo63REnWD3gzmLzdZicgmn/+dJu0u6Yy9w+&#10;p9eHAotYKHV/l54eQURM8Q+Ga32uDjV3OvmJTBC9glmxXDGqgGN41JVYrRc5iNOvJOtK/h9R/wAA&#10;AP//AwBQSwECLQAUAAYACAAAACEAtoM4kv4AAADhAQAAEwAAAAAAAAAAAAAAAAAAAAAAW0NvbnRl&#10;bnRfVHlwZXNdLnhtbFBLAQItABQABgAIAAAAIQA4/SH/1gAAAJQBAAALAAAAAAAAAAAAAAAAAC8B&#10;AABfcmVscy8ucmVsc1BLAQItABQABgAIAAAAIQD1ByEswAEAAIIDAAAOAAAAAAAAAAAAAAAAAC4C&#10;AABkcnMvZTJvRG9jLnhtbFBLAQItABQABgAIAAAAIQA2YaqG3QAAAAwBAAAPAAAAAAAAAAAAAAAA&#10;ABoEAABkcnMvZG93bnJldi54bWxQSwUGAAAAAAQABADzAAAAJAUAAAAA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8EA9EC1" wp14:editId="2BD913C1">
                <wp:simplePos x="0" y="0"/>
                <wp:positionH relativeFrom="column">
                  <wp:posOffset>-332740</wp:posOffset>
                </wp:positionH>
                <wp:positionV relativeFrom="paragraph">
                  <wp:posOffset>1626870</wp:posOffset>
                </wp:positionV>
                <wp:extent cx="961199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58318" id="Shape 77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28.1pt" to="730.6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tlugEAAIEDAAAOAAAAZHJzL2Uyb0RvYy54bWysU01vGyEQvVfqf0Dc610njR2vvM4hqXuJ&#10;Wktpf8AYWC8qX2Ko1/73HVjbidueqnIYMczjMe8By4eDNWyvImrvWj6d1JwpJ7zUbtfy79/WH+45&#10;wwROgvFOtfyokD+s3r9bDqFRN773RqrIiMRhM4SW9ymFpqpQ9MoCTnxQjoqdjxYSpXFXyQgDsVtT&#10;3dT1rBp8lCF6oRBp9Wks8lXh7zol0teuQ5WYaTn1lkqMJW5zrFZLaHYRQq/FqQ34hy4saEeHXqie&#10;IAH7GfUfVFaL6NF3aSK8rXzXaaGKBlIzrX9T89JDUEULmYPhYhP+P1rxZb+JTMuWz+ecObB0R+VY&#10;RjmZMwRsCPPoNjHLEwf3Ep69+IFUq66KOcEwwg5dtBlO+tihmH28mK0OiQlaXMym08XijjNBtY/z&#10;2W0+roLmvDdETJ+VtyxPWm60y1ZAA/tnTCP0DMnL6I2Wa21MSeJu+2gi2wNd+7qME/sVzDg2tHx2&#10;e1cX5qsavqWoy/gbhdWJ3q/RtuX3FxA0vQL5yUlqE5oE2oxzUmfcybfRqmza1svjJp79pHsuNpze&#10;ZH5Ib/Oy+/XnrH4BAAD//wMAUEsDBBQABgAIAAAAIQCVJyr+4AAAAAwBAAAPAAAAZHJzL2Rvd25y&#10;ZXYueG1sTI/BTsMwDIbvSLxDZCRuW7qydVPXdEJIHJCQYIXDjlnjNYXEKU3Wlrcnk5DgaPvX5+8v&#10;dpM1bMDet44ELOYJMKTaqZYaAe9vj7MNMB8kKWkcoYBv9LArr68KmSs30h6HKjQsQsjnUoAOocs5&#10;97VGK/3cdUjxdnK9lSGOfcNVL8cIt4anSZJxK1uKH7Ts8EFj/VmdbaTQ+us0mf7w+vKsN9X4gU/D&#10;GoW4vZnut8ACTuEvDBf9qA5ldDq6MynPjIDZKl3GqIB0laXALolltrgDdvxd8bLg/0uUPwAAAP//&#10;AwBQSwECLQAUAAYACAAAACEAtoM4kv4AAADhAQAAEwAAAAAAAAAAAAAAAAAAAAAAW0NvbnRlbnRf&#10;VHlwZXNdLnhtbFBLAQItABQABgAIAAAAIQA4/SH/1gAAAJQBAAALAAAAAAAAAAAAAAAAAC8BAABf&#10;cmVscy8ucmVsc1BLAQItABQABgAIAAAAIQAgnatlugEAAIEDAAAOAAAAAAAAAAAAAAAAAC4CAABk&#10;cnMvZTJvRG9jLnhtbFBLAQItABQABgAIAAAAIQCVJyr+4AAAAAwBAAAPAAAAAAAAAAAAAAAAABQ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303" w:lineRule="exact"/>
        <w:rPr>
          <w:sz w:val="20"/>
          <w:szCs w:val="20"/>
        </w:rPr>
      </w:pPr>
    </w:p>
    <w:p w:rsidR="009D7CC1" w:rsidRPr="006F2A45" w:rsidRDefault="009D7CC1" w:rsidP="006F2A45">
      <w:pPr>
        <w:ind w:left="6480"/>
        <w:rPr>
          <w:sz w:val="20"/>
          <w:szCs w:val="20"/>
        </w:rPr>
        <w:sectPr w:rsidR="009D7CC1" w:rsidRPr="006F2A45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tabs>
          <w:tab w:val="left" w:pos="12720"/>
        </w:tabs>
        <w:ind w:left="140"/>
        <w:rPr>
          <w:sz w:val="20"/>
          <w:szCs w:val="20"/>
        </w:rPr>
      </w:pPr>
      <w:bookmarkStart w:id="8" w:name="page11"/>
      <w:bookmarkEnd w:id="8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727872" behindDoc="1" locked="0" layoutInCell="0" allowOverlap="1" wp14:anchorId="41D78B16" wp14:editId="04FF98C6">
            <wp:simplePos x="0" y="0"/>
            <wp:positionH relativeFrom="page">
              <wp:posOffset>5403215</wp:posOffset>
            </wp:positionH>
            <wp:positionV relativeFrom="page">
              <wp:posOffset>47625</wp:posOffset>
            </wp:positionV>
            <wp:extent cx="4772025" cy="15906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C9485DF" wp14:editId="48E0A0B7">
                <wp:simplePos x="0" y="0"/>
                <wp:positionH relativeFrom="column">
                  <wp:posOffset>501650</wp:posOffset>
                </wp:positionH>
                <wp:positionV relativeFrom="paragraph">
                  <wp:posOffset>293370</wp:posOffset>
                </wp:positionV>
                <wp:extent cx="0" cy="64135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F0816" id="Shape 79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23.1pt" to="39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DguAEAAIADAAAOAAAAZHJzL2Uyb0RvYy54bWysU01v2zAMvQ/YfxB0X+z0I22NOD20yy7F&#10;FqDbD2AkORamL4ha7Pz7UXKSLttlGKaDIIrUI98jtXwcrWF7FVF71/L5rOZMOeGldruWf/u6/nDP&#10;GSZwEox3quUHhfxx9f7dcgiNuvK9N1JFRiAOmyG0vE8pNFWFolcWcOaDcuTsfLSQyIy7SkYYCN2a&#10;6qquF9XgowzRC4VIt8+Tk68Kftcpkb50HarETMuptlT2WPZt3qvVEppdhNBrcSwD/qEKC9pR0jPU&#10;MyRgP6L+A8pqET36Ls2Et5XvOi1U4UBs5vVvbF57CKpwIXEwnGXC/wcrPu83kWnZ8rsHzhxY6lFJ&#10;y8gmcYaADcU8uU3M9MToXsOLF9+RfNWFMxsYprCxizaHEz82FrEPZ7HVmJigy5u7xTVnghyLm/n1&#10;bWlFBc3paYiYPilvWT603GiXlYAG9i+YcnJoTiH5Gr3Rcq2NKUbcbZ9MZHugrq/LylzoyUWYcWyg&#10;7PXDbUG+8OHfQVidaHyNti2/r/OaBqpXID86STmhSaDNdKb8xh1lm5TKmm29PGziSU5qcyn0OJJ5&#10;jn61y+u3j7P6CQAA//8DAFBLAwQUAAYACAAAACEAm//d39wAAAAIAQAADwAAAGRycy9kb3ducmV2&#10;LnhtbEyPT0vEMBTE74LfITzBi7ipZWnX2nTxD7I3wVU8p82zKTYvNcl267f36UWPwwwzv6m3ixvF&#10;jCEOnhRcrTIQSJ03A/UKXl8eLzcgYtJk9OgJFXxhhG1zelLryvgjPeO8T73gEoqVVmBTmiopY2fR&#10;6bjyExJ77z44nViGXpqgj1zuRplnWSGdHogXrJ7w3mL3sT84BZvyrQ2yv5ifdv6u3H2OeWEfnFLn&#10;Z8vtDYiES/oLww8+o0PDTK0/kIliVFBe85WkYF3kINj/1S3n1mUOsqnl/wPNNwAAAP//AwBQSwEC&#10;LQAUAAYACAAAACEAtoM4kv4AAADhAQAAEwAAAAAAAAAAAAAAAAAAAAAAW0NvbnRlbnRfVHlwZXNd&#10;LnhtbFBLAQItABQABgAIAAAAIQA4/SH/1gAAAJQBAAALAAAAAAAAAAAAAAAAAC8BAABfcmVscy8u&#10;cmVsc1BLAQItABQABgAIAAAAIQDYPWDguAEAAIADAAAOAAAAAAAAAAAAAAAAAC4CAABkcnMvZTJv&#10;RG9jLnhtbFBLAQItABQABgAIAAAAIQCb/93f3AAAAAgBAAAPAAAAAAAAAAAAAAAAABIEAABkcnMv&#10;ZG93bnJldi54bWxQSwUGAAAAAAQABADzAAAAGw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 wp14:anchorId="6C826B1D" wp14:editId="6254212F">
            <wp:simplePos x="0" y="0"/>
            <wp:positionH relativeFrom="column">
              <wp:posOffset>1570355</wp:posOffset>
            </wp:positionH>
            <wp:positionV relativeFrom="paragraph">
              <wp:posOffset>287655</wp:posOffset>
            </wp:positionV>
            <wp:extent cx="2211705" cy="647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00"/>
      </w:tblGrid>
      <w:tr w:rsidR="009D7CC1" w:rsidTr="009D7CC1">
        <w:trPr>
          <w:trHeight w:val="502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9D7CC1" w:rsidRDefault="009D7CC1" w:rsidP="009D7CC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1700" w:type="dxa"/>
            <w:shd w:val="clear" w:color="auto" w:fill="F7941D"/>
            <w:vAlign w:val="bottom"/>
          </w:tcPr>
          <w:p w:rsidR="009D7CC1" w:rsidRDefault="009D7CC1" w:rsidP="009D7CC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Temat</w:t>
            </w:r>
          </w:p>
        </w:tc>
      </w:tr>
      <w:tr w:rsidR="009D7CC1" w:rsidTr="009D7CC1">
        <w:trPr>
          <w:trHeight w:val="293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9D7CC1" w:rsidRDefault="009D7CC1" w:rsidP="009D7CC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1700" w:type="dxa"/>
            <w:shd w:val="clear" w:color="auto" w:fill="F7941D"/>
            <w:vAlign w:val="bottom"/>
          </w:tcPr>
          <w:p w:rsidR="009D7CC1" w:rsidRDefault="009D7CC1" w:rsidP="009D7CC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</w:tr>
      <w:tr w:rsidR="009D7CC1" w:rsidTr="009D7CC1">
        <w:trPr>
          <w:trHeight w:val="216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9D7CC1" w:rsidRDefault="009D7CC1" w:rsidP="009D7CC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18"/>
                <w:szCs w:val="18"/>
              </w:rPr>
            </w:pPr>
          </w:p>
        </w:tc>
      </w:tr>
      <w:tr w:rsidR="009D7CC1" w:rsidTr="009D7CC1">
        <w:trPr>
          <w:trHeight w:val="24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right="36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4.6</w:t>
            </w:r>
          </w:p>
        </w:tc>
        <w:tc>
          <w:tcPr>
            <w:tcW w:w="1700" w:type="dxa"/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Podróże</w:t>
            </w:r>
          </w:p>
        </w:tc>
      </w:tr>
      <w:tr w:rsidR="009D7CC1" w:rsidTr="009D7CC1">
        <w:trPr>
          <w:trHeight w:val="24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9D7CC1" w:rsidRDefault="009D7CC1" w:rsidP="009D7CC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 komputerem</w:t>
            </w:r>
          </w:p>
        </w:tc>
      </w:tr>
      <w:tr w:rsidR="009D7CC1" w:rsidTr="009D7CC1">
        <w:trPr>
          <w:trHeight w:val="1844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089E669" wp14:editId="555917EB">
                <wp:simplePos x="0" y="0"/>
                <wp:positionH relativeFrom="column">
                  <wp:posOffset>1573530</wp:posOffset>
                </wp:positionH>
                <wp:positionV relativeFrom="paragraph">
                  <wp:posOffset>-1477010</wp:posOffset>
                </wp:positionV>
                <wp:extent cx="0" cy="147701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0F401" id="Shape 81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-116.3pt" to="12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OEvQEAAIEDAAAOAAAAZHJzL2Uyb0RvYy54bWysU8tu2zAQvBfoPxC815Kc1E4EyzkkdS9B&#10;ayDtB6z5sIjyBZK15L/vkrKduL0V4YHgcofDneFy9TAaTQ4iROVsR5tZTYmwzHFl9x39+WPz6Y6S&#10;mMBy0M6Kjh5FpA/rjx9Wg2/F3PVOcxEIktjYDr6jfUq+rarIemEgzpwXFpPSBQMJw7CveIAB2Y2u&#10;5nW9qAYXuA+OiRhx92lK0nXhl1Kw9F3KKBLRHcXaUplDmXd5rtYraPcBfK/YqQz4jyoMKIuXXqie&#10;IAH5HdQ/VEax4KKTacacqZyUiomiAdU09V9qXnrwomhBc6K/2BTfj5Z9O2wDUbyjdw0lFgy+UbmW&#10;YIzmDD62iHm025DlsdG++GfHfkXMVVfJHEQ/wUYZTIajPjIWs48Xs8WYCMPN2+XihhKGieZ2uUTx&#10;+boK2vNZH2L6KpwhedFRrWy2Alo4PMc0Qc+QvB2dVnyjtC5B2O8edSAHwGfflHFiv4JpS4aOLur7&#10;z4X5KhffUsxvms38XOAVzKiE/auVQQPrPKaO6gXwL5ZjmdAmUHpaozptT75NVmXTdo4ft+HsJ75z&#10;seHUk7mR3sbl9OvPWf8BAAD//wMAUEsDBBQABgAIAAAAIQCh90eS3AAAAAkBAAAPAAAAZHJzL2Rv&#10;d25yZXYueG1sTI/BTsMwEETvSPyDtUjcWpuACkrjVFGlHjhSWiRubryNI+x1ZDtN+vcYcYDjzo5m&#10;3lSb2Vl2wRB7TxIelgIYUut1T52Ew/tu8QIsJkVaWU8o4YoRNvXtTaVK7Sd6w8s+dSyHUCyVBJPS&#10;UHIeW4NOxaUfkPLv7INTKZ+h4zqoKYc7ywshVtypnnKDUQNuDbZf+9FJeDV22l71h/BNEcawa8Rx&#10;+jxIeX83N2tgCef0Z4Yf/IwOdWY6+ZF0ZFZC8fSc0ZOERfFYrIBly690kiCA1xX/v6D+BgAA//8D&#10;AFBLAQItABQABgAIAAAAIQC2gziS/gAAAOEBAAATAAAAAAAAAAAAAAAAAAAAAABbQ29udGVudF9U&#10;eXBlc10ueG1sUEsBAi0AFAAGAAgAAAAhADj9If/WAAAAlAEAAAsAAAAAAAAAAAAAAAAALwEAAF9y&#10;ZWxzLy5yZWxzUEsBAi0AFAAGAAgAAAAhADgNc4S9AQAAgQMAAA4AAAAAAAAAAAAAAAAALgIAAGRy&#10;cy9lMm9Eb2MueG1sUEsBAi0AFAAGAAgAAAAhAKH3R5LcAAAACQEAAA8AAAAAAAAAAAAAAAAAFwQA&#10;AGRycy9kb3ducmV2LnhtbFBLBQYAAAAABAAEAPMAAAAg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58" w:lineRule="exact"/>
        <w:rPr>
          <w:sz w:val="20"/>
          <w:szCs w:val="20"/>
        </w:rPr>
      </w:pPr>
    </w:p>
    <w:p w:rsidR="009D7CC1" w:rsidRDefault="009D7CC1" w:rsidP="009D7CC1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Korzystanie z map internetowych, transpozycja tabel w arkuszu kalkulacyjnym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42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9D7CC1" w:rsidTr="009D7CC1">
        <w:trPr>
          <w:trHeight w:val="648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9D7CC1" w:rsidTr="009D7CC1">
        <w:trPr>
          <w:trHeight w:val="362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5F7810A" wp14:editId="131E4157">
                <wp:simplePos x="0" y="0"/>
                <wp:positionH relativeFrom="column">
                  <wp:posOffset>3810</wp:posOffset>
                </wp:positionH>
                <wp:positionV relativeFrom="paragraph">
                  <wp:posOffset>182245</wp:posOffset>
                </wp:positionV>
                <wp:extent cx="72517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EBB3A" id="Shape 82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35pt" to="57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iavgEAAIADAAAOAAAAZHJzL2Uyb0RvYy54bWysU02PEzEMvSPxH6Lc6UxnoV1Gne5hl3JZ&#10;QaWFH+AmmU5EvhSHTvvvcTJt2cINkUMUx88v9rOzejhaww4qovau4/NZzZlywkvt9h3//m3z7p4z&#10;TOAkGO9Ux08K+cP67ZvVGFrV+MEbqSIjEoftGDo+pBTaqkIxKAs480E5cvY+Wkhkxn0lI4zEbk3V&#10;1PWiGn2UIXqhEOn2aXLydeHveyXS175HlZjpOOWWyh7Lvst7tV5Bu48QBi3OacA/ZGFBO3r0SvUE&#10;CdjPqP+islpEj75PM+Ft5fteC1VqoGrm9R/VvAwQVKmFxMFwlQn/H634cthGpmXH7xvOHFjqUXmW&#10;kU3ijAFbwjy6bczliaN7Cc9e/EDyVTfObGCYYMc+2gyn+tixiH26iq2OiQm6XDYf5ktqiSDX++Xi&#10;Lr9WQXsJDRHTZ+Uty4eOG+2yEtDC4RnTBL1A8jV6o+VGG1OMuN89msgOQF3flHVmv4EZx8aOL+qP&#10;i8J848PXFM3dfNOUWaEEb2BWJxpfoy3pV+c1DdSgQH5yktKENoE205mCjTvLNimVNdt5edrGi5zU&#10;5iLDeSTzHL22S/Tvj7P+BQAA//8DAFBLAwQUAAYACAAAACEAe11ny9oAAAAGAQAADwAAAGRycy9k&#10;b3ducmV2LnhtbEyPwU7DMBBE70j8g7VIXBC1U6E0CnEqBPSAOFH4ACdekqjxOrLdNPD1bMUBjrMz&#10;mnlbbRc3ihlDHDxpyFYKBFLr7UCdho/33W0BIiZD1oyeUMMXRtjWlxeVKa0/0RvO+9QJLqFYGg19&#10;SlMpZWx7dCau/ITE3qcPziSWoZM2mBOXu1GulcqlMwPxQm8mfOyxPeyPTsPB7pTczE9ZaF6L/Pk7&#10;e5nVzaT19dXycA8i4ZL+wnDGZ3SomanxR7JRjBpyzmlYFxsQZze740ea34OsK/kfv/4BAAD//wMA&#10;UEsBAi0AFAAGAAgAAAAhALaDOJL+AAAA4QEAABMAAAAAAAAAAAAAAAAAAAAAAFtDb250ZW50X1R5&#10;cGVzXS54bWxQSwECLQAUAAYACAAAACEAOP0h/9YAAACUAQAACwAAAAAAAAAAAAAAAAAvAQAAX3Jl&#10;bHMvLnJlbHNQSwECLQAUAAYACAAAACEAGM74mr4BAACAAwAADgAAAAAAAAAAAAAAAAAuAgAAZHJz&#10;L2Uyb0RvYy54bWxQSwECLQAUAAYACAAAACEAe11ny9oAAAAGAQAADwAAAAAAAAAAAAAAAAAYBAAA&#10;ZHJzL2Rvd25yZXYueG1sUEsFBgAAAAAEAAQA8wAAAB8FAAAAAA==&#10;" o:allowincell="f" filled="t" strokecolor="#231f20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ABD5EE1" wp14:editId="1DEDA107">
                <wp:simplePos x="0" y="0"/>
                <wp:positionH relativeFrom="column">
                  <wp:posOffset>723265</wp:posOffset>
                </wp:positionH>
                <wp:positionV relativeFrom="paragraph">
                  <wp:posOffset>182245</wp:posOffset>
                </wp:positionV>
                <wp:extent cx="477266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502E6" id="Shape 83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4.35pt" to="432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DbugEAAIEDAAAOAAAAZHJzL2Uyb0RvYy54bWysU8luGzEMvRfoPwi61zNxg3EqeJxDUvcS&#10;tAbSfgCtxSNUGyTVM/77UvLSuO0piA6CKJKPfI/S8n6yhuxlTNq7nt7MWkqk415ot+vpj+/rD3eU&#10;pAxOgPFO9vQgE71fvX+3HAOTcz94I2QkCOISG0NPh5wDa5rEB2khzXyQDp3KRwsZzbhrRIQR0a1p&#10;5m3bNaOPIkTPZUp4+3h00lXFV0ry/E2pJDMxPcXect1j3bdlb1ZLYLsIYdD81Aa8ogsL2mHRC9Qj&#10;ZCC/ov4HymoeffIqz7i3jVdKc1k5IJub9i82zwMEWbmgOClcZEpvB8u/7jeRaNHTu4+UOLA4o1qW&#10;oI3ijCExjHlwm1jo8ck9hyfPfyb0NVfOYqRwDJtUtCUc+ZGpin24iC2nTDhe3i4W867DmXD03S66&#10;Wq4Bds4NMeUv0ltSDj012hUpgMH+KeVSHdg5pFwnb7RYa2OqEXfbBxPJHnDs67oKGUy5CjOOjD3t&#10;2k9dRb7ypZcQbV3/g7A64/s12qKAlyBggwTx2QmsCSyDNscz1jfupNtRqiLa1ovDJp71xDnXRk9v&#10;sjykl3bN/vNzVr8BAAD//wMAUEsDBBQABgAIAAAAIQDUbN+A3gAAAAkBAAAPAAAAZHJzL2Rvd25y&#10;ZXYueG1sTI/BToNAEIbvJr7DZky82aU1VESWpjbxojGNaKLHAUZA2Vlkty19e8d40OM/8+Wfb7LV&#10;ZHu1p9F3jg3MZxEo4srVHTcGXp7vLhJQPiDX2DsmA0fysMpPTzJMa3fgJ9oXoVFSwj5FA20IQ6q1&#10;r1qy6GduIJbduxstBoljo+sRD1Jue72IoqW22LFcaHGgTUvVZ7GzBm7Lh7dXt0VfbMvweLyPNx/r&#10;r86Y87NpfQMq0BT+YPjRF3XIxal0O6696iXPL68FNbBIrkAJkCzjGFT5O9B5pv9/kH8DAAD//wMA&#10;UEsBAi0AFAAGAAgAAAAhALaDOJL+AAAA4QEAABMAAAAAAAAAAAAAAAAAAAAAAFtDb250ZW50X1R5&#10;cGVzXS54bWxQSwECLQAUAAYACAAAACEAOP0h/9YAAACUAQAACwAAAAAAAAAAAAAAAAAvAQAAX3Jl&#10;bHMvLnJlbHNQSwECLQAUAAYACAAAACEAoh3g27oBAACBAwAADgAAAAAAAAAAAAAAAAAuAgAAZHJz&#10;L2Uyb0RvYy54bWxQSwECLQAUAAYACAAAACEA1Gzfg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047415D" wp14:editId="08A372FE">
                <wp:simplePos x="0" y="0"/>
                <wp:positionH relativeFrom="column">
                  <wp:posOffset>3810</wp:posOffset>
                </wp:positionH>
                <wp:positionV relativeFrom="paragraph">
                  <wp:posOffset>685800</wp:posOffset>
                </wp:positionV>
                <wp:extent cx="72517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E53C1" id="Shape 84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4pt" to="57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7tvwEAAIADAAAOAAAAZHJzL2Uyb0RvYy54bWysU01v2zAMvQ/YfxB0X+y4XdIacXpol12K&#10;LUC3H8DoIxamL0ha7Pz7UXKSNtttqA6CKD4+kY/U6mE0mhxEiMrZjs5nNSXCMseV3Xf054/NpztK&#10;YgLLQTsrOnoUkT6sP35YDb4Vjeud5iIQJLGxHXxH+5R8W1WR9cJAnDkvLDqlCwYSmmFf8QADshtd&#10;NXW9qAYXuA+OiRjx9mly0nXhl1Kw9F3KKBLRHcXcUtlD2Xd5r9YraPcBfK/YKQ34jywMKIuPXqie&#10;IAH5HdQ/VEax4KKTacacqZyUiolSA1Yzr/+q5qUHL0otKE70F5ni+9Gyb4dtIIp39O6WEgsGe1Se&#10;JWijOIOPLWIe7Tbk8thoX/yzY78i+qorZzain2CjDCbDsT4yFrGPF7HFmAjDy2Xzeb7EljB03S4X&#10;N/m1CtpzqA8xfRXOkHzoqFY2KwEtHJ5jmqBnSL6OTiu+UVoXI+x3jzqQA2DXN2Wd2K9g2pKho4v6&#10;flGYr3zxLUVzM980ZVYwwSuYUQnHVyuD+tV5TQPVC+BfLMc0oU2g9HTGYG1Psk1KZc12jh+34Swn&#10;trnIcBrJPEdv7RL9+nHWfwAAAP//AwBQSwMEFAAGAAgAAAAhAB4iVWraAAAACAEAAA8AAABkcnMv&#10;ZG93bnJldi54bWxMj8FOwzAQRO9I/IO1lbggagehEIU4FQJ6QJwofIATb5Oo8Tqy3TTw9WwlJDju&#10;zGh2XrVZ3ChmDHHwpCFbKxBIrbcDdRo+P7Y3BYiYDFkzekINXxhhU19eVKa0/kTvOO9SJ7iEYmk0&#10;9ClNpZSx7dGZuPYTEnt7H5xJfIZO2mBOXO5GeatULp0ZiD/0ZsKnHtvD7ug0HOxWyfv5OQvNW5G/&#10;fGevs7qetL5aLY8PIBIu6S8M5/k8HWre1Pgj2ShGDTnnWFUFE53t7I5Jml9F1pX8D1D/AAAA//8D&#10;AFBLAQItABQABgAIAAAAIQC2gziS/gAAAOEBAAATAAAAAAAAAAAAAAAAAAAAAABbQ29udGVudF9U&#10;eXBlc10ueG1sUEsBAi0AFAAGAAgAAAAhADj9If/WAAAAlAEAAAsAAAAAAAAAAAAAAAAALwEAAF9y&#10;ZWxzLy5yZWxzUEsBAi0AFAAGAAgAAAAhAKWpLu2/AQAAgAMAAA4AAAAAAAAAAAAAAAAALgIAAGRy&#10;cy9lMm9Eb2MueG1sUEsBAi0AFAAGAAgAAAAhAB4iVWraAAAACAEAAA8AAAAAAAAAAAAAAAAAGQQA&#10;AGRycy9kb3ducmV2LnhtbFBLBQYAAAAABAAEAPMAAAAgBQAAAAA=&#10;" o:allowincell="f" filled="t" strokecolor="#231f20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17F2476" wp14:editId="05A68076">
                <wp:simplePos x="0" y="0"/>
                <wp:positionH relativeFrom="column">
                  <wp:posOffset>723265</wp:posOffset>
                </wp:positionH>
                <wp:positionV relativeFrom="paragraph">
                  <wp:posOffset>685800</wp:posOffset>
                </wp:positionV>
                <wp:extent cx="477266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E0303" id="Shape 85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54pt" to="432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duuQEAAIEDAAAOAAAAZHJzL2Uyb0RvYy54bWysU01vEzEQvSPxHyzfyW5D2ZR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Ydv/vAmQNLPSrX&#10;MorJnDFgS5gHt4lZnpjcc3jy4gdSrrpK5gDDETb10WY46WNTMftwMVtNiQnavF0s5k1DPRGUu100&#10;7/N1FbTnsyFi+qy8ZXnRcaNdtgJa2D9hOkLPkLyN3mi51saUIO62DyayPVDb12Wc2K9gxrGx4039&#10;sSnMVzl8TVGX8TcKqxO9X6MtGXgBQTsokJ+cpDKhTaDNcU3qjDv5drQqm7b18rCJZz+pz8WG05vM&#10;D+l1XE6//JzVLwAAAP//AwBQSwMEFAAGAAgAAAAhAOjAiCveAAAACwEAAA8AAABkcnMvZG93bnJl&#10;di54bWxMj0FLw0AQhe+C/2EZwZvdVEmJMZtSC14UKUahPU6SMYlmZ2N226b/3hEEvc2bebz5Xrac&#10;bK8ONPrOsYH5LAJFXLm648bA2+vDVQLKB+Qae8dk4EQelvn5WYZp7Y78QociNEpC2KdooA1hSLX2&#10;VUsW/cwNxHJ7d6PFIHJsdD3iUcJtr6+jaKEtdiwfWhxo3VL1Weytgfvyabd1G/TFpgzPp8d4/bH6&#10;6oy5vJhWd6ACTeHPDD/4gg65MJVuz7VXvej5za1YZYgSKSWOZBHHoMrfjc4z/b9D/g0AAP//AwBQ&#10;SwECLQAUAAYACAAAACEAtoM4kv4AAADhAQAAEwAAAAAAAAAAAAAAAAAAAAAAW0NvbnRlbnRfVHlw&#10;ZXNdLnhtbFBLAQItABQABgAIAAAAIQA4/SH/1gAAAJQBAAALAAAAAAAAAAAAAAAAAC8BAABfcmVs&#10;cy8ucmVsc1BLAQItABQABgAIAAAAIQD0BEduuQEAAIEDAAAOAAAAAAAAAAAAAAAAAC4CAABkcnMv&#10;ZTJvRG9jLnhtbFBLAQItABQABgAIAAAAIQDowIgr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F9AEE2E" wp14:editId="55B052B4">
                <wp:simplePos x="0" y="0"/>
                <wp:positionH relativeFrom="column">
                  <wp:posOffset>3810</wp:posOffset>
                </wp:positionH>
                <wp:positionV relativeFrom="paragraph">
                  <wp:posOffset>1156970</wp:posOffset>
                </wp:positionV>
                <wp:extent cx="72517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09182" id="Shape 86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1.1pt" to="57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z8vwEAAIADAAAOAAAAZHJzL2Uyb0RvYy54bWysU01v2zAMvQ/YfxB0X+y4a9IacXpol12K&#10;LUC3H8DoIxamL0ha7Pz7UXKSNtttqA6CKD4+kY/U6mE0mhxEiMrZjs5nNSXCMseV3Xf054/NpztK&#10;YgLLQTsrOnoUkT6sP35YDb4Vjeud5iIQJLGxHXxH+5R8W1WR9cJAnDkvLDqlCwYSmmFf8QADshtd&#10;NXW9qAYXuA+OiRjx9mly0nXhl1Kw9F3KKBLRHcXcUtlD2Xd5r9YraPcBfK/YKQ34jywMKIuPXqie&#10;IAH5HdQ/VEax4KKTacacqZyUiolSA1Yzr/+q5qUHL0otKE70F5ni+9Gyb4dtIIp39G5BiQWDPSrP&#10;ErRRnMHHFjGPdhtyeWy0L/7ZsV8RfdWVMxvRT7BRBpPhWB8Zi9jHi9hiTITh5bK5nS+xJQxdn5eL&#10;m/xaBe051IeYvgpnSD50VCublYAWDs8xTdAzJF9HpxXfKK2LEfa7Rx3IAbDrm7JO7FcwbcnQ0UV9&#10;f1uYr3zxLUVzM980ZVYwwSuYUQnHVyuD+tV5TQPVC+BfLMc0oU2g9HTGYG1Psk1KZc12jh+34Swn&#10;trnIcBrJPEdv7RL9+nHWfwAAAP//AwBQSwMEFAAGAAgAAAAhABDCWt/ZAAAACAEAAA8AAABkcnMv&#10;ZG93bnJldi54bWxMj8FqwzAQRO+F/oPYQG+NFFNCcC0HE8ihx6ZpITfF2lom0spIcuz8fRUotMed&#10;GWbfVNvZWXbFEHtPElZLAQyp9bqnTsLxY/+8ARaTIq2sJ5Rwwwjb+vGhUqX2E73j9ZA6lksolkqC&#10;SWkoOY+tQafi0g9I2fv2wamUz9BxHdSUy53lhRBr7lRP+YNRA+4MtpfD6CS8GTvtbvpL+KYIY9g3&#10;4nM6HaV8WszNK7CEc/oLwx0/o0Odmc5+JB2ZlbDOuaxuigLY3V695CXnX4XXFf8/oP4BAAD//wMA&#10;UEsBAi0AFAAGAAgAAAAhALaDOJL+AAAA4QEAABMAAAAAAAAAAAAAAAAAAAAAAFtDb250ZW50X1R5&#10;cGVzXS54bWxQSwECLQAUAAYACAAAACEAOP0h/9YAAACUAQAACwAAAAAAAAAAAAAAAAAvAQAAX3Jl&#10;bHMvLnJlbHNQSwECLQAUAAYACAAAACEArIkc/L8BAACAAwAADgAAAAAAAAAAAAAAAAAuAgAAZHJz&#10;L2Uyb0RvYy54bWxQSwECLQAUAAYACAAAACEAEMJa39kAAAAIAQAADwAAAAAAAAAAAAAAAAAZBAAA&#10;ZHJzL2Rvd25yZXYueG1sUEsFBgAAAAAEAAQA8wAAAB8FAAAAAA=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861A4DF" wp14:editId="04FEE4EB">
                <wp:simplePos x="0" y="0"/>
                <wp:positionH relativeFrom="column">
                  <wp:posOffset>723265</wp:posOffset>
                </wp:positionH>
                <wp:positionV relativeFrom="paragraph">
                  <wp:posOffset>1156970</wp:posOffset>
                </wp:positionV>
                <wp:extent cx="477266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61B37" id="Shape 87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91.1pt" to="432.7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WIuQEAAIEDAAAOAAAAZHJzL2Uyb0RvYy54bWysU01vEzEQvSPxHyzfyW5D2ZR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Ydv1tw5sBSj8q1&#10;jGIyZwzYEubBbWKWJyb3HJ68+IGUq66SOcBwhE19tBlO+thUzD5czFZTYoI2bxeLedNQTwTlbhfN&#10;+3xdBe35bIiYPitvWV503GiXrYAW9k+YjtAzJG+jN1qutTEliLvtg4lsD9T2dRkn9iuYcWzseFN/&#10;/FCYr3L4mqIu428UVid6v0ZbMvACgnZQID85SWVCm0Cb45rUGXfy7WhVNm3r5WETz35Sn4sNpzeZ&#10;H9LruJx++TmrXwAAAP//AwBQSwMEFAAGAAgAAAAhAEARwP3fAAAACwEAAA8AAABkcnMvZG93bnJl&#10;di54bWxMj81OwzAQhO9IvIO1SNyo01RtQ4hTIaSWEwcKD+DE2yRqvI5i56d9ehYJid52dkez32S7&#10;2bZixN43jhQsFxEIpNKZhioF31/7pwSED5qMbh2hggt62OX3d5lOjZvoE8djqASHkE+1gjqELpXS&#10;lzVa7ReuQ+LbyfVWB5Z9JU2vJw63rYyjaCOtbog/1LrDtxrL83GwClbm47QvpvH90Fyv58uw2XaH&#10;cqvU48P8+gIi4Bz+zfCLz+iQM1PhBjJetKyXq2e28pDEMQh2JJv1GkTxt5F5Jm875D8AAAD//wMA&#10;UEsBAi0AFAAGAAgAAAAhALaDOJL+AAAA4QEAABMAAAAAAAAAAAAAAAAAAAAAAFtDb250ZW50X1R5&#10;cGVzXS54bWxQSwECLQAUAAYACAAAACEAOP0h/9YAAACUAQAACwAAAAAAAAAAAAAAAAAvAQAAX3Jl&#10;bHMvLnJlbHNQSwECLQAUAAYACAAAACEAmwx1iLkBAACBAwAADgAAAAAAAAAAAAAAAAAuAgAAZHJz&#10;L2Uyb0RvYy54bWxQSwECLQAUAAYACAAAACEAQBHA/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1A0C00C" wp14:editId="4EF45A6F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0" cy="147701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D9F6" id="Shape 88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0" to=".5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fnvQEAAIEDAAAOAAAAZHJzL2Uyb0RvYy54bWysU02P0zAQvSPxHyzfadLuql2ipnvYpVxW&#10;UGnhB0xtp7HwlzymSf89Y6ctW7ghfLAynufneW8m68fRGnZUEbV3LZ/Pas6UE15qd2j592/bDw+c&#10;YQInwXinWn5SyB8379+th9Cohe+9kSoyInHYDKHlfUqhqSoUvbKAMx+Uo2Tno4VEYTxUMsJA7NZU&#10;i7peVoOPMkQvFCKdPk9Jvin8XadE+tp1qBIzLafaUtlj2fd5rzZraA4RQq/FuQz4hyosaEePXqme&#10;IQH7GfVfVFaL6NF3aSa8rXzXaaGKBlIzr/9Q89pDUEULmYPhahP+P1rx5biLTMuWP1CnHFjqUXmW&#10;UUzmDAEbwjy5XczyxOhew4sXP5By1U0yBxgm2NhFm+Gkj43F7NPVbDUmJujwfrW840xQYn6/WpH4&#10;/FwFzeVuiJg+K29Z/mi50S5bAQ0cXzBN0AskH6M3Wm61MSWIh/2TiewI1PZtWWf2G5hxbGj5sv64&#10;LMw3OXxLsbibbxeXAm9gVieaX6MtGVjnNU1Ur0B+cpLKhCaBNtM3qTPu7NtkVTZt7+VpFy9+Up+L&#10;DeeZzIP0Ni63f/85m18AAAD//wMAUEsDBBQABgAIAAAAIQB/qbeB2AAAAAQBAAAPAAAAZHJzL2Rv&#10;d25yZXYueG1sTI9BTsMwEEX3SNzBGiQ2iNoJUqjSOBUCukCsKBzAiadJ1Hgc2W4aOD3TFSyf/tef&#10;N9V2caOYMcTBk4ZspUAgtd4O1Gn4+tzdr0HEZMia0RNq+MYI2/r6qjKl9Wf6wHmfOsEjFEujoU9p&#10;KqWMbY/OxJWfkDg7+OBMYgydtMGcedyNMleqkM4MxBd6M+Fzj+1xf3Iajnan5OP8koXmfV28/mRv&#10;s7qbtL69WZ42IBIu6a8MF31Wh5qdGn8iG8XInHFRA/9zCRkaDflDXoCsK/lfvv4FAAD//wMAUEsB&#10;Ai0AFAAGAAgAAAAhALaDOJL+AAAA4QEAABMAAAAAAAAAAAAAAAAAAAAAAFtDb250ZW50X1R5cGVz&#10;XS54bWxQSwECLQAUAAYACAAAACEAOP0h/9YAAACUAQAACwAAAAAAAAAAAAAAAAAvAQAAX3JlbHMv&#10;LnJlbHNQSwECLQAUAAYACAAAACEASlFH570BAACBAwAADgAAAAAAAAAAAAAAAAAuAgAAZHJzL2Uy&#10;b0RvYy54bWxQSwECLQAUAAYACAAAACEAf6m3gdgAAAAEAQAADwAAAAAAAAAAAAAAAAAXBAAAZHJz&#10;L2Rvd25yZXYueG1sUEsFBgAAAAAEAAQA8wAAABwFAAAAAA==&#10;" o:allowincell="f" filled="t" strokecolor="#231f20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F3E3882" wp14:editId="610A8115">
                <wp:simplePos x="0" y="0"/>
                <wp:positionH relativeFrom="column">
                  <wp:posOffset>726440</wp:posOffset>
                </wp:positionH>
                <wp:positionV relativeFrom="paragraph">
                  <wp:posOffset>0</wp:posOffset>
                </wp:positionV>
                <wp:extent cx="0" cy="147701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67A34" id="Shape 89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0" to="57.2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ZbvQEAAIEDAAAOAAAAZHJzL2Uyb0RvYy54bWysU01vGyEQvVfqf0Dc6107qZ2svM4hqXuJ&#10;Wktpf8AYWC8qX2Ko1/73HVjbjdtbFA6IYR6PeY9h+XCwhu1VRO1dy6eTmjPlhJfa7Vr+88f60x1n&#10;mMBJMN6plh8V8ofVxw/LITRq5ntvpIqMSBw2Q2h5n1JoqgpFryzgxAflKNn5aCFRGHeVjDAQuzXV&#10;rK7n1eCjDNELhUi7T2OSrwp/1ymRvncdqsRMy6m2VOZY5m2eq9USml2E0GtxKgPeUIUF7ejSC9UT&#10;JGC/o/6PymoRPfouTYS3le86LVTRQGqm9T9qXnoIqmghczBcbML3oxXf9pvItGz53T1nDiy9UbmW&#10;UUzmDAEbwjy6TczyxMG9hGcvfiHlqqtkDjCMsEMXbYaTPnYoZh8vZqtDYoI2bxfzG84EJaa3iwWJ&#10;z9dV0JzPhojpq/KW5UXLjXbZCmhg/4xphJ4heRu90XKtjSlB3G0fTWR7oGdfl3Fiv4IZx4aWz+v7&#10;z4X5KoevKWY30/XsXOAVzOpE/Wu0JQPrPMaO6hXIL05SmdAk0GZckzrjTr6NVmXTtl4eN/HsJ71z&#10;seHUk7mRXsfl9N+fs/oDAAD//wMAUEsDBBQABgAIAAAAIQDGoWtA2QAAAAgBAAAPAAAAZHJzL2Rv&#10;d25yZXYueG1sTI87T8MwFIV3JP6DdZHYqN1QVSjEqaJKHRgpBYnNjW/jqH5EttOk/55bFhg/naPz&#10;qDazs+yCMfXBS1guBDD0bdC97yQcPnZPL8BSVl4rGzxKuGKCTX1/V6lSh8m/42WfO0YhPpVKgsl5&#10;KDlPrUGn0iIM6Ek7hehUJowd11FNFO4sL4RYc6d6Tw1GDbg12J73o5PwZuy0veovEZoijnHXiM/p&#10;+yDl48PcvALLOOc/M9zm03SoadMxjF4nZomXqxVZJdCjm/yLRwnFc7EGXlf8/4H6BwAA//8DAFBL&#10;AQItABQABgAIAAAAIQC2gziS/gAAAOEBAAATAAAAAAAAAAAAAAAAAAAAAABbQ29udGVudF9UeXBl&#10;c10ueG1sUEsBAi0AFAAGAAgAAAAhADj9If/WAAAAlAEAAAsAAAAAAAAAAAAAAAAALwEAAF9yZWxz&#10;Ly5yZWxzUEsBAi0AFAAGAAgAAAAhAI7Vplu9AQAAgQMAAA4AAAAAAAAAAAAAAAAALgIAAGRycy9l&#10;Mm9Eb2MueG1sUEsBAi0AFAAGAAgAAAAhAMaha0DZAAAACAEAAA8AAAAAAAAAAAAAAAAAFwQAAGRy&#10;cy9kb3ducmV2LnhtbFBLBQYAAAAABAAEAPMAAAAdBQAAAAA=&#10;" o:allowincell="f" filled="t" strokecolor="#231f20" strokeweight=".16931mm">
                <v:stroke joinstyle="miter"/>
                <o:lock v:ext="edit" shapetype="f"/>
              </v:line>
            </w:pict>
          </mc:Fallback>
        </mc:AlternateContent>
      </w:r>
    </w:p>
    <w:p w:rsidR="009D7CC1" w:rsidRDefault="009D7CC1" w:rsidP="009D7CC1">
      <w:pPr>
        <w:numPr>
          <w:ilvl w:val="0"/>
          <w:numId w:val="8"/>
        </w:numPr>
        <w:tabs>
          <w:tab w:val="left" w:pos="1200"/>
        </w:tabs>
        <w:spacing w:line="235" w:lineRule="auto"/>
        <w:ind w:left="120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wskazuje serwisy i aplikacje zawierające mapy.</w:t>
      </w:r>
    </w:p>
    <w:p w:rsidR="009D7CC1" w:rsidRDefault="009D7CC1" w:rsidP="009D7CC1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80"/>
        <w:gridCol w:w="7360"/>
      </w:tblGrid>
      <w:tr w:rsidR="009D7CC1" w:rsidTr="009D7CC1">
        <w:trPr>
          <w:trHeight w:val="244"/>
        </w:trPr>
        <w:tc>
          <w:tcPr>
            <w:tcW w:w="1140" w:type="dxa"/>
            <w:vAlign w:val="bottom"/>
          </w:tcPr>
          <w:p w:rsidR="009D7CC1" w:rsidRDefault="009D7CC1" w:rsidP="009D7C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gridSpan w:val="2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 podstawowym zakresie korzysta z serwisów zawierających mapy.</w:t>
            </w:r>
          </w:p>
        </w:tc>
      </w:tr>
      <w:tr w:rsidR="009D7CC1" w:rsidTr="009D7CC1">
        <w:trPr>
          <w:trHeight w:val="43"/>
        </w:trPr>
        <w:tc>
          <w:tcPr>
            <w:tcW w:w="114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</w:tr>
      <w:tr w:rsidR="009D7CC1" w:rsidTr="009D7CC1">
        <w:trPr>
          <w:trHeight w:val="230"/>
        </w:trPr>
        <w:tc>
          <w:tcPr>
            <w:tcW w:w="1140" w:type="dxa"/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180" w:type="dxa"/>
            <w:vAlign w:val="bottom"/>
          </w:tcPr>
          <w:p w:rsidR="009D7CC1" w:rsidRDefault="009D7CC1" w:rsidP="009D7CC1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serwisów zawierających mapy i przy ich pomocy planuje podróż;</w:t>
            </w:r>
          </w:p>
        </w:tc>
      </w:tr>
      <w:tr w:rsidR="009D7CC1" w:rsidTr="009D7CC1">
        <w:trPr>
          <w:trHeight w:val="245"/>
        </w:trPr>
        <w:tc>
          <w:tcPr>
            <w:tcW w:w="1140" w:type="dxa"/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wyjaśnia, czym są GIS i GPS.</w:t>
            </w:r>
          </w:p>
        </w:tc>
      </w:tr>
    </w:tbl>
    <w:p w:rsidR="009D7CC1" w:rsidRDefault="009D7CC1" w:rsidP="009D7CC1">
      <w:pPr>
        <w:spacing w:line="22" w:lineRule="exact"/>
        <w:rPr>
          <w:sz w:val="20"/>
          <w:szCs w:val="20"/>
        </w:rPr>
      </w:pPr>
    </w:p>
    <w:p w:rsidR="009D7CC1" w:rsidRDefault="009D7CC1" w:rsidP="009D7CC1">
      <w:pPr>
        <w:numPr>
          <w:ilvl w:val="0"/>
          <w:numId w:val="9"/>
        </w:numPr>
        <w:tabs>
          <w:tab w:val="left" w:pos="1209"/>
        </w:tabs>
        <w:spacing w:line="233" w:lineRule="auto"/>
        <w:ind w:left="1380" w:right="140" w:hanging="82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wykonuje potrzebne obliczenia w arkuszu kalkulacyjnym i znajduje na mapie najbardziej centralnie położone miasto;</w:t>
      </w:r>
    </w:p>
    <w:p w:rsidR="009D7CC1" w:rsidRDefault="009D7CC1" w:rsidP="009D7CC1">
      <w:pPr>
        <w:spacing w:line="2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9D7CC1" w:rsidRDefault="009D7CC1" w:rsidP="009D7CC1">
      <w:pPr>
        <w:numPr>
          <w:ilvl w:val="1"/>
          <w:numId w:val="9"/>
        </w:numPr>
        <w:tabs>
          <w:tab w:val="left" w:pos="1380"/>
        </w:tabs>
        <w:ind w:left="1380" w:hanging="173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wyjaśnia, czym jest transpozycja tabeli i jak ją można wykonać w arkuszu.</w:t>
      </w:r>
    </w:p>
    <w:p w:rsidR="009D7CC1" w:rsidRDefault="009D7CC1" w:rsidP="009D7CC1">
      <w:pPr>
        <w:spacing w:line="10" w:lineRule="exact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9D7CC1" w:rsidRDefault="009D7CC1" w:rsidP="009D7CC1">
      <w:pPr>
        <w:numPr>
          <w:ilvl w:val="0"/>
          <w:numId w:val="9"/>
        </w:numPr>
        <w:tabs>
          <w:tab w:val="left" w:pos="1200"/>
        </w:tabs>
        <w:ind w:left="1200" w:hanging="641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samodzielnie planuje działania w arkuszu i formułuje wnioski;</w:t>
      </w:r>
    </w:p>
    <w:p w:rsidR="009D7CC1" w:rsidRDefault="009D7CC1" w:rsidP="009D7CC1">
      <w:pPr>
        <w:numPr>
          <w:ilvl w:val="1"/>
          <w:numId w:val="9"/>
        </w:numPr>
        <w:tabs>
          <w:tab w:val="left" w:pos="1380"/>
        </w:tabs>
        <w:ind w:left="1380" w:hanging="173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samodzielnie planuje podróż, porównuje i weryfikuje dane z różnych serwisów.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 wp14:anchorId="6B06E2C2" wp14:editId="02362E68">
            <wp:simplePos x="0" y="0"/>
            <wp:positionH relativeFrom="column">
              <wp:posOffset>-3773805</wp:posOffset>
            </wp:positionH>
            <wp:positionV relativeFrom="paragraph">
              <wp:posOffset>3175</wp:posOffset>
            </wp:positionV>
            <wp:extent cx="9273540" cy="25146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 wp14:anchorId="739EFE0E" wp14:editId="35855AB9">
            <wp:simplePos x="0" y="0"/>
            <wp:positionH relativeFrom="column">
              <wp:posOffset>-3773805</wp:posOffset>
            </wp:positionH>
            <wp:positionV relativeFrom="paragraph">
              <wp:posOffset>3175</wp:posOffset>
            </wp:positionV>
            <wp:extent cx="9273540" cy="25146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pacing w:line="57" w:lineRule="exact"/>
        <w:rPr>
          <w:sz w:val="20"/>
          <w:szCs w:val="20"/>
        </w:rPr>
      </w:pPr>
    </w:p>
    <w:p w:rsidR="009D7CC1" w:rsidRDefault="009D7CC1" w:rsidP="009D7CC1">
      <w:pPr>
        <w:sectPr w:rsidR="009D7CC1">
          <w:type w:val="continuous"/>
          <w:pgSz w:w="16840" w:h="11906" w:orient="landscape"/>
          <w:pgMar w:top="839" w:right="818" w:bottom="0" w:left="1420" w:header="0" w:footer="0" w:gutter="0"/>
          <w:cols w:num="3" w:space="708" w:equalWidth="0">
            <w:col w:w="2480" w:space="60"/>
            <w:col w:w="2760" w:space="640"/>
            <w:col w:w="8660"/>
          </w:cols>
        </w:sectPr>
      </w:pPr>
    </w:p>
    <w:p w:rsidR="009D7CC1" w:rsidRDefault="009D7CC1" w:rsidP="009D7CC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5. Lekcje z mobilnym </w:t>
      </w:r>
      <w:proofErr w:type="spellStart"/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internetem</w:t>
      </w:r>
      <w:proofErr w:type="spellEnd"/>
    </w:p>
    <w:p w:rsidR="009D7CC1" w:rsidRDefault="009D7CC1" w:rsidP="009D7CC1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3460"/>
        <w:gridCol w:w="1140"/>
        <w:gridCol w:w="7520"/>
        <w:gridCol w:w="20"/>
      </w:tblGrid>
      <w:tr w:rsidR="009D7CC1" w:rsidTr="009D7CC1">
        <w:trPr>
          <w:trHeight w:val="25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5.1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Mały robot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Omówienie narzędzi i aplikacji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charakteryzuje podstawowe narzędzia systemu Android.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3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 Android</w:t>
            </w: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użytkowych wbudowanych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szuka aplikacji w Sklepie Play;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 system Android oraz zewnętrznych,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instaluje aplikację zewnętrzną na urządzeniu mobilnym.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instalacja i obsługa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Tiny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Scanner</w:t>
            </w:r>
            <w:proofErr w:type="spellEnd"/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instaluje aplikację na urządzeniu mobilnym z zachowaniem zasad bezpieczeństwa.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56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– PDF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Scanner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2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vMerge w:val="restart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biegle posługuje się samodzielnie zainstalowanym skanerem dokumentów.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108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7520" w:type="dxa"/>
            <w:vMerge/>
            <w:vAlign w:val="bottom"/>
          </w:tcPr>
          <w:p w:rsidR="009D7CC1" w:rsidRDefault="009D7CC1" w:rsidP="009D7C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świadomie i celowo korzysta z wbudowanych i zewnętrznych aplikacji systemu Android.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5.2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Ze smartfonem</w:t>
            </w: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Planowanie i dokumentowanie</w:t>
            </w: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instaluje aplikację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Traseo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na piechotę</w:t>
            </w:r>
          </w:p>
        </w:tc>
        <w:tc>
          <w:tcPr>
            <w:tcW w:w="3460" w:type="dxa"/>
            <w:vMerge w:val="restart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wycieczki z wykorzystaniem urządzenia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29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omawia podstawowe punkty regulaminu korzystania z usługi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Traseo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mobilnego, publikowanie trasy</w:t>
            </w: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tworzy konto na portalu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www.traseo.pl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7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wycieczki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internecie</w:t>
            </w:r>
            <w:proofErr w:type="spellEnd"/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tworzy konto na portalu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www.traseo.pl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rejestruje i publikuje przebytą trasę;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45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podczas rejestracji trasy zaznacza ciekawe miejsca na mapie i dodaje zdjęcia.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2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rejestruje i publikuje przebytą trasę.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3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230"/>
        </w:trPr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9D7CC1" w:rsidRDefault="009D7CC1" w:rsidP="009D7CC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zarejestrowaną i opublikowaną trasę, stosując trafne i wyczerpujące komentarze.</w:t>
            </w: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  <w:tr w:rsidR="009D7CC1" w:rsidTr="009D7CC1">
        <w:trPr>
          <w:trHeight w:val="46"/>
        </w:trPr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231F20"/>
            </w:tcBorders>
            <w:vAlign w:val="bottom"/>
          </w:tcPr>
          <w:p w:rsidR="009D7CC1" w:rsidRDefault="009D7CC1" w:rsidP="009D7C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7CC1" w:rsidRDefault="009D7CC1" w:rsidP="009D7CC1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7F62A85" wp14:editId="19CA1CD1">
                <wp:simplePos x="0" y="0"/>
                <wp:positionH relativeFrom="column">
                  <wp:posOffset>-332740</wp:posOffset>
                </wp:positionH>
                <wp:positionV relativeFrom="paragraph">
                  <wp:posOffset>861695</wp:posOffset>
                </wp:positionV>
                <wp:extent cx="961199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DD16C" id="Shape 92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67.85pt" to="730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piwAEAAIIDAAAOAAAAZHJzL2Uyb0RvYy54bWysU01v2zAMvQ/ofxB0b2xna1YbcXpol12K&#10;LUDbH8BIcixMX5C02Pn3o+Qkq7fbMB0EkXx6JJ+o9cOoFTkKH6Q1La0WJSXCMMulObT07XV7e09J&#10;iGA4KGtES08i0IfNzYf14BqxtL1VXHiCJCY0g2tpH6NriiKwXmgIC+uEwWBnvYaIpj8U3MOA7FoV&#10;y7JcFYP13HnLRAjofZqCdJP5u06w+L3rgohEtRRri3n3ed+nvdisoTl4cL1k5zLgH6rQIA0mvVI9&#10;QQTy08u/qLRk3gbbxQWzurBdJ5nIPWA3VflHNy89OJF7QXGCu8oU/h8t+3bceSJ5S+slJQY0vlFO&#10;S9BGcQYXGsQ8mp1P7bHRvLhny34EjBWzYDKCm2Bj53WCY39kzGKfrmKLMRKGznpVVXV9RwnD2KfP&#10;q48pXQHN5a7zIX4VVpN0aKmSJkkBDRyfQ5ygF0hyB6sk30qlsuEP+0flyRHw2bd5ndlnMGXIgENb&#10;l3dlpp4Fw4yjrKtlnhascAbTMuIAK6lbel+mNY1UL4B/MRzrhCaCVNMZLytzFm7SKqm2t/y08xdB&#10;8aGzDuehTJP03s63f3+dzS8AAAD//wMAUEsDBBQABgAIAAAAIQCLzAnV3gAAAAwBAAAPAAAAZHJz&#10;L2Rvd25yZXYueG1sTI/RasIwFIbvB3uHcAa701RrnKtNZQjeDDaY8wFic2y6NSelSTV7+0UYzMtz&#10;/o//fKfcRNuxMw6+dSRhNs2AIdVOt9RIOHzuJitgPijSqnOEEn7Qw6a6vytVod2FPvC8Dw1LJeQL&#10;JcGE0Bec+9qgVX7qeqSUndxgVUjj0HA9qEsqtx2fZ9mSW9VSumBUj1uD9fd+tBLG3ddbs4rbQ85z&#10;8xrfnwWKIKR8fIgva2ABY/iH4aqf1KFKTkc3kvaskzAR80VCU5CLJ2BXYrGc5cCOfytelfz2ieoX&#10;AAD//wMAUEsBAi0AFAAGAAgAAAAhALaDOJL+AAAA4QEAABMAAAAAAAAAAAAAAAAAAAAAAFtDb250&#10;ZW50X1R5cGVzXS54bWxQSwECLQAUAAYACAAAACEAOP0h/9YAAACUAQAACwAAAAAAAAAAAAAAAAAv&#10;AQAAX3JlbHMvLnJlbHNQSwECLQAUAAYACAAAACEA3Q7qYsABAACCAwAADgAAAAAAAAAAAAAAAAAu&#10;AgAAZHJzL2Uyb0RvYy54bWxQSwECLQAUAAYACAAAACEAi8wJ1d4AAAAMAQAADwAAAAAAAAAAAAAA&#10;AAAaBAAAZHJzL2Rvd25yZXYueG1sUEsFBgAAAAAEAAQA8wAAACU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9C031FF" wp14:editId="5D4B0D0E">
                <wp:simplePos x="0" y="0"/>
                <wp:positionH relativeFrom="column">
                  <wp:posOffset>-332740</wp:posOffset>
                </wp:positionH>
                <wp:positionV relativeFrom="paragraph">
                  <wp:posOffset>1218565</wp:posOffset>
                </wp:positionV>
                <wp:extent cx="961199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863D2" id="Shape 93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95.95pt" to="730.6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GquwEAAIEDAAAOAAAAZHJzL2Uyb0RvYy54bWysU8tuUzEQ3SPxD5b35N60NDRWbrpoCZsK&#10;IhU+YGL75lr4JY/JTf6esfOgAVYILyzPw2fmnLEXD3tn2U4nNMF3fDppOdNeBmX8tuPfvq7e3XOG&#10;GbwCG7zu+EEjf1i+fbMYo9A3YQhW6cQIxKMYY8eHnKNoGpSDdoCTELWnYB+Sg0xm2jYqwUjozjY3&#10;bTtrxpBUTEFqRPI+HYN8WfH7Xsv8pe9RZ2Y7Tr3luqe6b8reLBcgtgniYOSpDfiHLhwYT0UvUE+Q&#10;gf1I5g8oZ2QKGPo8kcE1oe+N1JUDsZm2v7F5GSDqyoXEwXiRCf8frPy8WydmVMfnt5x5cDSjWpaR&#10;TeKMEQXlPPp1KvTk3r/E5yC/I8Waq2AxMB7T9n1yJZ34sX0V+3ARW+8zk+Scz6bT+fyOM0mx9x9m&#10;tVwD4nw3JsyfdHCsHDpujS9SgIDdM+ZSHcQ5pbgxWKNWxtpqpO3m0Sa2Axr7qq5Chq5cpVnPxo7P&#10;bu/ainwVw9cQbV1/g3Am0/u1xnX8/pIEYtCgPnpFNUFkMPZ4pvrWn3Q7SlVE2wR1WKeznjTn2ujp&#10;TZaH9Nqut3/9nOVPAAAA//8DAFBLAwQUAAYACAAAACEAygEWOt8AAAAMAQAADwAAAGRycy9kb3du&#10;cmV2LnhtbEyPTUvEMBCG74L/IYzgbTftuu5HbbqI4EEQ1OrBY7aZbarJpCbZtv57syDoceZ9eeaZ&#10;cjdZwwb0oXMkIJ9nwJAapzpqBby93s82wEKUpKRxhAK+McCuOj8rZaHcSC841LFlCUKhkAJ0jH3B&#10;eWg0WhnmrkdK2cF5K2MafcuVl2OCW8MXWbbiVnaULmjZ453G5rM+2kSh9ddhMv79+elRb+rxAx+G&#10;NQpxeTHd3gCLOMW/Mpz0kzpUyWnvjqQCMwJm14tlqqZgm2+BnRrLVX4FbP+74lXJ/z9R/QAAAP//&#10;AwBQSwECLQAUAAYACAAAACEAtoM4kv4AAADhAQAAEwAAAAAAAAAAAAAAAAAAAAAAW0NvbnRlbnRf&#10;VHlwZXNdLnhtbFBLAQItABQABgAIAAAAIQA4/SH/1gAAAJQBAAALAAAAAAAAAAAAAAAAAC8BAABf&#10;cmVscy8ucmVsc1BLAQItABQABgAIAAAAIQDC4SGquwEAAIEDAAAOAAAAAAAAAAAAAAAAAC4CAABk&#10;cnMvZTJvRG9jLnhtbFBLAQItABQABgAIAAAAIQDKARY63wAAAAwBAAAPAAAAAAAAAAAAAAAAABU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340B106" wp14:editId="03D3EBFB">
                <wp:simplePos x="0" y="0"/>
                <wp:positionH relativeFrom="column">
                  <wp:posOffset>495935</wp:posOffset>
                </wp:positionH>
                <wp:positionV relativeFrom="paragraph">
                  <wp:posOffset>-853440</wp:posOffset>
                </wp:positionV>
                <wp:extent cx="1206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178B2" id="Shape 94" o:spid="_x0000_s1026" style="position:absolute;margin-left:39.05pt;margin-top:-67.2pt;width:.95pt;height:.9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zqhgEAAAQDAAAOAAAAZHJzL2Uyb0RvYy54bWysUk1vGyEQvVfqf0Dc611vm6hdee1DI+cS&#10;NZaS/ADMghcVGDRDvfa/zyz+SNPeql4Qwzwe771hsToEL/YGyUHs5HxWS2Giht7FXSdfntefvkpB&#10;WcVeeYimk0dDcrX8+GExptY0MIDvDQomidSOqZNDzqmtKtKDCYpmkEzkpgUMKnOJu6pHNTJ78FVT&#10;17fVCNgnBG2I+PTu1JTLwm+t0fnRWjJZ+E6ytlxWLOt2WqvlQrU7VGlw+ixD/YOKoFzkR69Udyor&#10;8QvdX1TBaQQCm2caQgXWOm2KB3Yzr/9w8zSoZIoXDofSNSb6f7T6x36DwvWd/PZFiqgCz6g8K7jm&#10;cMZELWOe0gYne5QeQP8kblTvOlNBZ8zBYpiwbE4cStLHa9LmkIXmw3lT395Ioblz2k6Mqr1cTUj5&#10;3kAQ06aTyGMs6ar9A+UT9AIpqsC7fu28LwXutt89ir3ikTef5+umTJnZ6Q1W1J8ET9K30B83eHHF&#10;URc1528xzfL3unh/+7zLVwAAAP//AwBQSwMEFAAGAAgAAAAhAGx9H3ThAAAACwEAAA8AAABkcnMv&#10;ZG93bnJldi54bWxMj8FOwzAMhu9IvENkJC5oSzs6KKXphIbgxGUbSDtmjWkLjVOSbCs8PYYLHG1/&#10;+v395WK0vTigD50jBek0AYFUO9NRo+B58zDJQYSoyejeESr4xACL6vSk1IVxR1rhYR0bwSEUCq2g&#10;jXEopAx1i1aHqRuQ+PbqvNWRR99I4/WRw20vZ0lyJa3uiD+0esBli/X7em8VfGX32cvNxWb1JJvl&#10;fPh423aPfqvU+dl4dwsi4hj/YPjRZ3Wo2Gnn9mSC6BVc5ymTCibpZZaBYCJPuNzudzObg6xK+b9D&#10;9Q0AAP//AwBQSwECLQAUAAYACAAAACEAtoM4kv4AAADhAQAAEwAAAAAAAAAAAAAAAAAAAAAAW0Nv&#10;bnRlbnRfVHlwZXNdLnhtbFBLAQItABQABgAIAAAAIQA4/SH/1gAAAJQBAAALAAAAAAAAAAAAAAAA&#10;AC8BAABfcmVscy8ucmVsc1BLAQItABQABgAIAAAAIQAYnVzqhgEAAAQDAAAOAAAAAAAAAAAAAAAA&#10;AC4CAABkcnMvZTJvRG9jLnhtbFBLAQItABQABgAIAAAAIQBsfR904QAAAAsBAAAPAAAAAAAAAAAA&#10;AAAAAOADAABkcnMvZG93bnJldi54bWxQSwUGAAAAAAQABADzAAAA7gQAAAAA&#10;" o:allowincell="f" fillcolor="#231f2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410A385" wp14:editId="3D5E0D05">
                <wp:simplePos x="0" y="0"/>
                <wp:positionH relativeFrom="column">
                  <wp:posOffset>1567180</wp:posOffset>
                </wp:positionH>
                <wp:positionV relativeFrom="paragraph">
                  <wp:posOffset>-853440</wp:posOffset>
                </wp:positionV>
                <wp:extent cx="1206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747741" id="Shape 95" o:spid="_x0000_s1026" style="position:absolute;margin-left:123.4pt;margin-top:-67.2pt;width:.95pt;height:.9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rbhQEAAAQDAAAOAAAAZHJzL2Uyb0RvYy54bWysUstuGzEMvBfIPwi6x7veIEG78DqHBM4l&#10;aA2k/QBZK3mFSqJAKl7778uVH3n0VvRCiCI1nBlqcb8PXuwMkoPYyfmslsJEDb2L207++rm6/ioF&#10;ZRV75SGaTh4Myfvl1ZfFmFrTwAC+NygYJFI7pk4OOae2qkgPJiiaQTKRixYwqMwpbqse1cjowVdN&#10;Xd9VI2CfELQh4tvHY1EuC761Rucf1pLJwneSueUSscTNFKvlQrVbVGlw+kRD/QOLoFzkoReoR5WV&#10;eEX3F1RwGoHA5pmGUIG1TpuigdXM609qXgaVTNHC5lC62ET/D1Z/361RuL6T326liCrwjspYwTmb&#10;MyZqueclrXGSR+kZ9G/iQvWhMiV06tlbDFMvixP74vTh4rTZZ6H5ct7UdzxPc+V4nBBVe36akPKT&#10;gSCmQyeR11jcVbtnysfWc0thBd71K+d9SXC7efAodopX3tzMV03ZMqPTW1thfyQ8Ud9Af1jjWRVb&#10;XdicvsW0y/d50f72eZd/AAAA//8DAFBLAwQUAAYACAAAACEAUbpRGuQAAAANAQAADwAAAGRycy9k&#10;b3ducmV2LnhtbEyPQU/CQBCF7yb+h82YeDGwpS6IpVtiMHriAmjCcekObbU7W3cXqP56Vy9wnDcv&#10;730vn/emZUd0vrEkYTRMgCGVVjdUSXjbvAymwHxQpFVrCSV8o4d5cX2Vq0zbE63wuA4ViyHkMyWh&#10;DqHLOPdljUb5oe2Q4m9vnVEhnq7i2qlTDDctT5Nkwo1qKDbUqsNFjeXn+mAk/Ihn8f54t1ktebUY&#10;d18f2+bVbaW8vemfZsAC9uFshj/8iA5FZNrZA2nPWgmpmET0IGEwuhcCWLSkYvoAbPcvpWPgRc4v&#10;VxS/AAAA//8DAFBLAQItABQABgAIAAAAIQC2gziS/gAAAOEBAAATAAAAAAAAAAAAAAAAAAAAAABb&#10;Q29udGVudF9UeXBlc10ueG1sUEsBAi0AFAAGAAgAAAAhADj9If/WAAAAlAEAAAsAAAAAAAAAAAAA&#10;AAAALwEAAF9yZWxzLy5yZWxzUEsBAi0AFAAGAAgAAAAhAM3G+tuFAQAABAMAAA4AAAAAAAAAAAAA&#10;AAAALgIAAGRycy9lMm9Eb2MueG1sUEsBAi0AFAAGAAgAAAAhAFG6URrkAAAADQEAAA8AAAAAAAAA&#10;AAAAAAAA3wMAAGRycy9kb3ducmV2LnhtbFBLBQYAAAAABAAEAPMAAADwBAAAAAA=&#10;" o:allowincell="f" fillcolor="#231f20" stroked="f"/>
            </w:pict>
          </mc:Fallback>
        </mc:AlternateContent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9" w:lineRule="exact"/>
        <w:rPr>
          <w:sz w:val="20"/>
          <w:szCs w:val="20"/>
        </w:rPr>
      </w:pPr>
    </w:p>
    <w:p w:rsidR="009D7CC1" w:rsidRPr="006F2A45" w:rsidRDefault="009D7CC1" w:rsidP="006F2A45">
      <w:pPr>
        <w:ind w:left="6480"/>
        <w:rPr>
          <w:sz w:val="20"/>
          <w:szCs w:val="20"/>
        </w:rPr>
        <w:sectPr w:rsidR="009D7CC1" w:rsidRPr="006F2A45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9D7CC1" w:rsidRDefault="009D7CC1" w:rsidP="009D7CC1">
      <w:pPr>
        <w:tabs>
          <w:tab w:val="left" w:pos="13240"/>
        </w:tabs>
        <w:ind w:left="660"/>
        <w:rPr>
          <w:sz w:val="20"/>
          <w:szCs w:val="20"/>
        </w:rPr>
      </w:pPr>
      <w:bookmarkStart w:id="9" w:name="page12"/>
      <w:bookmarkEnd w:id="9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746304" behindDoc="1" locked="0" layoutInCell="0" allowOverlap="1" wp14:anchorId="5C263B47" wp14:editId="41BCF10E">
            <wp:simplePos x="0" y="0"/>
            <wp:positionH relativeFrom="page">
              <wp:posOffset>5403215</wp:posOffset>
            </wp:positionH>
            <wp:positionV relativeFrom="page">
              <wp:posOffset>47625</wp:posOffset>
            </wp:positionV>
            <wp:extent cx="4772025" cy="159067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 wp14:anchorId="08786CE6" wp14:editId="0EF6599F">
            <wp:simplePos x="0" y="0"/>
            <wp:positionH relativeFrom="column">
              <wp:posOffset>335280</wp:posOffset>
            </wp:positionH>
            <wp:positionV relativeFrom="paragraph">
              <wp:posOffset>287655</wp:posOffset>
            </wp:positionV>
            <wp:extent cx="3776980" cy="6477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CC1" w:rsidRDefault="009D7CC1" w:rsidP="009D7CC1">
      <w:pPr>
        <w:sectPr w:rsidR="009D7CC1">
          <w:pgSz w:w="16840" w:h="11906" w:orient="landscape"/>
          <w:pgMar w:top="839" w:right="798" w:bottom="0" w:left="900" w:header="0" w:footer="0" w:gutter="0"/>
          <w:cols w:space="708" w:equalWidth="0">
            <w:col w:w="15140"/>
          </w:cols>
        </w:sect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71" w:lineRule="exact"/>
        <w:rPr>
          <w:sz w:val="20"/>
          <w:szCs w:val="20"/>
        </w:rPr>
      </w:pPr>
    </w:p>
    <w:p w:rsidR="009D7CC1" w:rsidRDefault="009D7CC1" w:rsidP="009D7CC1">
      <w:pPr>
        <w:ind w:left="6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9D7CC1" w:rsidRDefault="009D7CC1" w:rsidP="009D7CC1">
      <w:pPr>
        <w:ind w:left="6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Temat</w:t>
      </w: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51" w:lineRule="exact"/>
        <w:rPr>
          <w:sz w:val="20"/>
          <w:szCs w:val="20"/>
        </w:rPr>
      </w:pPr>
    </w:p>
    <w:p w:rsidR="009D7CC1" w:rsidRDefault="009D7CC1" w:rsidP="009D7CC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9D7CC1" w:rsidRDefault="009D7CC1" w:rsidP="009D7CC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9D7CC1" w:rsidRDefault="009D7CC1" w:rsidP="009D7C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7CC1" w:rsidRDefault="009D7CC1" w:rsidP="009D7CC1">
      <w:pPr>
        <w:spacing w:line="200" w:lineRule="exact"/>
        <w:rPr>
          <w:sz w:val="20"/>
          <w:szCs w:val="20"/>
        </w:rPr>
      </w:pPr>
    </w:p>
    <w:p w:rsidR="009D7CC1" w:rsidRDefault="009D7CC1" w:rsidP="009D7CC1">
      <w:pPr>
        <w:spacing w:line="242" w:lineRule="exact"/>
        <w:rPr>
          <w:sz w:val="20"/>
          <w:szCs w:val="20"/>
        </w:rPr>
      </w:pPr>
    </w:p>
    <w:p w:rsidR="009D7CC1" w:rsidRDefault="009D7CC1" w:rsidP="009D7CC1">
      <w:pPr>
        <w:spacing w:line="1" w:lineRule="exact"/>
        <w:rPr>
          <w:sz w:val="1"/>
          <w:szCs w:val="1"/>
        </w:rPr>
      </w:pPr>
    </w:p>
    <w:tbl>
      <w:tblPr>
        <w:tblW w:w="15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3217"/>
      </w:tblGrid>
      <w:tr w:rsidR="009D7CC1" w:rsidTr="006F2A45">
        <w:trPr>
          <w:trHeight w:val="648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9D7CC1" w:rsidTr="006F2A45">
        <w:trPr>
          <w:trHeight w:val="362"/>
        </w:trPr>
        <w:tc>
          <w:tcPr>
            <w:tcW w:w="112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9D7CC1" w:rsidRDefault="009D7CC1" w:rsidP="009D7CC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1651" w:tblpY="1205"/>
        <w:tblW w:w="15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700"/>
        <w:gridCol w:w="3480"/>
        <w:gridCol w:w="1120"/>
        <w:gridCol w:w="7500"/>
        <w:gridCol w:w="40"/>
        <w:gridCol w:w="20"/>
      </w:tblGrid>
      <w:tr w:rsidR="006F2A45" w:rsidTr="006F2A45">
        <w:trPr>
          <w:trHeight w:val="273"/>
        </w:trPr>
        <w:tc>
          <w:tcPr>
            <w:tcW w:w="1320" w:type="dxa"/>
            <w:gridSpan w:val="2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4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5.3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Rozszerzona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Technologia rozszerzonej rzeczywistości</w:t>
            </w: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wyjaśnia, co oznaczają termin „rozszerzona rzeczywistość” oraz skrótowiec „AR”.</w:t>
            </w: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7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rzeczywistość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jej zastosowanie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3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technologii AR;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5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 tuż obok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odróżni rozszerzoną rzeczywistość od rzeczywistości wirtualnej.</w:t>
            </w: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podaje przykłady wykorzystania technologii AR.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6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podaje przykłady sytuacji, w których zastosowanie technologii AR byłoby przydatne.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3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wyszukuje aplikacje wykorzystujące technologię AR, instaluje je i omawia ich możliwości.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3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5.4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Rozszerzona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Wybrane aplikacje wykorzystujące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wyszukuje i opisuje omawiane na lekcji aplikacje.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3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rzeczywistość</w:t>
            </w:r>
          </w:p>
        </w:tc>
        <w:tc>
          <w:tcPr>
            <w:tcW w:w="3480" w:type="dxa"/>
            <w:vMerge w:val="restart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technologię rozszerzonej rzeczywistości</w:t>
            </w: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27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instaluje omawiane na lekcji aplikacje.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6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 kosmos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131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40" w:type="dxa"/>
            <w:gridSpan w:val="2"/>
            <w:vMerge w:val="restart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wykorzystuje aplikacje, np. wykonując zdjęcia w aplikacji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Spacecraft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3D.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98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7540" w:type="dxa"/>
            <w:gridSpan w:val="2"/>
            <w:vMerge/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3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wyszukuje i obsługuje inne aplikacje wykorzystujące technologię AR.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3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52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wyszukuje aplikacje wykorzystujące technologię</w:t>
            </w:r>
            <w:r>
              <w:rPr>
                <w:rFonts w:ascii="Calibri" w:eastAsia="Calibri" w:hAnsi="Calibri" w:cs="Calibri"/>
                <w:color w:val="000000"/>
              </w:rPr>
              <w:t xml:space="preserve"> AR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instaluje je i omawia ich możliwości.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0"/>
        </w:trPr>
        <w:tc>
          <w:tcPr>
            <w:tcW w:w="520" w:type="dxa"/>
            <w:vAlign w:val="bottom"/>
          </w:tcPr>
          <w:p w:rsidR="006F2A45" w:rsidRDefault="006F2A45" w:rsidP="006F2A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tcBorders>
              <w:bottom w:val="single" w:sz="8" w:space="0" w:color="231F20"/>
            </w:tcBorders>
            <w:vAlign w:val="bottom"/>
          </w:tcPr>
          <w:p w:rsidR="006F2A45" w:rsidRDefault="006F2A45" w:rsidP="006F2A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5.5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Ucz się w sieci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Wykorzystanie portalu Akademii Khana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możliwości nauki informatyki w Akademii Khana;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45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 Akademia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do dokształcania się i rozwijania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wyjaśnia pojęcie „MOOC”.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6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Khana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zainteresowań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znajduje serwisy oferujące MOOC;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42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krótko charakteryzuje kursy informatyczne w Akademii Khana.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9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27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znajduje kursy w serwisach oferujących MOOC;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45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kursów informatycznych w Akademii Khana.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6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potrafi zanalizować przydatność kursów w serwisach oferujących MOOC.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3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wykonuje ćwiczenia w ramach kursów informatycznych w Akademii Khana.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43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tcBorders>
              <w:bottom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73"/>
        </w:trPr>
        <w:tc>
          <w:tcPr>
            <w:tcW w:w="1320" w:type="dxa"/>
            <w:gridSpan w:val="2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5.6</w:t>
            </w: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Ucz się i rozwijaj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Ciekawe serwisy wspomagające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7540" w:type="dxa"/>
            <w:gridSpan w:val="2"/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 podstawowym zakresie korzysta ze wskazanych aplikacji i serwisów.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75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</w:rPr>
              <w:t>zainteresowania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samodzielną naukę i rozwijanie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7500" w:type="dxa"/>
            <w:tcBorders>
              <w:top w:val="single" w:sz="8" w:space="0" w:color="auto"/>
            </w:tcBorders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 pełnym zakresie korzysta ze wskazanych aplikacji i serwisów.</w:t>
            </w: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132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</w:rPr>
              <w:t>w sieci</w:t>
            </w: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1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zainteresowań – platforma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7500" w:type="dxa"/>
            <w:vMerge w:val="restart"/>
            <w:tcBorders>
              <w:top w:val="single" w:sz="8" w:space="0" w:color="auto"/>
            </w:tcBorders>
            <w:vAlign w:val="bottom"/>
          </w:tcPr>
          <w:p w:rsidR="006F2A45" w:rsidRDefault="006F2A45" w:rsidP="006F2A45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samodzielnie znalezionych aplikacji i serwisów wspomagających naukę</w:t>
            </w:r>
          </w:p>
        </w:tc>
        <w:tc>
          <w:tcPr>
            <w:tcW w:w="40" w:type="dxa"/>
            <w:vMerge w:val="restart"/>
            <w:vAlign w:val="bottom"/>
          </w:tcPr>
          <w:p w:rsidR="006F2A45" w:rsidRDefault="006F2A45" w:rsidP="006F2A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96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Zooniverse.org, portale TED.com</w:t>
            </w:r>
          </w:p>
        </w:tc>
        <w:tc>
          <w:tcPr>
            <w:tcW w:w="1120" w:type="dxa"/>
            <w:vMerge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vMerge/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146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2"/>
                <w:szCs w:val="12"/>
              </w:rPr>
            </w:pPr>
          </w:p>
        </w:tc>
        <w:tc>
          <w:tcPr>
            <w:tcW w:w="7500" w:type="dxa"/>
            <w:vMerge w:val="restart"/>
            <w:vAlign w:val="bottom"/>
          </w:tcPr>
          <w:p w:rsidR="006F2A45" w:rsidRDefault="006F2A45" w:rsidP="006F2A4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rozwijających zainteresowania.</w:t>
            </w:r>
          </w:p>
        </w:tc>
        <w:tc>
          <w:tcPr>
            <w:tcW w:w="40" w:type="dxa"/>
            <w:vMerge w:val="restart"/>
            <w:vAlign w:val="bottom"/>
          </w:tcPr>
          <w:p w:rsidR="006F2A45" w:rsidRDefault="006F2A45" w:rsidP="006F2A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98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Ed.TED.com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vMerge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vAlign w:val="bottom"/>
          </w:tcPr>
          <w:p w:rsidR="006F2A45" w:rsidRDefault="006F2A45" w:rsidP="006F2A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126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</w:t>
            </w:r>
          </w:p>
        </w:tc>
        <w:tc>
          <w:tcPr>
            <w:tcW w:w="7540" w:type="dxa"/>
            <w:gridSpan w:val="2"/>
            <w:vMerge w:val="restart"/>
            <w:vAlign w:val="bottom"/>
          </w:tcPr>
          <w:p w:rsidR="006F2A45" w:rsidRDefault="006F2A45" w:rsidP="006F2A45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buduje własną bazę wiedzy.</w:t>
            </w: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151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3"/>
                <w:szCs w:val="13"/>
              </w:rPr>
            </w:pPr>
          </w:p>
        </w:tc>
        <w:tc>
          <w:tcPr>
            <w:tcW w:w="7540" w:type="dxa"/>
            <w:gridSpan w:val="2"/>
            <w:vMerge/>
            <w:vAlign w:val="bottom"/>
          </w:tcPr>
          <w:p w:rsidR="006F2A45" w:rsidRDefault="006F2A45" w:rsidP="006F2A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30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</w:t>
            </w:r>
          </w:p>
        </w:tc>
        <w:tc>
          <w:tcPr>
            <w:tcW w:w="7500" w:type="dxa"/>
            <w:tcBorders>
              <w:top w:val="single" w:sz="8" w:space="0" w:color="auto"/>
            </w:tcBorders>
            <w:vAlign w:val="bottom"/>
          </w:tcPr>
          <w:p w:rsidR="006F2A45" w:rsidRDefault="006F2A45" w:rsidP="006F2A4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prezentuje w klasie wyszukane aplikacje i serwisy wspomagające naukę i rozwijające</w:t>
            </w: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247"/>
        </w:trPr>
        <w:tc>
          <w:tcPr>
            <w:tcW w:w="520" w:type="dxa"/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tcBorders>
              <w:bottom w:val="single" w:sz="8" w:space="0" w:color="231F20"/>
            </w:tcBorders>
            <w:vAlign w:val="bottom"/>
          </w:tcPr>
          <w:p w:rsidR="006F2A45" w:rsidRDefault="006F2A45" w:rsidP="006F2A4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zainteresowania i poddaje je krytycznej ocenie pod kątem użytkowości oraz przydatności.</w:t>
            </w:r>
          </w:p>
        </w:tc>
        <w:tc>
          <w:tcPr>
            <w:tcW w:w="40" w:type="dxa"/>
            <w:vAlign w:val="bottom"/>
          </w:tcPr>
          <w:p w:rsidR="006F2A45" w:rsidRDefault="006F2A45" w:rsidP="006F2A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363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F09120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F09120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F09120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9120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  <w:tr w:rsidR="006F2A45" w:rsidTr="006F2A45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2A45" w:rsidRDefault="006F2A45" w:rsidP="006F2A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2A45" w:rsidRDefault="006F2A45" w:rsidP="006F2A45">
            <w:pPr>
              <w:rPr>
                <w:sz w:val="1"/>
                <w:szCs w:val="1"/>
              </w:rPr>
            </w:pPr>
          </w:p>
        </w:tc>
      </w:tr>
    </w:tbl>
    <w:p w:rsidR="009D7CC1" w:rsidRDefault="009D7CC1" w:rsidP="009D7CC1">
      <w:pPr>
        <w:sectPr w:rsidR="009D7CC1">
          <w:type w:val="continuous"/>
          <w:pgSz w:w="16840" w:h="11906" w:orient="landscape"/>
          <w:pgMar w:top="839" w:right="798" w:bottom="0" w:left="900" w:header="0" w:footer="0" w:gutter="0"/>
          <w:cols w:num="4" w:space="708" w:equalWidth="0">
            <w:col w:w="1200" w:space="660"/>
            <w:col w:w="1580" w:space="720"/>
            <w:col w:w="1600" w:space="720"/>
            <w:col w:w="8660"/>
          </w:cols>
        </w:sectPr>
      </w:pPr>
      <w:bookmarkStart w:id="10" w:name="_GoBack"/>
      <w:bookmarkEnd w:id="10"/>
    </w:p>
    <w:p w:rsidR="009D7CC1" w:rsidRPr="006F2A45" w:rsidRDefault="009D7CC1" w:rsidP="006F2A45">
      <w:pPr>
        <w:rPr>
          <w:sz w:val="20"/>
          <w:szCs w:val="20"/>
        </w:rPr>
      </w:pPr>
    </w:p>
    <w:sectPr w:rsidR="009D7CC1" w:rsidRPr="006F2A45" w:rsidSect="009D7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41F2"/>
    <w:multiLevelType w:val="hybridMultilevel"/>
    <w:tmpl w:val="A03483AC"/>
    <w:lvl w:ilvl="0" w:tplc="BFC44A8E">
      <w:start w:val="1"/>
      <w:numFmt w:val="bullet"/>
      <w:lvlText w:val="•"/>
      <w:lvlJc w:val="left"/>
    </w:lvl>
    <w:lvl w:ilvl="1" w:tplc="7D269796">
      <w:numFmt w:val="decimal"/>
      <w:lvlText w:val=""/>
      <w:lvlJc w:val="left"/>
    </w:lvl>
    <w:lvl w:ilvl="2" w:tplc="E54E8BAA">
      <w:numFmt w:val="decimal"/>
      <w:lvlText w:val=""/>
      <w:lvlJc w:val="left"/>
    </w:lvl>
    <w:lvl w:ilvl="3" w:tplc="7D081C98">
      <w:numFmt w:val="decimal"/>
      <w:lvlText w:val=""/>
      <w:lvlJc w:val="left"/>
    </w:lvl>
    <w:lvl w:ilvl="4" w:tplc="6C82324E">
      <w:numFmt w:val="decimal"/>
      <w:lvlText w:val=""/>
      <w:lvlJc w:val="left"/>
    </w:lvl>
    <w:lvl w:ilvl="5" w:tplc="36E8C352">
      <w:numFmt w:val="decimal"/>
      <w:lvlText w:val=""/>
      <w:lvlJc w:val="left"/>
    </w:lvl>
    <w:lvl w:ilvl="6" w:tplc="D152C624">
      <w:numFmt w:val="decimal"/>
      <w:lvlText w:val=""/>
      <w:lvlJc w:val="left"/>
    </w:lvl>
    <w:lvl w:ilvl="7" w:tplc="D862B8A6">
      <w:numFmt w:val="decimal"/>
      <w:lvlText w:val=""/>
      <w:lvlJc w:val="left"/>
    </w:lvl>
    <w:lvl w:ilvl="8" w:tplc="6F023848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EAE25D62"/>
    <w:lvl w:ilvl="0" w:tplc="EA160C92">
      <w:start w:val="1"/>
      <w:numFmt w:val="decimal"/>
      <w:lvlText w:val="%1"/>
      <w:lvlJc w:val="left"/>
    </w:lvl>
    <w:lvl w:ilvl="1" w:tplc="99ACEE50">
      <w:start w:val="1"/>
      <w:numFmt w:val="lowerLetter"/>
      <w:lvlText w:val="%2"/>
      <w:lvlJc w:val="left"/>
    </w:lvl>
    <w:lvl w:ilvl="2" w:tplc="3C4CB94C">
      <w:numFmt w:val="decimal"/>
      <w:lvlText w:val=""/>
      <w:lvlJc w:val="left"/>
    </w:lvl>
    <w:lvl w:ilvl="3" w:tplc="0D143DD6">
      <w:numFmt w:val="decimal"/>
      <w:lvlText w:val=""/>
      <w:lvlJc w:val="left"/>
    </w:lvl>
    <w:lvl w:ilvl="4" w:tplc="C3A88122">
      <w:numFmt w:val="decimal"/>
      <w:lvlText w:val=""/>
      <w:lvlJc w:val="left"/>
    </w:lvl>
    <w:lvl w:ilvl="5" w:tplc="7F18229A">
      <w:numFmt w:val="decimal"/>
      <w:lvlText w:val=""/>
      <w:lvlJc w:val="left"/>
    </w:lvl>
    <w:lvl w:ilvl="6" w:tplc="C18CB454">
      <w:numFmt w:val="decimal"/>
      <w:lvlText w:val=""/>
      <w:lvlJc w:val="left"/>
    </w:lvl>
    <w:lvl w:ilvl="7" w:tplc="8336478A">
      <w:numFmt w:val="decimal"/>
      <w:lvlText w:val=""/>
      <w:lvlJc w:val="left"/>
    </w:lvl>
    <w:lvl w:ilvl="8" w:tplc="FF308CE8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94CCCFF2"/>
    <w:lvl w:ilvl="0" w:tplc="0182449E">
      <w:start w:val="2"/>
      <w:numFmt w:val="decimal"/>
      <w:lvlText w:val="%1"/>
      <w:lvlJc w:val="left"/>
    </w:lvl>
    <w:lvl w:ilvl="1" w:tplc="F78EB628">
      <w:start w:val="1"/>
      <w:numFmt w:val="bullet"/>
      <w:lvlText w:val="•"/>
      <w:lvlJc w:val="left"/>
    </w:lvl>
    <w:lvl w:ilvl="2" w:tplc="9D44A0A6">
      <w:numFmt w:val="decimal"/>
      <w:lvlText w:val=""/>
      <w:lvlJc w:val="left"/>
    </w:lvl>
    <w:lvl w:ilvl="3" w:tplc="AFACE2FC">
      <w:numFmt w:val="decimal"/>
      <w:lvlText w:val=""/>
      <w:lvlJc w:val="left"/>
    </w:lvl>
    <w:lvl w:ilvl="4" w:tplc="67128286">
      <w:numFmt w:val="decimal"/>
      <w:lvlText w:val=""/>
      <w:lvlJc w:val="left"/>
    </w:lvl>
    <w:lvl w:ilvl="5" w:tplc="EEAE0E8A">
      <w:numFmt w:val="decimal"/>
      <w:lvlText w:val=""/>
      <w:lvlJc w:val="left"/>
    </w:lvl>
    <w:lvl w:ilvl="6" w:tplc="011263A0">
      <w:numFmt w:val="decimal"/>
      <w:lvlText w:val=""/>
      <w:lvlJc w:val="left"/>
    </w:lvl>
    <w:lvl w:ilvl="7" w:tplc="492A47E6">
      <w:numFmt w:val="decimal"/>
      <w:lvlText w:val=""/>
      <w:lvlJc w:val="left"/>
    </w:lvl>
    <w:lvl w:ilvl="8" w:tplc="C248C87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188655BA"/>
    <w:lvl w:ilvl="0" w:tplc="415A9608">
      <w:start w:val="1"/>
      <w:numFmt w:val="decimal"/>
      <w:lvlText w:val="%1."/>
      <w:lvlJc w:val="left"/>
    </w:lvl>
    <w:lvl w:ilvl="1" w:tplc="466AA4D0">
      <w:start w:val="9"/>
      <w:numFmt w:val="lowerLetter"/>
      <w:lvlText w:val="%2"/>
      <w:lvlJc w:val="left"/>
    </w:lvl>
    <w:lvl w:ilvl="2" w:tplc="353A6A26">
      <w:numFmt w:val="decimal"/>
      <w:lvlText w:val=""/>
      <w:lvlJc w:val="left"/>
    </w:lvl>
    <w:lvl w:ilvl="3" w:tplc="B14E87EA">
      <w:numFmt w:val="decimal"/>
      <w:lvlText w:val=""/>
      <w:lvlJc w:val="left"/>
    </w:lvl>
    <w:lvl w:ilvl="4" w:tplc="A5D20C20">
      <w:numFmt w:val="decimal"/>
      <w:lvlText w:val=""/>
      <w:lvlJc w:val="left"/>
    </w:lvl>
    <w:lvl w:ilvl="5" w:tplc="6778CBF0">
      <w:numFmt w:val="decimal"/>
      <w:lvlText w:val=""/>
      <w:lvlJc w:val="left"/>
    </w:lvl>
    <w:lvl w:ilvl="6" w:tplc="37C4EC12">
      <w:numFmt w:val="decimal"/>
      <w:lvlText w:val=""/>
      <w:lvlJc w:val="left"/>
    </w:lvl>
    <w:lvl w:ilvl="7" w:tplc="014CFF56">
      <w:numFmt w:val="decimal"/>
      <w:lvlText w:val=""/>
      <w:lvlJc w:val="left"/>
    </w:lvl>
    <w:lvl w:ilvl="8" w:tplc="2508010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47145824"/>
    <w:lvl w:ilvl="0" w:tplc="B2503B88">
      <w:start w:val="5"/>
      <w:numFmt w:val="decimal"/>
      <w:lvlText w:val="%1."/>
      <w:lvlJc w:val="left"/>
    </w:lvl>
    <w:lvl w:ilvl="1" w:tplc="2518532E">
      <w:start w:val="26"/>
      <w:numFmt w:val="lowerLetter"/>
      <w:lvlText w:val="%2"/>
      <w:lvlJc w:val="left"/>
    </w:lvl>
    <w:lvl w:ilvl="2" w:tplc="741CCCB4">
      <w:numFmt w:val="decimal"/>
      <w:lvlText w:val=""/>
      <w:lvlJc w:val="left"/>
    </w:lvl>
    <w:lvl w:ilvl="3" w:tplc="CE54168C">
      <w:numFmt w:val="decimal"/>
      <w:lvlText w:val=""/>
      <w:lvlJc w:val="left"/>
    </w:lvl>
    <w:lvl w:ilvl="4" w:tplc="7C8C7282">
      <w:numFmt w:val="decimal"/>
      <w:lvlText w:val=""/>
      <w:lvlJc w:val="left"/>
    </w:lvl>
    <w:lvl w:ilvl="5" w:tplc="456EDB84">
      <w:numFmt w:val="decimal"/>
      <w:lvlText w:val=""/>
      <w:lvlJc w:val="left"/>
    </w:lvl>
    <w:lvl w:ilvl="6" w:tplc="FA4A785E">
      <w:numFmt w:val="decimal"/>
      <w:lvlText w:val=""/>
      <w:lvlJc w:val="left"/>
    </w:lvl>
    <w:lvl w:ilvl="7" w:tplc="43100F22">
      <w:numFmt w:val="decimal"/>
      <w:lvlText w:val=""/>
      <w:lvlJc w:val="left"/>
    </w:lvl>
    <w:lvl w:ilvl="8" w:tplc="FEBCFA08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DAF4445A"/>
    <w:lvl w:ilvl="0" w:tplc="BEC8B742">
      <w:start w:val="2"/>
      <w:numFmt w:val="decimal"/>
      <w:lvlText w:val="%1"/>
      <w:lvlJc w:val="left"/>
    </w:lvl>
    <w:lvl w:ilvl="1" w:tplc="F656FF72">
      <w:numFmt w:val="decimal"/>
      <w:lvlText w:val=""/>
      <w:lvlJc w:val="left"/>
    </w:lvl>
    <w:lvl w:ilvl="2" w:tplc="459E51AE">
      <w:numFmt w:val="decimal"/>
      <w:lvlText w:val=""/>
      <w:lvlJc w:val="left"/>
    </w:lvl>
    <w:lvl w:ilvl="3" w:tplc="D4A0A620">
      <w:numFmt w:val="decimal"/>
      <w:lvlText w:val=""/>
      <w:lvlJc w:val="left"/>
    </w:lvl>
    <w:lvl w:ilvl="4" w:tplc="B48279D2">
      <w:numFmt w:val="decimal"/>
      <w:lvlText w:val=""/>
      <w:lvlJc w:val="left"/>
    </w:lvl>
    <w:lvl w:ilvl="5" w:tplc="E77AE46C">
      <w:numFmt w:val="decimal"/>
      <w:lvlText w:val=""/>
      <w:lvlJc w:val="left"/>
    </w:lvl>
    <w:lvl w:ilvl="6" w:tplc="A6660D8E">
      <w:numFmt w:val="decimal"/>
      <w:lvlText w:val=""/>
      <w:lvlJc w:val="left"/>
    </w:lvl>
    <w:lvl w:ilvl="7" w:tplc="5E9043C2">
      <w:numFmt w:val="decimal"/>
      <w:lvlText w:val=""/>
      <w:lvlJc w:val="left"/>
    </w:lvl>
    <w:lvl w:ilvl="8" w:tplc="D020E650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343EAB6A"/>
    <w:lvl w:ilvl="0" w:tplc="8320CC28">
      <w:start w:val="5"/>
      <w:numFmt w:val="decimal"/>
      <w:lvlText w:val="%1"/>
      <w:lvlJc w:val="left"/>
    </w:lvl>
    <w:lvl w:ilvl="1" w:tplc="CC266C04">
      <w:start w:val="1"/>
      <w:numFmt w:val="bullet"/>
      <w:lvlText w:val="•"/>
      <w:lvlJc w:val="left"/>
    </w:lvl>
    <w:lvl w:ilvl="2" w:tplc="3E2EBC74">
      <w:numFmt w:val="decimal"/>
      <w:lvlText w:val=""/>
      <w:lvlJc w:val="left"/>
    </w:lvl>
    <w:lvl w:ilvl="3" w:tplc="6414A940">
      <w:numFmt w:val="decimal"/>
      <w:lvlText w:val=""/>
      <w:lvlJc w:val="left"/>
    </w:lvl>
    <w:lvl w:ilvl="4" w:tplc="96C824F2">
      <w:numFmt w:val="decimal"/>
      <w:lvlText w:val=""/>
      <w:lvlJc w:val="left"/>
    </w:lvl>
    <w:lvl w:ilvl="5" w:tplc="D05268D4">
      <w:numFmt w:val="decimal"/>
      <w:lvlText w:val=""/>
      <w:lvlJc w:val="left"/>
    </w:lvl>
    <w:lvl w:ilvl="6" w:tplc="E6C6E93C">
      <w:numFmt w:val="decimal"/>
      <w:lvlText w:val=""/>
      <w:lvlJc w:val="left"/>
    </w:lvl>
    <w:lvl w:ilvl="7" w:tplc="513CF294">
      <w:numFmt w:val="decimal"/>
      <w:lvlText w:val=""/>
      <w:lvlJc w:val="left"/>
    </w:lvl>
    <w:lvl w:ilvl="8" w:tplc="9C1A0698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D1485306"/>
    <w:lvl w:ilvl="0" w:tplc="61846A70">
      <w:start w:val="6"/>
      <w:numFmt w:val="decimal"/>
      <w:lvlText w:val="%1"/>
      <w:lvlJc w:val="left"/>
    </w:lvl>
    <w:lvl w:ilvl="1" w:tplc="D2E0530A">
      <w:numFmt w:val="decimal"/>
      <w:lvlText w:val=""/>
      <w:lvlJc w:val="left"/>
    </w:lvl>
    <w:lvl w:ilvl="2" w:tplc="27EE27D6">
      <w:numFmt w:val="decimal"/>
      <w:lvlText w:val=""/>
      <w:lvlJc w:val="left"/>
    </w:lvl>
    <w:lvl w:ilvl="3" w:tplc="B7A4B300">
      <w:numFmt w:val="decimal"/>
      <w:lvlText w:val=""/>
      <w:lvlJc w:val="left"/>
    </w:lvl>
    <w:lvl w:ilvl="4" w:tplc="A7D63A56">
      <w:numFmt w:val="decimal"/>
      <w:lvlText w:val=""/>
      <w:lvlJc w:val="left"/>
    </w:lvl>
    <w:lvl w:ilvl="5" w:tplc="57F4C3A4">
      <w:numFmt w:val="decimal"/>
      <w:lvlText w:val=""/>
      <w:lvlJc w:val="left"/>
    </w:lvl>
    <w:lvl w:ilvl="6" w:tplc="E20EEB34">
      <w:numFmt w:val="decimal"/>
      <w:lvlText w:val=""/>
      <w:lvlJc w:val="left"/>
    </w:lvl>
    <w:lvl w:ilvl="7" w:tplc="BAD63DFE">
      <w:numFmt w:val="decimal"/>
      <w:lvlText w:val=""/>
      <w:lvlJc w:val="left"/>
    </w:lvl>
    <w:lvl w:ilvl="8" w:tplc="A7E236B2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AA982C4E"/>
    <w:lvl w:ilvl="0" w:tplc="FA5C532C">
      <w:start w:val="2"/>
      <w:numFmt w:val="decimal"/>
      <w:lvlText w:val="%1"/>
      <w:lvlJc w:val="left"/>
    </w:lvl>
    <w:lvl w:ilvl="1" w:tplc="211803E4">
      <w:numFmt w:val="decimal"/>
      <w:lvlText w:val=""/>
      <w:lvlJc w:val="left"/>
    </w:lvl>
    <w:lvl w:ilvl="2" w:tplc="9078B8BA">
      <w:numFmt w:val="decimal"/>
      <w:lvlText w:val=""/>
      <w:lvlJc w:val="left"/>
    </w:lvl>
    <w:lvl w:ilvl="3" w:tplc="4F606FF0">
      <w:numFmt w:val="decimal"/>
      <w:lvlText w:val=""/>
      <w:lvlJc w:val="left"/>
    </w:lvl>
    <w:lvl w:ilvl="4" w:tplc="D714CF40">
      <w:numFmt w:val="decimal"/>
      <w:lvlText w:val=""/>
      <w:lvlJc w:val="left"/>
    </w:lvl>
    <w:lvl w:ilvl="5" w:tplc="5106A89C">
      <w:numFmt w:val="decimal"/>
      <w:lvlText w:val=""/>
      <w:lvlJc w:val="left"/>
    </w:lvl>
    <w:lvl w:ilvl="6" w:tplc="0100CF78">
      <w:numFmt w:val="decimal"/>
      <w:lvlText w:val=""/>
      <w:lvlJc w:val="left"/>
    </w:lvl>
    <w:lvl w:ilvl="7" w:tplc="B672D39C">
      <w:numFmt w:val="decimal"/>
      <w:lvlText w:val=""/>
      <w:lvlJc w:val="left"/>
    </w:lvl>
    <w:lvl w:ilvl="8" w:tplc="871CBBE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C1"/>
    <w:rsid w:val="006F2A45"/>
    <w:rsid w:val="0089596E"/>
    <w:rsid w:val="009D7CC1"/>
    <w:rsid w:val="00B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8FDC"/>
  <w15:chartTrackingRefBased/>
  <w15:docId w15:val="{7EBF5359-42C6-4A02-8C33-721DB936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CC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3199</Words>
  <Characters>19195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2022-09-27T21:24:00Z</dcterms:created>
  <dcterms:modified xsi:type="dcterms:W3CDTF">2022-09-27T21:39:00Z</dcterms:modified>
</cp:coreProperties>
</file>