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31069598"/>
        <w:docPartObj>
          <w:docPartGallery w:val="Cover Pages"/>
          <w:docPartUnique/>
        </w:docPartObj>
      </w:sdtPr>
      <w:sdtEndPr>
        <w:rPr>
          <w:sz w:val="32"/>
          <w:szCs w:val="32"/>
        </w:rPr>
      </w:sdtEndPr>
      <w:sdtContent>
        <w:p w:rsidR="00EB2F5A" w:rsidRPr="00A31F6C" w:rsidRDefault="00EB2F5A" w:rsidP="00EB2F5A">
          <w:r w:rsidRPr="00A31F6C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3BE00FA" wp14:editId="6B384AE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ostokąt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ostokąt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ED1DB03" id="Grup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">
                    <v:shape id="Prostokąt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m28UA&#10;AADcAAAADwAAAGRycy9kb3ducmV2LnhtbESP3WrCQBCF74W+wzIFb6RuKlhsmo2UiqhX9acPMGSn&#10;SejubMhuNb69cyF4N8M5c843xXLwTp2pj21gA6/TDBRxFWzLtYGf0/plASomZIsuMBm4UoRl+TQq&#10;MLfhwgc6H1OtJIRjjgaalLpc61g15DFOQ0cs2m/oPSZZ+1rbHi8S7p2eZdmb9tiyNDTY0VdD1d/x&#10;3xvYTGj3Xbm9O7y3s4E2qxDXq2DM+Hn4/ACVaEgP8/16awV/LvjyjEy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SbbxQAAANwAAAAPAAAAAAAAAAAAAAAAAJgCAABkcnMv&#10;ZG93bnJldi54bWxQSwUGAAAAAAQABAD1AAAAigMAAAAA&#10;" path="m,l7312660,r,1129665l3619500,733425,,1091565,,xe" fillcolor="#5b9bd5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Prostokąt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A31F6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99DDF06" wp14:editId="6881CD0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Pole tekstow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B2F5A" w:rsidRDefault="00EB2F5A" w:rsidP="00EB2F5A">
                                    <w:pPr>
                                      <w:pStyle w:val="Bezodstpw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Zofia Syfert</w:t>
                                    </w:r>
                                  </w:p>
                                </w:sdtContent>
                              </w:sdt>
                              <w:p w:rsidR="00EB2F5A" w:rsidRDefault="009149E2" w:rsidP="00EB2F5A">
                                <w:pPr>
                                  <w:pStyle w:val="Bezodstpw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Adres e-mail"/>
                                    <w:tag w:val="Adres e-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B2F5A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699DDF06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EB2F5A" w:rsidRDefault="00EB2F5A" w:rsidP="00EB2F5A">
                              <w:pPr>
                                <w:pStyle w:val="Bezodstpw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Zofia Syfert</w:t>
                              </w:r>
                            </w:p>
                          </w:sdtContent>
                        </w:sdt>
                        <w:p w:rsidR="00EB2F5A" w:rsidRDefault="0024293D" w:rsidP="00EB2F5A">
                          <w:pPr>
                            <w:pStyle w:val="Bezodstpw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Adres e-mail"/>
                              <w:tag w:val="Adres e-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EB2F5A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EB2F5A" w:rsidRPr="00A31F6C" w:rsidRDefault="00EB2F5A" w:rsidP="00EB2F5A">
          <w:pPr>
            <w:rPr>
              <w:sz w:val="32"/>
              <w:szCs w:val="32"/>
            </w:rPr>
            <w:sectPr w:rsidR="00EB2F5A" w:rsidRPr="00A31F6C" w:rsidSect="00D07A08">
              <w:pgSz w:w="11906" w:h="16838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 w:rsidRPr="00A31F6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A49728" wp14:editId="0347CA27">
                    <wp:simplePos x="0" y="0"/>
                    <wp:positionH relativeFrom="page">
                      <wp:posOffset>219456</wp:posOffset>
                    </wp:positionH>
                    <wp:positionV relativeFrom="page">
                      <wp:posOffset>3204058</wp:posOffset>
                    </wp:positionV>
                    <wp:extent cx="6239866" cy="2018665"/>
                    <wp:effectExtent l="0" t="0" r="0" b="635"/>
                    <wp:wrapSquare wrapText="bothSides"/>
                    <wp:docPr id="154" name="Pole tekstow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39866" cy="20186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B2F5A" w:rsidRDefault="00EB2F5A" w:rsidP="00EB2F5A">
                                <w:pPr>
                                  <w:jc w:val="center"/>
                                  <w:rPr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E93DB4">
                                  <w:rPr>
                                    <w:b/>
                                    <w:sz w:val="44"/>
                                    <w:szCs w:val="44"/>
                                  </w:rPr>
                                  <w:t>WYMAGANIA EDUKACYJNE</w:t>
                                </w:r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tytuł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B2F5A" w:rsidRDefault="00EB2F5A" w:rsidP="00EB2F5A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6A49728" id="Pole tekstowe 154" o:spid="_x0000_s1027" type="#_x0000_t202" style="position:absolute;margin-left:17.3pt;margin-top:252.3pt;width:491.35pt;height:1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" filled="f" stroked="f" strokeweight=".5pt">
                    <v:textbox inset="126pt,0,54pt,0">
                      <w:txbxContent>
                        <w:p w:rsidR="00EB2F5A" w:rsidRDefault="00EB2F5A" w:rsidP="00EB2F5A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E93DB4">
                            <w:rPr>
                              <w:b/>
                              <w:sz w:val="44"/>
                              <w:szCs w:val="44"/>
                            </w:rPr>
                            <w:t>WYMAGANIA EDUKACYJNE</w:t>
                          </w:r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tytuł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EB2F5A" w:rsidRDefault="00EB2F5A" w:rsidP="00EB2F5A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A31F6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22EDDE" wp14:editId="7B0C4439">
                    <wp:simplePos x="0" y="0"/>
                    <wp:positionH relativeFrom="page">
                      <wp:posOffset>270662</wp:posOffset>
                    </wp:positionH>
                    <wp:positionV relativeFrom="page">
                      <wp:posOffset>5091379</wp:posOffset>
                    </wp:positionV>
                    <wp:extent cx="6093562" cy="1814169"/>
                    <wp:effectExtent l="0" t="0" r="0" b="15240"/>
                    <wp:wrapSquare wrapText="bothSides"/>
                    <wp:docPr id="153" name="Pole tekstow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93562" cy="18141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B2F5A" w:rsidRPr="00D07A08" w:rsidRDefault="00EB2F5A" w:rsidP="00EB2F5A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07A08">
                                  <w:rPr>
                                    <w:sz w:val="32"/>
                                    <w:szCs w:val="32"/>
                                  </w:rPr>
                                  <w:t xml:space="preserve">niezbędne do uzyskania poszczególnych </w:t>
                                </w:r>
                              </w:p>
                              <w:p w:rsidR="00EB2F5A" w:rsidRPr="00D07A08" w:rsidRDefault="00EB2F5A" w:rsidP="00EB2F5A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07A08">
                                  <w:rPr>
                                    <w:sz w:val="32"/>
                                    <w:szCs w:val="32"/>
                                  </w:rPr>
                                  <w:t xml:space="preserve">śródrocznych i rocznych ocen klasyfikacyjnych </w:t>
                                </w:r>
                              </w:p>
                              <w:p w:rsidR="00EB2F5A" w:rsidRPr="00D07A08" w:rsidRDefault="00EB2F5A" w:rsidP="00EB2F5A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07A08">
                                  <w:rPr>
                                    <w:sz w:val="32"/>
                                    <w:szCs w:val="32"/>
                                  </w:rPr>
                                  <w:t xml:space="preserve">z PLASTYKI </w:t>
                                </w:r>
                              </w:p>
                              <w:p w:rsidR="00EB2F5A" w:rsidRPr="00D07A08" w:rsidRDefault="00914726" w:rsidP="00EB2F5A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w kl. VI</w:t>
                                </w:r>
                                <w:r w:rsidR="00EB2F5A" w:rsidRPr="00D07A08">
                                  <w:rPr>
                                    <w:sz w:val="32"/>
                                    <w:szCs w:val="32"/>
                                  </w:rPr>
                                  <w:t xml:space="preserve"> Publicznej Szkoły Podstawowej w Warszawicach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Streszczenie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EB2F5A" w:rsidRDefault="00EB2F5A" w:rsidP="00EB2F5A">
                                    <w:pPr>
                                      <w:pStyle w:val="Bezodstpw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22EDDE" id="Pole tekstowe 153" o:spid="_x0000_s1028" type="#_x0000_t202" style="position:absolute;margin-left:21.3pt;margin-top:400.9pt;width:479.8pt;height:1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" filled="f" stroked="f" strokeweight=".5pt">
                    <v:textbox inset="126pt,0,54pt,0">
                      <w:txbxContent>
                        <w:p w:rsidR="00EB2F5A" w:rsidRPr="00D07A08" w:rsidRDefault="00EB2F5A" w:rsidP="00EB2F5A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D07A08">
                            <w:rPr>
                              <w:sz w:val="32"/>
                              <w:szCs w:val="32"/>
                            </w:rPr>
                            <w:t xml:space="preserve">niezbędne do uzyskania poszczególnych </w:t>
                          </w:r>
                        </w:p>
                        <w:p w:rsidR="00EB2F5A" w:rsidRPr="00D07A08" w:rsidRDefault="00EB2F5A" w:rsidP="00EB2F5A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D07A08">
                            <w:rPr>
                              <w:sz w:val="32"/>
                              <w:szCs w:val="32"/>
                            </w:rPr>
                            <w:t xml:space="preserve">śródrocznych i rocznych ocen klasyfikacyjnych </w:t>
                          </w:r>
                        </w:p>
                        <w:p w:rsidR="00EB2F5A" w:rsidRPr="00D07A08" w:rsidRDefault="00EB2F5A" w:rsidP="00EB2F5A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D07A08">
                            <w:rPr>
                              <w:sz w:val="32"/>
                              <w:szCs w:val="32"/>
                            </w:rPr>
                            <w:t xml:space="preserve">z PLASTYKI </w:t>
                          </w:r>
                        </w:p>
                        <w:p w:rsidR="00EB2F5A" w:rsidRPr="00D07A08" w:rsidRDefault="00914726" w:rsidP="00EB2F5A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w kl. VI</w:t>
                          </w:r>
                          <w:r w:rsidR="00EB2F5A" w:rsidRPr="00D07A08">
                            <w:rPr>
                              <w:sz w:val="32"/>
                              <w:szCs w:val="32"/>
                            </w:rPr>
                            <w:t xml:space="preserve"> Publicznej Szkoły Podstawowej w Warszawicach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Streszczenie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EB2F5A" w:rsidRDefault="00EB2F5A" w:rsidP="00EB2F5A">
                              <w:pPr>
                                <w:pStyle w:val="Bezodstpw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A31F6C">
            <w:rPr>
              <w:sz w:val="32"/>
              <w:szCs w:val="32"/>
            </w:rPr>
            <w:br w:type="page"/>
          </w:r>
        </w:p>
      </w:sdtContent>
    </w:sdt>
    <w:p w:rsidR="00EB2F5A" w:rsidRPr="00A31F6C" w:rsidRDefault="00EB2F5A" w:rsidP="00EB2F5A">
      <w:pPr>
        <w:spacing w:before="24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lastRenderedPageBreak/>
        <w:t>Podczas ustalania oceny z plastyki szczególną uwagę zwraca się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uroczystościach.</w:t>
      </w:r>
    </w:p>
    <w:p w:rsidR="00EB2F5A" w:rsidRPr="00A31F6C" w:rsidRDefault="00EB2F5A" w:rsidP="00EB2F5A">
      <w:pPr>
        <w:spacing w:before="24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Oceny są jawne, a kryteria oceniania znane uczniom. 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EB2F5A" w:rsidRPr="00A31F6C" w:rsidRDefault="00EB2F5A" w:rsidP="00EB2F5A">
      <w:pPr>
        <w:spacing w:before="24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 xml:space="preserve">Uczeń jest przygotowany do lekcji, gdy posiada zeszyt i ma odpowiednie materiały do zajęć plastycznych (zapowiedziane min. z tygodniowym wyprzedzeniem). Jeśli uczeń nie posiada odpowiednich materiałów (np. ze względów finansowych rodziny) przynosi na zajęcia zamienniki umożliwiające wykonanie zbliżonej techniki plastycznej. </w:t>
      </w:r>
    </w:p>
    <w:p w:rsidR="00EB2F5A" w:rsidRPr="00A31F6C" w:rsidRDefault="00EB2F5A" w:rsidP="00EB2F5A">
      <w:pPr>
        <w:spacing w:before="240"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A31F6C">
        <w:rPr>
          <w:rFonts w:eastAsia="Times New Roman" w:cstheme="minorHAnsi"/>
          <w:sz w:val="20"/>
          <w:szCs w:val="20"/>
          <w:u w:val="single"/>
          <w:lang w:eastAsia="pl-PL"/>
        </w:rPr>
        <w:t>Narzędzia pomiaru osiągnięć ucznia i sposoby oceniania wiadomości i umiejętności:</w:t>
      </w:r>
    </w:p>
    <w:p w:rsidR="00EB2F5A" w:rsidRPr="00A31F6C" w:rsidRDefault="00EB2F5A" w:rsidP="00EB2F5A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zaangażowanie ucznia (przygotowanie do zajęć, gotowość podjęcia artystycznego wysiłku, udział w lekcji),</w:t>
      </w:r>
    </w:p>
    <w:p w:rsidR="00EB2F5A" w:rsidRPr="00A31F6C" w:rsidRDefault="00EB2F5A" w:rsidP="00EB2F5A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działania praktyczne – aktywność plastyczna, kreatywność, ekspresja, wrażliwość, plastyczna,</w:t>
      </w:r>
    </w:p>
    <w:p w:rsidR="00EB2F5A" w:rsidRPr="00A31F6C" w:rsidRDefault="00EB2F5A" w:rsidP="00EB2F5A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ocena prac plastycznych,</w:t>
      </w:r>
    </w:p>
    <w:p w:rsidR="00EB2F5A" w:rsidRPr="00A31F6C" w:rsidRDefault="00EB2F5A" w:rsidP="00EB2F5A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od projektu do dzieła – projektowanie, pomysł, szkic,</w:t>
      </w:r>
    </w:p>
    <w:p w:rsidR="00EB2F5A" w:rsidRPr="00A31F6C" w:rsidRDefault="00EB2F5A" w:rsidP="00EB2F5A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interpretacja plastyczna tematów, zgodność pracy z proponowanymi tematami ze szczególnym uwzględnieniem własnej wyobraźni twórczej,</w:t>
      </w:r>
    </w:p>
    <w:p w:rsidR="00EB2F5A" w:rsidRPr="00A31F6C" w:rsidRDefault="00EB2F5A" w:rsidP="00EB2F5A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zapowiadane prace klasowe, kartkówki – dotyczące wiedzy o sztukach plastycznych i elementach historii sztuki,</w:t>
      </w:r>
    </w:p>
    <w:p w:rsidR="00EB2F5A" w:rsidRPr="00A31F6C" w:rsidRDefault="00EB2F5A" w:rsidP="00EB2F5A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udział w konkursach plastycznych.</w:t>
      </w:r>
    </w:p>
    <w:p w:rsidR="00EB2F5A" w:rsidRPr="00A31F6C" w:rsidRDefault="00EB2F5A" w:rsidP="00EB2F5A">
      <w:pPr>
        <w:spacing w:before="24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EB2F5A" w:rsidRPr="00A31F6C" w:rsidTr="004910C7">
        <w:tc>
          <w:tcPr>
            <w:tcW w:w="1555" w:type="dxa"/>
          </w:tcPr>
          <w:p w:rsidR="00EB2F5A" w:rsidRPr="00404E3F" w:rsidRDefault="00EB2F5A" w:rsidP="004910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E3F">
              <w:rPr>
                <w:rFonts w:cstheme="minorHAnsi"/>
                <w:b/>
                <w:sz w:val="20"/>
                <w:szCs w:val="20"/>
              </w:rPr>
              <w:t>Wymagania edukacyjne</w:t>
            </w:r>
          </w:p>
        </w:tc>
        <w:tc>
          <w:tcPr>
            <w:tcW w:w="7507" w:type="dxa"/>
          </w:tcPr>
          <w:p w:rsidR="00EB2F5A" w:rsidRPr="00404E3F" w:rsidRDefault="00EB2F5A" w:rsidP="004910C7">
            <w:pPr>
              <w:rPr>
                <w:rFonts w:cstheme="minorHAnsi"/>
                <w:b/>
                <w:sz w:val="20"/>
                <w:szCs w:val="20"/>
              </w:rPr>
            </w:pPr>
            <w:r w:rsidRPr="00404E3F">
              <w:rPr>
                <w:rFonts w:cstheme="minorHAnsi"/>
                <w:b/>
                <w:sz w:val="20"/>
                <w:szCs w:val="20"/>
              </w:rPr>
              <w:t>Uczeń</w:t>
            </w:r>
          </w:p>
        </w:tc>
      </w:tr>
      <w:tr w:rsidR="00EB2F5A" w:rsidRPr="00A31F6C" w:rsidTr="004910C7">
        <w:tc>
          <w:tcPr>
            <w:tcW w:w="1555" w:type="dxa"/>
          </w:tcPr>
          <w:p w:rsidR="00EB2F5A" w:rsidRPr="00404E3F" w:rsidRDefault="000B6E4E" w:rsidP="004910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ocena</w:t>
            </w:r>
            <w:r w:rsidR="00EB2F5A" w:rsidRPr="00404E3F">
              <w:rPr>
                <w:rFonts w:cstheme="minorHAnsi"/>
                <w:sz w:val="20"/>
                <w:szCs w:val="20"/>
              </w:rPr>
              <w:t xml:space="preserve"> dopuszczająca</w:t>
            </w:r>
          </w:p>
          <w:p w:rsidR="00EB2F5A" w:rsidRPr="00404E3F" w:rsidRDefault="00EB2F5A" w:rsidP="004910C7">
            <w:pPr>
              <w:rPr>
                <w:rFonts w:cstheme="minorHAnsi"/>
                <w:sz w:val="20"/>
                <w:szCs w:val="20"/>
              </w:rPr>
            </w:pPr>
          </w:p>
          <w:p w:rsidR="00EB2F5A" w:rsidRPr="00404E3F" w:rsidRDefault="00EB2F5A" w:rsidP="004910C7">
            <w:p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I semestr</w:t>
            </w:r>
          </w:p>
        </w:tc>
        <w:tc>
          <w:tcPr>
            <w:tcW w:w="7507" w:type="dxa"/>
          </w:tcPr>
          <w:p w:rsidR="00EB2F5A" w:rsidRPr="00404E3F" w:rsidRDefault="00EB2F5A" w:rsidP="004910C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Rozwiązuje (samodzielnie bądź z pomocą nauczyciela) zadania plastyczne o niewielkim stopniu trudności, wykorzystując w stopniu minimalnym dostępne narzędzia pracy.</w:t>
            </w:r>
          </w:p>
          <w:p w:rsidR="00EB2F5A" w:rsidRPr="00404E3F" w:rsidRDefault="00EB2F5A" w:rsidP="0035111C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Z pomocą nauczyciela:,</w:t>
            </w:r>
          </w:p>
          <w:p w:rsidR="00404E3F" w:rsidRPr="00404E3F" w:rsidRDefault="00EB2F5A" w:rsidP="004909D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nazywa elementy dzieła plastycznego (barwa, światłocień, technika, faktura, kształt, kompozycja, perspektywa),</w:t>
            </w:r>
          </w:p>
          <w:p w:rsidR="00404E3F" w:rsidRPr="00404E3F" w:rsidRDefault="004909D4" w:rsidP="004909D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wyjaśnia, czym się różni oryginalne dzieło sztuki od kopii i reprodukcji,</w:t>
            </w:r>
          </w:p>
          <w:p w:rsidR="00404E3F" w:rsidRPr="00404E3F" w:rsidRDefault="004909D4" w:rsidP="004909D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tłumaczy, czym jest światłocień</w:t>
            </w:r>
            <w:r w:rsidR="00404E3F" w:rsidRPr="00404E3F">
              <w:rPr>
                <w:rFonts w:cstheme="minorHAnsi"/>
                <w:sz w:val="20"/>
                <w:szCs w:val="20"/>
              </w:rPr>
              <w:t>,</w:t>
            </w:r>
          </w:p>
          <w:p w:rsidR="00404E3F" w:rsidRPr="00404E3F" w:rsidRDefault="004909D4" w:rsidP="004909D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wyjaśnia, czym jest perspektywa,</w:t>
            </w:r>
          </w:p>
          <w:p w:rsidR="00404E3F" w:rsidRPr="00404E3F" w:rsidRDefault="004909D4" w:rsidP="004909D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tłumaczy, na czym polega stosowanie perspektywy</w:t>
            </w:r>
            <w:r w:rsidR="00404E3F" w:rsidRPr="00404E3F">
              <w:rPr>
                <w:rFonts w:cstheme="minorHAnsi"/>
                <w:sz w:val="20"/>
                <w:szCs w:val="20"/>
              </w:rPr>
              <w:t>,</w:t>
            </w:r>
          </w:p>
          <w:p w:rsidR="00404E3F" w:rsidRPr="00404E3F" w:rsidRDefault="004909D4" w:rsidP="004909D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podaje główne elementy perspektywy zbieżnej,</w:t>
            </w:r>
          </w:p>
          <w:p w:rsidR="004909D4" w:rsidRPr="00404E3F" w:rsidRDefault="004909D4" w:rsidP="004909D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podaje cechy perspektywy powietrznej i barwnej,</w:t>
            </w:r>
          </w:p>
          <w:p w:rsidR="00404E3F" w:rsidRPr="00404E3F" w:rsidRDefault="004909D4" w:rsidP="00404E3F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tworzy pracę z zastosowaniem pers</w:t>
            </w:r>
            <w:r w:rsidR="00572DCD">
              <w:rPr>
                <w:rFonts w:cstheme="minorHAnsi"/>
                <w:sz w:val="20"/>
                <w:szCs w:val="20"/>
              </w:rPr>
              <w:t>pektywy powietrznej lub barwnej,</w:t>
            </w:r>
          </w:p>
          <w:p w:rsidR="00404E3F" w:rsidRPr="00404E3F" w:rsidRDefault="00404E3F" w:rsidP="00404E3F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charakteryzuje rysunek jako dziedzinę sztuki,</w:t>
            </w:r>
          </w:p>
          <w:p w:rsidR="00404E3F" w:rsidRPr="00404E3F" w:rsidRDefault="00404E3F" w:rsidP="00404E3F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wymienia narzędzia rysunkowe,</w:t>
            </w:r>
          </w:p>
          <w:p w:rsidR="00404E3F" w:rsidRPr="00404E3F" w:rsidRDefault="00404E3F" w:rsidP="00404E3F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podaje rodzaje rysunku,</w:t>
            </w:r>
          </w:p>
          <w:p w:rsidR="00404E3F" w:rsidRPr="00404E3F" w:rsidRDefault="00404E3F" w:rsidP="00404E3F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wskazuje elementy abecadła plastycznego wykorzystywane w rysunku,</w:t>
            </w:r>
          </w:p>
          <w:p w:rsidR="00404E3F" w:rsidRPr="00404E3F" w:rsidRDefault="00404E3F" w:rsidP="00404E3F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rozpoznaje rysunki wśród dzieł innych dziedzin sztuki,</w:t>
            </w:r>
          </w:p>
          <w:p w:rsidR="00404E3F" w:rsidRPr="00404E3F" w:rsidRDefault="00404E3F" w:rsidP="00404E3F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wykonuje rysunek z zastosowaniem wybranych środków wyrazu,</w:t>
            </w:r>
          </w:p>
          <w:p w:rsidR="00404E3F" w:rsidRPr="00404E3F" w:rsidRDefault="00404E3F" w:rsidP="00404E3F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charakteryzuje malarstwo jako dziedzinę sztuki,</w:t>
            </w:r>
          </w:p>
          <w:p w:rsidR="00404E3F" w:rsidRPr="00404E3F" w:rsidRDefault="00404E3F" w:rsidP="00404E3F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wymienia główne techniki malarskie,</w:t>
            </w:r>
          </w:p>
          <w:p w:rsidR="00EB2F5A" w:rsidRPr="00404E3F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lastRenderedPageBreak/>
              <w:t>wskazuje podstawowe środki wyrazu plastycznego znajdujące się w najbliższym otoczeniu i je opisuje,</w:t>
            </w:r>
          </w:p>
          <w:p w:rsidR="00EB2F5A" w:rsidRPr="00404E3F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wyjaśnia znaczenie niektórych z omówionych na lekcji terminów plastycznych,</w:t>
            </w:r>
          </w:p>
          <w:p w:rsidR="00EB2F5A" w:rsidRPr="00404E3F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wymienia nazwy niektórych z poznanych dziedzin sztuki (np. rysunek, malarstwo</w:t>
            </w:r>
            <w:r w:rsidR="00572DCD">
              <w:rPr>
                <w:rFonts w:cstheme="minorHAnsi"/>
                <w:sz w:val="20"/>
                <w:szCs w:val="20"/>
              </w:rPr>
              <w:t>, grafika, rzeźba, architektura</w:t>
            </w:r>
            <w:r w:rsidRPr="00404E3F">
              <w:rPr>
                <w:rFonts w:cstheme="minorHAnsi"/>
                <w:sz w:val="20"/>
                <w:szCs w:val="20"/>
              </w:rPr>
              <w:t>),</w:t>
            </w:r>
          </w:p>
          <w:p w:rsidR="00EB2F5A" w:rsidRPr="00404E3F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wskazuje różnice między rysunkiem a malarstwem,</w:t>
            </w:r>
          </w:p>
          <w:p w:rsidR="00EB2F5A" w:rsidRPr="00404E3F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wskazuje podstawowe narzędzia pracy plastyka i wykorzystuje je w minimalnym stopniu w swoich działaniach,</w:t>
            </w:r>
          </w:p>
          <w:p w:rsidR="00EB2F5A" w:rsidRPr="00404E3F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podejmuje próby zastosowania elementów teorii w ćwiczeniach praktycznych,</w:t>
            </w:r>
          </w:p>
          <w:p w:rsidR="00EB2F5A" w:rsidRPr="00404E3F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wykonuje zadania plastyczne o niewielkim stopniu trudności,</w:t>
            </w:r>
          </w:p>
          <w:p w:rsidR="00EB2F5A" w:rsidRPr="00404E3F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utrzymuje w porządku swój warsztat pracy,</w:t>
            </w:r>
          </w:p>
          <w:p w:rsidR="00EB2F5A" w:rsidRPr="00404E3F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stara się przestrzegać zasad BHP podczas działań na lekcji.</w:t>
            </w:r>
          </w:p>
        </w:tc>
      </w:tr>
      <w:tr w:rsidR="00EB2F5A" w:rsidRPr="00A31F6C" w:rsidTr="004910C7">
        <w:tc>
          <w:tcPr>
            <w:tcW w:w="1555" w:type="dxa"/>
          </w:tcPr>
          <w:p w:rsidR="00EB2F5A" w:rsidRPr="007A08ED" w:rsidRDefault="000B6E4E" w:rsidP="004910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ocena</w:t>
            </w:r>
            <w:r w:rsidR="00EB2F5A" w:rsidRPr="007A08ED">
              <w:rPr>
                <w:rFonts w:cstheme="minorHAnsi"/>
                <w:sz w:val="20"/>
                <w:szCs w:val="20"/>
              </w:rPr>
              <w:t xml:space="preserve"> dopuszczająca</w:t>
            </w:r>
          </w:p>
          <w:p w:rsidR="00EB2F5A" w:rsidRPr="007A08ED" w:rsidRDefault="00EB2F5A" w:rsidP="004910C7">
            <w:pPr>
              <w:rPr>
                <w:rFonts w:cstheme="minorHAnsi"/>
                <w:sz w:val="20"/>
                <w:szCs w:val="20"/>
              </w:rPr>
            </w:pPr>
          </w:p>
          <w:p w:rsidR="00EB2F5A" w:rsidRPr="007A08ED" w:rsidRDefault="00EB2F5A" w:rsidP="004910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A08ED">
              <w:rPr>
                <w:rFonts w:cstheme="minorHAnsi"/>
                <w:sz w:val="20"/>
                <w:szCs w:val="20"/>
              </w:rPr>
              <w:t>końcoworoczna</w:t>
            </w:r>
            <w:proofErr w:type="spellEnd"/>
          </w:p>
        </w:tc>
        <w:tc>
          <w:tcPr>
            <w:tcW w:w="7507" w:type="dxa"/>
          </w:tcPr>
          <w:p w:rsidR="00EB2F5A" w:rsidRPr="007A08ED" w:rsidRDefault="00EB2F5A" w:rsidP="004910C7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Z pomocą nauczyciela uczeń:</w:t>
            </w:r>
          </w:p>
          <w:p w:rsidR="00EB2F5A" w:rsidRPr="007A08E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tłumaczy zasady zachowania się w muzeum,</w:t>
            </w:r>
          </w:p>
          <w:p w:rsidR="00EB2F5A" w:rsidRPr="007A08E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wskazuje zabytki znajdujące się w regionie,</w:t>
            </w:r>
          </w:p>
          <w:p w:rsidR="007A08ED" w:rsidRPr="007A08ED" w:rsidRDefault="00EB2F5A" w:rsidP="00DE4DF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wyjaśnia, kogo możemy nazywać twórcą ludowym,</w:t>
            </w:r>
          </w:p>
          <w:p w:rsidR="007A08ED" w:rsidRPr="007A08ED" w:rsidRDefault="00DE4DFC" w:rsidP="00DE4DF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wymienia typowe cechy obrazów zaliczanych do impresjonizmu i symbolizmu,</w:t>
            </w:r>
          </w:p>
          <w:p w:rsidR="007A08ED" w:rsidRPr="007A08ED" w:rsidRDefault="00DE4DFC" w:rsidP="00DE4DF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charakteryzuje grafikę jako dziedzinę sztuki,</w:t>
            </w:r>
          </w:p>
          <w:p w:rsidR="007A08ED" w:rsidRPr="007A08ED" w:rsidRDefault="00DE4DFC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wymienia narzędzia stosowane w grafice,</w:t>
            </w:r>
          </w:p>
          <w:p w:rsidR="007A08ED" w:rsidRPr="007A08ED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z pomocą nauczyciela wykonuje pracę graficzną z zastosowaniem odpowiednich programów komputerowych,</w:t>
            </w:r>
          </w:p>
          <w:p w:rsidR="007A08ED" w:rsidRPr="007A08ED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wykonuje projekt graficzny, korzystając ze wskazówek zawartych w podręczniku,</w:t>
            </w:r>
          </w:p>
          <w:p w:rsidR="007A08ED" w:rsidRPr="007A08ED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charakteryzuje rzeźbę jako dziedzinę sztuki,</w:t>
            </w:r>
          </w:p>
          <w:p w:rsidR="007A08ED" w:rsidRPr="007A08ED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wymienia materiały i narzędzia wykorzystywane w rzeźbiarstwie,</w:t>
            </w:r>
          </w:p>
          <w:p w:rsidR="007A08ED" w:rsidRPr="007A08ED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charakteryzuje architekturę jako dziedzinę sztuki,</w:t>
            </w:r>
          </w:p>
          <w:p w:rsidR="007A08ED" w:rsidRPr="007A08ED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wymienia rodzaje architektury ze względu na jej funkcje,</w:t>
            </w:r>
          </w:p>
          <w:p w:rsidR="007A08ED" w:rsidRPr="007A08ED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wykonuje przedmiot użytkowy, korzystając z podanych propozycji,</w:t>
            </w:r>
          </w:p>
          <w:p w:rsidR="007A08ED" w:rsidRPr="007A08ED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tłumaczy, czym jest sztuka użytkowa,</w:t>
            </w:r>
          </w:p>
          <w:p w:rsidR="007A08ED" w:rsidRPr="007A08ED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wymienia typowe cechy wytworów sztuki secesyjnej,</w:t>
            </w:r>
          </w:p>
          <w:p w:rsidR="00EB2F5A" w:rsidRPr="007A08E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wyjaśnia znaczenie niektórych z omówionych na lekcji terminów plastycznych,</w:t>
            </w:r>
          </w:p>
          <w:p w:rsidR="00EB2F5A" w:rsidRPr="007A08E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wymienia nazwy niektórych z poznanych dziedzin sztuki (np. rysunek, malarstwo, grafika, rzeźba, architektura, sztuka użytkowa, sztuka ludowa),</w:t>
            </w:r>
          </w:p>
          <w:p w:rsidR="00EB2F5A" w:rsidRPr="007A08ED" w:rsidRDefault="00EB2F5A" w:rsidP="0035111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EB2F5A" w:rsidRPr="007A08E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wskazuje podstawowe narzędzia pracy plastyka i wykorzystuje je w minimalnym stopniu w swoich działaniach,</w:t>
            </w:r>
          </w:p>
          <w:p w:rsidR="00EB2F5A" w:rsidRPr="007A08E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podejmuje próby zastosowania elementów teorii w ćwiczeniach praktycznych,</w:t>
            </w:r>
          </w:p>
          <w:p w:rsidR="00EB2F5A" w:rsidRPr="007A08E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wykonuje zadania plastyczne o niewielkim stopniu trudności,</w:t>
            </w:r>
          </w:p>
          <w:p w:rsidR="00EB2F5A" w:rsidRPr="007A08E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utrzymuje w porządku swój warsztat pracy,</w:t>
            </w:r>
          </w:p>
          <w:p w:rsidR="00EB2F5A" w:rsidRPr="007A08E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A08ED">
              <w:rPr>
                <w:rFonts w:cstheme="minorHAnsi"/>
                <w:sz w:val="20"/>
                <w:szCs w:val="20"/>
              </w:rPr>
              <w:t>stara się przestrzegać zasad BHP podczas działań na lekcji.</w:t>
            </w:r>
          </w:p>
        </w:tc>
      </w:tr>
      <w:tr w:rsidR="00EB2F5A" w:rsidRPr="00A31F6C" w:rsidTr="004910C7">
        <w:tc>
          <w:tcPr>
            <w:tcW w:w="1555" w:type="dxa"/>
          </w:tcPr>
          <w:p w:rsidR="00EB2F5A" w:rsidRPr="00404E3F" w:rsidRDefault="00EB2F5A" w:rsidP="004910C7">
            <w:p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ocena dostateczna</w:t>
            </w:r>
          </w:p>
          <w:p w:rsidR="00EB2F5A" w:rsidRPr="00404E3F" w:rsidRDefault="00EB2F5A" w:rsidP="004910C7">
            <w:pPr>
              <w:rPr>
                <w:rFonts w:cstheme="minorHAnsi"/>
                <w:sz w:val="20"/>
                <w:szCs w:val="20"/>
              </w:rPr>
            </w:pPr>
          </w:p>
          <w:p w:rsidR="00EB2F5A" w:rsidRPr="00404E3F" w:rsidRDefault="00EB2F5A" w:rsidP="004910C7">
            <w:p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I semestr</w:t>
            </w:r>
          </w:p>
        </w:tc>
        <w:tc>
          <w:tcPr>
            <w:tcW w:w="7507" w:type="dxa"/>
          </w:tcPr>
          <w:p w:rsidR="00EB2F5A" w:rsidRPr="00404E3F" w:rsidRDefault="00EB2F5A" w:rsidP="004910C7">
            <w:p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Spełnia wszystkie wymagania na ocenę dopuszczającą, a ponadto:</w:t>
            </w:r>
          </w:p>
          <w:p w:rsidR="00404E3F" w:rsidRPr="00404E3F" w:rsidRDefault="00EB2F5A" w:rsidP="004909D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określa rolę elementów plastycznych w swoim najbliższym otoczeniu,</w:t>
            </w:r>
          </w:p>
          <w:p w:rsidR="004909D4" w:rsidRPr="00404E3F" w:rsidRDefault="004909D4" w:rsidP="004909D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tłumaczy, czym jest falsyfikat,</w:t>
            </w:r>
          </w:p>
          <w:p w:rsidR="00404E3F" w:rsidRPr="00404E3F" w:rsidRDefault="00404E3F" w:rsidP="00404E3F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definiuje plagiat i piractwo</w:t>
            </w:r>
            <w:r w:rsidR="00572DCD">
              <w:rPr>
                <w:rFonts w:cstheme="minorHAnsi"/>
                <w:sz w:val="20"/>
                <w:szCs w:val="20"/>
              </w:rPr>
              <w:t>,</w:t>
            </w:r>
          </w:p>
          <w:p w:rsidR="004909D4" w:rsidRPr="00404E3F" w:rsidRDefault="004909D4" w:rsidP="004909D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wskazuje, w jaki sposób można korzystać z dzieł sztuki,</w:t>
            </w:r>
          </w:p>
          <w:p w:rsidR="00404E3F" w:rsidRPr="00404E3F" w:rsidRDefault="004909D4" w:rsidP="004909D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stosuje w swojej pracy światłocień,</w:t>
            </w:r>
          </w:p>
          <w:p w:rsidR="004909D4" w:rsidRPr="00404E3F" w:rsidRDefault="004909D4" w:rsidP="004909D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planuje kolejne etapy swojej pracy,</w:t>
            </w:r>
          </w:p>
          <w:p w:rsidR="00404E3F" w:rsidRPr="00404E3F" w:rsidRDefault="00404E3F" w:rsidP="004909D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 xml:space="preserve">rozumie na czym polega perspektywa rzędowa </w:t>
            </w:r>
            <w:r w:rsidR="004909D4" w:rsidRPr="00404E3F">
              <w:rPr>
                <w:rFonts w:cstheme="minorHAnsi"/>
                <w:sz w:val="20"/>
                <w:szCs w:val="20"/>
              </w:rPr>
              <w:t xml:space="preserve">i </w:t>
            </w:r>
            <w:r w:rsidRPr="00404E3F">
              <w:rPr>
                <w:rFonts w:cstheme="minorHAnsi"/>
                <w:sz w:val="20"/>
                <w:szCs w:val="20"/>
              </w:rPr>
              <w:t>kulisowa</w:t>
            </w:r>
            <w:r w:rsidR="004909D4" w:rsidRPr="00404E3F">
              <w:rPr>
                <w:rFonts w:cstheme="minorHAnsi"/>
                <w:sz w:val="20"/>
                <w:szCs w:val="20"/>
              </w:rPr>
              <w:t>,</w:t>
            </w:r>
          </w:p>
          <w:p w:rsidR="00404E3F" w:rsidRPr="00404E3F" w:rsidRDefault="004909D4" w:rsidP="004909D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podaje przykłady układów kulisowych z najbliższego otoczenia,</w:t>
            </w:r>
          </w:p>
          <w:p w:rsidR="00404E3F" w:rsidRPr="00404E3F" w:rsidRDefault="004909D4" w:rsidP="004909D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wskazuje na reprodukcjach wybranych dzieł perspektywę rzędową i kulisową,</w:t>
            </w:r>
          </w:p>
          <w:p w:rsidR="00404E3F" w:rsidRPr="00404E3F" w:rsidRDefault="004909D4" w:rsidP="004909D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wykonuje pracę z zastosowaniem układu pasowego</w:t>
            </w:r>
            <w:r w:rsidR="00404E3F" w:rsidRPr="00404E3F">
              <w:rPr>
                <w:rFonts w:cstheme="minorHAnsi"/>
                <w:sz w:val="20"/>
                <w:szCs w:val="20"/>
              </w:rPr>
              <w:t>,</w:t>
            </w:r>
          </w:p>
          <w:p w:rsidR="00404E3F" w:rsidRPr="00404E3F" w:rsidRDefault="004909D4" w:rsidP="004909D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wyjaśnia, na czym polega stosowanie perspektywy zbieżnej,</w:t>
            </w:r>
          </w:p>
          <w:p w:rsidR="00404E3F" w:rsidRPr="00404E3F" w:rsidRDefault="004909D4" w:rsidP="004909D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wymienia rodzaje perspektywy zbieżnej,</w:t>
            </w:r>
          </w:p>
          <w:p w:rsidR="00404E3F" w:rsidRPr="00404E3F" w:rsidRDefault="004909D4" w:rsidP="004909D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lastRenderedPageBreak/>
              <w:t>stosuje podstawowe zasady tworzenia perspektywy zbieżnej w działaniach plastycznych</w:t>
            </w:r>
            <w:r w:rsidR="00404E3F" w:rsidRPr="00404E3F">
              <w:rPr>
                <w:rFonts w:cstheme="minorHAnsi"/>
                <w:sz w:val="20"/>
                <w:szCs w:val="20"/>
              </w:rPr>
              <w:t>,</w:t>
            </w:r>
          </w:p>
          <w:p w:rsidR="00404E3F" w:rsidRPr="00404E3F" w:rsidRDefault="004909D4" w:rsidP="004909D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wyjaśnia, na czym polega stosowanie perspektywy powietrznej i barwnej,</w:t>
            </w:r>
          </w:p>
          <w:p w:rsidR="00404E3F" w:rsidRPr="00404E3F" w:rsidRDefault="004909D4" w:rsidP="004909D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wymienia barwy, które tworzą pierwszy plan przedstawienia w perspektywie</w:t>
            </w:r>
            <w:r w:rsidR="00404E3F" w:rsidRPr="00404E3F">
              <w:rPr>
                <w:rFonts w:cstheme="minorHAnsi"/>
                <w:sz w:val="20"/>
                <w:szCs w:val="20"/>
              </w:rPr>
              <w:t xml:space="preserve"> malarskiej,</w:t>
            </w:r>
          </w:p>
          <w:p w:rsidR="00404E3F" w:rsidRPr="00404E3F" w:rsidRDefault="004909D4" w:rsidP="004909D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podaje cechy perspektywy aksonometrycznej i umownej,</w:t>
            </w:r>
          </w:p>
          <w:p w:rsidR="00404E3F" w:rsidRPr="00572DCD" w:rsidRDefault="004909D4" w:rsidP="00404E3F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wyjaśnia, na czym polega stosowanie perspek</w:t>
            </w:r>
            <w:r w:rsidR="00572DCD">
              <w:rPr>
                <w:rFonts w:cstheme="minorHAnsi"/>
                <w:sz w:val="20"/>
                <w:szCs w:val="20"/>
              </w:rPr>
              <w:t>tywy aksonometrycznej i umownej,</w:t>
            </w:r>
          </w:p>
          <w:p w:rsidR="00572DCD" w:rsidRPr="00404E3F" w:rsidRDefault="00572DCD" w:rsidP="00572DC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 xml:space="preserve">wykonuje rysunek z zastosowaniem wybranej perspektywy, </w:t>
            </w:r>
          </w:p>
          <w:p w:rsidR="00572DCD" w:rsidRPr="00404E3F" w:rsidRDefault="00572DCD" w:rsidP="00572DC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podaje najważniejsze cechy wybranych perspektyw malarskich,</w:t>
            </w:r>
          </w:p>
          <w:p w:rsidR="00572DCD" w:rsidRPr="00572DCD" w:rsidRDefault="00572DCD" w:rsidP="00572DC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przedstawia obiekty na płaszczyźnie i w przestrzeni, posługując się podstawowymi środkami wyrazu plastycznego,</w:t>
            </w:r>
          </w:p>
          <w:p w:rsidR="00404E3F" w:rsidRPr="00404E3F" w:rsidRDefault="00404E3F" w:rsidP="00404E3F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odróżnia obraz realistyczny od dzieła abstrakcyjnego,</w:t>
            </w:r>
          </w:p>
          <w:p w:rsidR="00404E3F" w:rsidRPr="00404E3F" w:rsidRDefault="00404E3F" w:rsidP="00404E3F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rozpoznaje na przykładowych reprodukcjach dzieł wybrane tematy malarstwa,</w:t>
            </w:r>
          </w:p>
          <w:p w:rsidR="00404E3F" w:rsidRPr="00404E3F" w:rsidRDefault="00404E3F" w:rsidP="00404E3F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omawia wybrany rodzaj malarstwa,</w:t>
            </w:r>
          </w:p>
          <w:p w:rsidR="004909D4" w:rsidRPr="00404E3F" w:rsidRDefault="00404E3F" w:rsidP="004909D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stosuje różne narzędzia malarskie</w:t>
            </w:r>
          </w:p>
          <w:p w:rsidR="00EB2F5A" w:rsidRPr="00404E3F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wskazuje miejsca w swoim regionie, w których można obejrzeć dzieła plastyczne,</w:t>
            </w:r>
          </w:p>
          <w:p w:rsidR="00EB2F5A" w:rsidRPr="00404E3F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wymienia najsłynniejsze polskie zabytki oraz zabytki znajdujące się w regionie,</w:t>
            </w:r>
          </w:p>
          <w:p w:rsidR="00EB2F5A" w:rsidRPr="00404E3F" w:rsidRDefault="00EB2F5A" w:rsidP="0035111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podaje przykłady dziedzin sztuki uprawianych przez twórców ludowych oraz wykorzystywanych przez tych artystów technik plastycznych,</w:t>
            </w:r>
          </w:p>
          <w:p w:rsidR="00EB2F5A" w:rsidRPr="00404E3F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tłumaczy znaczenie omówionych na lekcji terminów plastycznych,</w:t>
            </w:r>
          </w:p>
          <w:p w:rsidR="00EB2F5A" w:rsidRPr="00404E3F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stosuje w działaniach artystycznych różne narzędzia i podłoża,</w:t>
            </w:r>
          </w:p>
          <w:p w:rsidR="00EB2F5A" w:rsidRPr="00404E3F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prowadzi zeszyt przedmiotowy,</w:t>
            </w:r>
          </w:p>
          <w:p w:rsidR="00EB2F5A" w:rsidRPr="00404E3F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uczestniczy w dyskusjach o prezentowanych obiektach po zachęcie ze strony nauczyciela,</w:t>
            </w:r>
          </w:p>
          <w:p w:rsidR="00EB2F5A" w:rsidRPr="00404E3F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 xml:space="preserve">stosuje się do zasad organizacji pracy, </w:t>
            </w:r>
          </w:p>
          <w:p w:rsidR="00EB2F5A" w:rsidRPr="00404E3F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przynosi na lekcję odpowiednie materiały i narzędzia,</w:t>
            </w:r>
          </w:p>
          <w:p w:rsidR="00EB2F5A" w:rsidRPr="00404E3F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aktywnie pracuje w grupie,</w:t>
            </w:r>
          </w:p>
          <w:p w:rsidR="00EB2F5A" w:rsidRPr="00404E3F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utrzymuje w porządku swój warsztat pracy,</w:t>
            </w:r>
          </w:p>
          <w:p w:rsidR="00EB2F5A" w:rsidRPr="00404E3F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4E3F">
              <w:rPr>
                <w:rFonts w:cstheme="minorHAnsi"/>
                <w:sz w:val="20"/>
                <w:szCs w:val="20"/>
              </w:rPr>
              <w:t>przestrzega zasad BHP podczas działań plastycznych.</w:t>
            </w:r>
          </w:p>
        </w:tc>
      </w:tr>
      <w:tr w:rsidR="00EB2F5A" w:rsidRPr="00A31F6C" w:rsidTr="004910C7">
        <w:tc>
          <w:tcPr>
            <w:tcW w:w="1555" w:type="dxa"/>
          </w:tcPr>
          <w:p w:rsidR="00EB2F5A" w:rsidRPr="00C7515C" w:rsidRDefault="000B6E4E" w:rsidP="004910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</w:t>
            </w:r>
            <w:r w:rsidR="00EB2F5A" w:rsidRPr="00C7515C">
              <w:rPr>
                <w:rFonts w:cstheme="minorHAnsi"/>
                <w:sz w:val="20"/>
                <w:szCs w:val="20"/>
              </w:rPr>
              <w:t>cena dostateczna</w:t>
            </w:r>
          </w:p>
          <w:p w:rsidR="00EB2F5A" w:rsidRPr="00C7515C" w:rsidRDefault="00EB2F5A" w:rsidP="004910C7">
            <w:pPr>
              <w:rPr>
                <w:rFonts w:cstheme="minorHAnsi"/>
                <w:sz w:val="20"/>
                <w:szCs w:val="20"/>
              </w:rPr>
            </w:pPr>
          </w:p>
          <w:p w:rsidR="00EB2F5A" w:rsidRPr="00C7515C" w:rsidRDefault="00EB2F5A" w:rsidP="004910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7515C">
              <w:rPr>
                <w:rFonts w:cstheme="minorHAnsi"/>
                <w:sz w:val="20"/>
                <w:szCs w:val="20"/>
              </w:rPr>
              <w:t>końcoworoczna</w:t>
            </w:r>
            <w:proofErr w:type="spellEnd"/>
          </w:p>
        </w:tc>
        <w:tc>
          <w:tcPr>
            <w:tcW w:w="7507" w:type="dxa"/>
          </w:tcPr>
          <w:p w:rsidR="00EB2F5A" w:rsidRPr="00C7515C" w:rsidRDefault="00EB2F5A" w:rsidP="004910C7">
            <w:p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Spełnia wszystkie wymagania na ocenę dopuszczającą, a ponadto:</w:t>
            </w:r>
          </w:p>
          <w:p w:rsidR="00EB2F5A" w:rsidRPr="00C7515C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określa rolę elementów plastycznych w swoim najbliższym otoczeniu,</w:t>
            </w:r>
          </w:p>
          <w:p w:rsidR="00EB2F5A" w:rsidRPr="00C7515C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tłumaczy znaczenie omówionych na lekcji terminów plastycznych,</w:t>
            </w:r>
          </w:p>
          <w:p w:rsidR="007A08ED" w:rsidRPr="00572DCD" w:rsidRDefault="00EB2F5A" w:rsidP="00572DC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wymienia poznane podczas lekcji dziedziny sztuki,</w:t>
            </w:r>
            <w:r w:rsidRPr="00572DCD">
              <w:rPr>
                <w:rFonts w:cstheme="minorHAnsi"/>
                <w:sz w:val="20"/>
                <w:szCs w:val="20"/>
              </w:rPr>
              <w:t>,</w:t>
            </w:r>
          </w:p>
          <w:p w:rsidR="00DE4DFC" w:rsidRPr="00C7515C" w:rsidRDefault="00DE4DFC" w:rsidP="00DE4DF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podaje przykłady dzieł sztuki impresjonistycznej i symbolistycznej,</w:t>
            </w:r>
          </w:p>
          <w:p w:rsidR="007A08ED" w:rsidRPr="00C7515C" w:rsidRDefault="00DE4DFC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tworzy w wybranej technice plastycznej pracę inspirowaną sz</w:t>
            </w:r>
            <w:r w:rsidR="00572DCD">
              <w:rPr>
                <w:rFonts w:cstheme="minorHAnsi"/>
                <w:sz w:val="20"/>
                <w:szCs w:val="20"/>
              </w:rPr>
              <w:t>tuką impresjonizmu i symbolizmu,</w:t>
            </w:r>
          </w:p>
          <w:p w:rsidR="007A08ED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podaje środki wyrazu plastycznego stosowane w grafice,</w:t>
            </w:r>
          </w:p>
          <w:p w:rsidR="007A08ED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wskazuje dwa podstawowe rodzaje grafiki,</w:t>
            </w:r>
          </w:p>
          <w:p w:rsidR="007A08ED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tłumaczy, czym jest matryca,</w:t>
            </w:r>
          </w:p>
          <w:p w:rsidR="007A08ED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podaje przykłady grafiki użytkowej z najbliższego otoczenia,</w:t>
            </w:r>
          </w:p>
          <w:p w:rsidR="007A08ED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określa, czym zajmują się grafika reklamowa i książkowa,</w:t>
            </w:r>
          </w:p>
          <w:p w:rsidR="007A08ED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wykonuje prostą odbitkę w technice druku wypukłego,</w:t>
            </w:r>
          </w:p>
          <w:p w:rsidR="007A08ED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podaje rodzaje rzeźby,</w:t>
            </w:r>
          </w:p>
          <w:p w:rsidR="007A08ED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wylicza przykłady rzeźb znajdujących się w najbliższej okolicy,</w:t>
            </w:r>
          </w:p>
          <w:p w:rsidR="007A08ED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 xml:space="preserve">wyjaśnia termin </w:t>
            </w:r>
            <w:r w:rsidRPr="00C7515C">
              <w:rPr>
                <w:rFonts w:cstheme="minorHAnsi"/>
                <w:i/>
                <w:sz w:val="20"/>
                <w:szCs w:val="20"/>
              </w:rPr>
              <w:t>relief</w:t>
            </w:r>
            <w:r w:rsidRPr="00C7515C">
              <w:rPr>
                <w:rFonts w:cstheme="minorHAnsi"/>
                <w:sz w:val="20"/>
                <w:szCs w:val="20"/>
              </w:rPr>
              <w:t>,</w:t>
            </w:r>
          </w:p>
          <w:p w:rsidR="00C7515C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przygotowuje płaskorzeźbę (medal),</w:t>
            </w:r>
          </w:p>
          <w:p w:rsidR="00C7515C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podaje przykłady architektury o różnym przeznaczeniu, występujące w okolicy,</w:t>
            </w:r>
          </w:p>
          <w:p w:rsidR="00C7515C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 xml:space="preserve">wyjaśnia termin: </w:t>
            </w:r>
            <w:r w:rsidRPr="00C7515C">
              <w:rPr>
                <w:rFonts w:cstheme="minorHAnsi"/>
                <w:i/>
                <w:sz w:val="20"/>
                <w:szCs w:val="20"/>
              </w:rPr>
              <w:t>urbanistyka</w:t>
            </w:r>
            <w:r w:rsidRPr="00C7515C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7A08ED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określa funkcje oglądanej budowli,</w:t>
            </w:r>
          </w:p>
          <w:p w:rsidR="00C7515C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dokonuje podziału architektury ze względu na jej funkcje,</w:t>
            </w:r>
          </w:p>
          <w:p w:rsidR="00C7515C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z pomocą nauczyciela tworzy projekt budowli,</w:t>
            </w:r>
          </w:p>
          <w:p w:rsidR="00C7515C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sytuuje w czasie początek nowoczesnej architektury,</w:t>
            </w:r>
          </w:p>
          <w:p w:rsidR="00C7515C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wymienia typowe cechy nowoczesnej architektury,</w:t>
            </w:r>
          </w:p>
          <w:p w:rsidR="00C7515C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podaje przykłady dzieł nowoczesnej architektury,</w:t>
            </w:r>
          </w:p>
          <w:p w:rsidR="00C7515C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 xml:space="preserve">wyjaśnia terminy </w:t>
            </w:r>
            <w:r w:rsidRPr="00C7515C">
              <w:rPr>
                <w:rFonts w:cstheme="minorHAnsi"/>
                <w:i/>
                <w:sz w:val="20"/>
                <w:szCs w:val="20"/>
              </w:rPr>
              <w:t>design</w:t>
            </w:r>
            <w:r w:rsidRPr="00C7515C">
              <w:rPr>
                <w:rFonts w:cstheme="minorHAnsi"/>
                <w:sz w:val="20"/>
                <w:szCs w:val="20"/>
              </w:rPr>
              <w:t xml:space="preserve"> i </w:t>
            </w:r>
            <w:r w:rsidRPr="00C7515C">
              <w:rPr>
                <w:rFonts w:cstheme="minorHAnsi"/>
                <w:i/>
                <w:sz w:val="20"/>
                <w:szCs w:val="20"/>
              </w:rPr>
              <w:t>ergonomia</w:t>
            </w:r>
            <w:r w:rsidRPr="00C7515C">
              <w:rPr>
                <w:rFonts w:cstheme="minorHAnsi"/>
                <w:sz w:val="20"/>
                <w:szCs w:val="20"/>
              </w:rPr>
              <w:t>,</w:t>
            </w:r>
          </w:p>
          <w:p w:rsidR="00C7515C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lastRenderedPageBreak/>
              <w:t>wylicza środki wyrazu sztuki użytkowej,</w:t>
            </w:r>
          </w:p>
          <w:p w:rsidR="00C7515C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określa, czym są wzornictwo przemysłowe i rzemiosło artystyczne,</w:t>
            </w:r>
          </w:p>
          <w:p w:rsidR="00C7515C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omawia etapy tworzenia dzieł sztuki użytkowej,</w:t>
            </w:r>
          </w:p>
          <w:p w:rsidR="00C7515C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wymienia przykłady wytworów sztuki użytkowej z codziennego życia,</w:t>
            </w:r>
          </w:p>
          <w:p w:rsid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z pomocą nauczyciela tworzy projekt przedmiotu codziennego użytku,</w:t>
            </w:r>
          </w:p>
          <w:p w:rsidR="00572DCD" w:rsidRPr="00572DCD" w:rsidRDefault="00572DCD" w:rsidP="00572DC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wskazuje wytwory wzornictwa przemysłowego w najbliższym otoczeniu,</w:t>
            </w:r>
          </w:p>
          <w:p w:rsidR="007A08ED" w:rsidRPr="00C7515C" w:rsidRDefault="007A08ED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podaje przykłady dzieł sztuki secesyjnej,</w:t>
            </w:r>
          </w:p>
          <w:p w:rsidR="00EB2F5A" w:rsidRPr="00C7515C" w:rsidRDefault="00C7515C" w:rsidP="007A08E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t</w:t>
            </w:r>
            <w:r w:rsidR="007A08ED" w:rsidRPr="00C7515C">
              <w:rPr>
                <w:rFonts w:cstheme="minorHAnsi"/>
                <w:sz w:val="20"/>
                <w:szCs w:val="20"/>
              </w:rPr>
              <w:t>worzy w wybranej technice plastycznej p</w:t>
            </w:r>
            <w:r w:rsidR="00572DCD">
              <w:rPr>
                <w:rFonts w:cstheme="minorHAnsi"/>
                <w:sz w:val="20"/>
                <w:szCs w:val="20"/>
              </w:rPr>
              <w:t>racę inspirowaną sztuką secesji,</w:t>
            </w:r>
          </w:p>
          <w:p w:rsidR="00EB2F5A" w:rsidRPr="00C7515C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przedstawia obiekty na płaszczyźnie i w przestrzeni, posługując się podstawowymi środkami wyrazu plastycznego,</w:t>
            </w:r>
          </w:p>
          <w:p w:rsidR="00EB2F5A" w:rsidRPr="00C7515C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stosuje w działaniach artystycznych różne narzędzia i podłoża,</w:t>
            </w:r>
          </w:p>
          <w:p w:rsidR="00EB2F5A" w:rsidRPr="00C7515C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prowadzi zeszyt przedmiotowy,</w:t>
            </w:r>
          </w:p>
          <w:p w:rsidR="00EB2F5A" w:rsidRPr="00C7515C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uczestniczy w dyskusjach o prezentowanych obiektach po zachęcie ze strony nauczyciela,</w:t>
            </w:r>
          </w:p>
          <w:p w:rsidR="00EB2F5A" w:rsidRPr="00C7515C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 xml:space="preserve">stosuje się do zasad organizacji pracy, </w:t>
            </w:r>
          </w:p>
          <w:p w:rsidR="00EB2F5A" w:rsidRPr="00C7515C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przynosi na lekcję odpowiednie materiały i narzędzia,</w:t>
            </w:r>
          </w:p>
          <w:p w:rsidR="00EB2F5A" w:rsidRPr="00C7515C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aktywnie pracuje w grupie,</w:t>
            </w:r>
          </w:p>
          <w:p w:rsidR="00EB2F5A" w:rsidRPr="00C7515C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utrzymuje w porządku swój warsztat pracy,</w:t>
            </w:r>
          </w:p>
          <w:p w:rsidR="00EB2F5A" w:rsidRPr="00C7515C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515C">
              <w:rPr>
                <w:rFonts w:cstheme="minorHAnsi"/>
                <w:sz w:val="20"/>
                <w:szCs w:val="20"/>
              </w:rPr>
              <w:t>przestrzega zasad BHP podczas działań plastycznych.</w:t>
            </w:r>
          </w:p>
        </w:tc>
      </w:tr>
      <w:tr w:rsidR="00EB2F5A" w:rsidRPr="00A31F6C" w:rsidTr="004910C7">
        <w:tc>
          <w:tcPr>
            <w:tcW w:w="1555" w:type="dxa"/>
          </w:tcPr>
          <w:p w:rsidR="00EB2F5A" w:rsidRPr="00F44E88" w:rsidRDefault="00EB2F5A" w:rsidP="004910C7">
            <w:p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lastRenderedPageBreak/>
              <w:t>ocena dobra</w:t>
            </w:r>
          </w:p>
          <w:p w:rsidR="00EB2F5A" w:rsidRPr="00F44E88" w:rsidRDefault="00EB2F5A" w:rsidP="004910C7">
            <w:pPr>
              <w:rPr>
                <w:rFonts w:cstheme="minorHAnsi"/>
                <w:sz w:val="20"/>
                <w:szCs w:val="20"/>
              </w:rPr>
            </w:pPr>
          </w:p>
          <w:p w:rsidR="00EB2F5A" w:rsidRPr="00F44E88" w:rsidRDefault="00EB2F5A" w:rsidP="004910C7">
            <w:p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I semestr</w:t>
            </w:r>
          </w:p>
        </w:tc>
        <w:tc>
          <w:tcPr>
            <w:tcW w:w="7507" w:type="dxa"/>
          </w:tcPr>
          <w:p w:rsidR="00EB2F5A" w:rsidRPr="00F44E88" w:rsidRDefault="00EB2F5A" w:rsidP="004910C7">
            <w:p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 xml:space="preserve">Spełnia wszystkie wymagania na ocenę dostateczną, a ponadto: 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podaje nazwiska najwybitniejszych malarzy polskich i zagranicznych,</w:t>
            </w:r>
          </w:p>
          <w:p w:rsidR="00F44E88" w:rsidRPr="00F44E88" w:rsidRDefault="00A621FE" w:rsidP="00A621FE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określa, czego dotyczy prawo autorskie,</w:t>
            </w:r>
          </w:p>
          <w:p w:rsidR="00F44E88" w:rsidRPr="00F44E88" w:rsidRDefault="00A621FE" w:rsidP="00A621FE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tłumaczy, czym jest modelunek światłocieniowy,</w:t>
            </w:r>
          </w:p>
          <w:p w:rsidR="00F44E88" w:rsidRPr="00F44E88" w:rsidRDefault="00A621FE" w:rsidP="00A621FE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wyjaśnia funkcję światła i cienia w sztuce nowoczesnej i najnowszej,</w:t>
            </w:r>
          </w:p>
          <w:p w:rsidR="00F44E88" w:rsidRPr="00F44E88" w:rsidRDefault="00A621FE" w:rsidP="00A621FE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omawia rodzaje i funkcje rysunku,</w:t>
            </w:r>
          </w:p>
          <w:p w:rsidR="00F44E88" w:rsidRPr="00F44E88" w:rsidRDefault="00A621FE" w:rsidP="00A621FE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określa rolę perspektywy w dziełach różnych dziedzin,</w:t>
            </w:r>
          </w:p>
          <w:p w:rsidR="00F44E88" w:rsidRPr="00F44E88" w:rsidRDefault="00A621FE" w:rsidP="00A621FE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 xml:space="preserve">omawia rodzaje perspektywy zbieżnej, </w:t>
            </w:r>
          </w:p>
          <w:p w:rsidR="00A621FE" w:rsidRPr="00572DCD" w:rsidRDefault="00A621FE" w:rsidP="00A621FE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stosuje zasady tworzenia perspektywy powietrznej i barwnej,</w:t>
            </w:r>
          </w:p>
          <w:p w:rsidR="00572DCD" w:rsidRPr="00F44E88" w:rsidRDefault="00572DCD" w:rsidP="00572DC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tłumaczy, na czym polega perspektywa przedstawiona na obrazie,</w:t>
            </w:r>
          </w:p>
          <w:p w:rsidR="00572DCD" w:rsidRPr="00572DCD" w:rsidRDefault="00572DCD" w:rsidP="00572DCD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dobiera rodzaj perspektywy do tematu wykonywanej pracy, wykorzystując w praktyce wiedzę teoretyczną,</w:t>
            </w:r>
          </w:p>
          <w:p w:rsidR="00A621FE" w:rsidRPr="00F44E88" w:rsidRDefault="00F44E8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omawia środki wyrazu w malarstwie</w:t>
            </w:r>
          </w:p>
          <w:p w:rsidR="00EB2F5A" w:rsidRPr="00F44E88" w:rsidRDefault="00EB2F5A" w:rsidP="0066692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określa sposób przedstawiania przestrzeni oraz rodzaje faktury zastosowane w dziele zaprezentowanym na oglądanej reprodukcji,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tłumaczy znaczenie poznanych terminów plastycznych, uzupełniając swoje definicje przykładami dzieł sztuki,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wymienia podobieństwa między techniką malarską a techniką fotograficzną,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stosuje elementy wiedzy teoretycznej w ćwiczeniach praktycznych,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używa waloru w działaniach plastycznych odpowiednio do tematu i charakteru pracy,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wyjaśnia, w jaki sposób ukazać światłocień na rysunku,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 xml:space="preserve">dobiera narzędzia i podłoża w zależności od charakteru i tematu wykonywanej pracy plastycznej, 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posługuje się właściwie przyborami i narzędziami plastycznymi,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 xml:space="preserve">porównuje środki wyrazu plastycznego zastosowane w dwóch wybranych dziełach malarskich zaprezentowanych na reprodukcjach, 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wykonuje prace plastyczne poprawne pod względem technicznym i estetycznym,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określa rolę środków wyrazu, które zastosował w pracy plastycznej,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prowadzi systematycznie zeszyt przedmiotowy,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 xml:space="preserve">zachowuje koncentrację podczas lekcji, 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uczestniczy aktywnie w dyskusjach na temat prezentowanych obiektów,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 xml:space="preserve">organizuje poprawnie swoje miejsce pracy oraz przynosi na lekcję odpowiednie materiały i narzędzia, </w:t>
            </w:r>
          </w:p>
          <w:p w:rsidR="00EB2F5A" w:rsidRPr="00F44E88" w:rsidRDefault="00EB2F5A" w:rsidP="0066692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efektywnie wykorzystuje czas przeznaczony na działalność twórczą,</w:t>
            </w:r>
          </w:p>
        </w:tc>
      </w:tr>
      <w:tr w:rsidR="00EB2F5A" w:rsidRPr="00A31F6C" w:rsidTr="004910C7">
        <w:tc>
          <w:tcPr>
            <w:tcW w:w="1555" w:type="dxa"/>
          </w:tcPr>
          <w:p w:rsidR="00EB2F5A" w:rsidRPr="0038466A" w:rsidRDefault="00EB2F5A" w:rsidP="004910C7">
            <w:p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ocena dobra</w:t>
            </w:r>
          </w:p>
          <w:p w:rsidR="00EB2F5A" w:rsidRPr="0038466A" w:rsidRDefault="00EB2F5A" w:rsidP="004910C7">
            <w:pPr>
              <w:rPr>
                <w:rFonts w:cstheme="minorHAnsi"/>
                <w:sz w:val="20"/>
                <w:szCs w:val="20"/>
              </w:rPr>
            </w:pPr>
          </w:p>
          <w:p w:rsidR="00EB2F5A" w:rsidRPr="0038466A" w:rsidRDefault="00EB2F5A" w:rsidP="004910C7">
            <w:pPr>
              <w:rPr>
                <w:rFonts w:cstheme="minorHAnsi"/>
                <w:sz w:val="20"/>
                <w:szCs w:val="20"/>
              </w:rPr>
            </w:pPr>
          </w:p>
          <w:p w:rsidR="00EB2F5A" w:rsidRPr="0038466A" w:rsidRDefault="00EB2F5A" w:rsidP="004910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466A">
              <w:rPr>
                <w:rFonts w:cstheme="minorHAnsi"/>
                <w:sz w:val="20"/>
                <w:szCs w:val="20"/>
              </w:rPr>
              <w:t>końcoworoczna</w:t>
            </w:r>
            <w:proofErr w:type="spellEnd"/>
          </w:p>
        </w:tc>
        <w:tc>
          <w:tcPr>
            <w:tcW w:w="7507" w:type="dxa"/>
          </w:tcPr>
          <w:p w:rsidR="00EB2F5A" w:rsidRPr="0038466A" w:rsidRDefault="00EB2F5A" w:rsidP="004910C7">
            <w:p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lastRenderedPageBreak/>
              <w:t>Spełnia wszystkie wymagania na ocenę dostateczną, a ponadto:</w:t>
            </w:r>
          </w:p>
          <w:p w:rsidR="0038466A" w:rsidRPr="0038466A" w:rsidRDefault="00EB2F5A" w:rsidP="00652FCC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określa rolę elementów plastycznych w swoim najbliższym otoczeniu,</w:t>
            </w:r>
          </w:p>
          <w:p w:rsidR="00652FCC" w:rsidRPr="0038466A" w:rsidRDefault="00652FCC" w:rsidP="00652FCC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lastRenderedPageBreak/>
              <w:t>rozpoznaje i omawia cechy dzieł sztuki impresjonizmu i symbolizmu,</w:t>
            </w:r>
          </w:p>
          <w:p w:rsidR="00EB2F5A" w:rsidRPr="0038466A" w:rsidRDefault="00EB2F5A" w:rsidP="0038466A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podaje nazwiska najwybitniejszych malarzy polskich i zagranicznych,</w:t>
            </w:r>
          </w:p>
          <w:p w:rsidR="00EB2F5A" w:rsidRPr="0038466A" w:rsidRDefault="00EB2F5A" w:rsidP="0066692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wskazuje najbliższy skansen,</w:t>
            </w:r>
          </w:p>
          <w:p w:rsidR="00EB2F5A" w:rsidRPr="0038466A" w:rsidRDefault="00EB2F5A" w:rsidP="0066692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charakteryzuje poszczególne dziedziny sztuki,</w:t>
            </w:r>
          </w:p>
          <w:p w:rsidR="0038466A" w:rsidRPr="0038466A" w:rsidRDefault="0066692D" w:rsidP="00652FC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wyjaśnia, jak stosować</w:t>
            </w:r>
            <w:r w:rsidR="00EB2F5A" w:rsidRPr="0038466A">
              <w:rPr>
                <w:rFonts w:cstheme="minorHAnsi"/>
                <w:sz w:val="20"/>
                <w:szCs w:val="20"/>
              </w:rPr>
              <w:t xml:space="preserve"> matrycę i dłuto,</w:t>
            </w:r>
          </w:p>
          <w:p w:rsidR="0038466A" w:rsidRPr="0038466A" w:rsidRDefault="00652FCC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omawia etapy pracy w technice druku wklęsłego i wypukłego,</w:t>
            </w:r>
          </w:p>
          <w:p w:rsidR="0038466A" w:rsidRPr="0038466A" w:rsidRDefault="0038466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omawia cechy różnych rodzajów rzeźb na podstawie wybranych przykładów,</w:t>
            </w:r>
          </w:p>
          <w:p w:rsidR="0038466A" w:rsidRPr="0038466A" w:rsidRDefault="0038466A" w:rsidP="00652FC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 xml:space="preserve"> tłumaczy, czym się różni rzeźba od płaskorzeźby,</w:t>
            </w:r>
          </w:p>
          <w:p w:rsidR="0038466A" w:rsidRDefault="0038466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color w:val="000000"/>
                <w:sz w:val="20"/>
                <w:szCs w:val="20"/>
              </w:rPr>
              <w:t>rozpoznaje</w:t>
            </w:r>
            <w:r w:rsidR="00652FCC" w:rsidRPr="0038466A">
              <w:rPr>
                <w:rFonts w:cstheme="minorHAnsi"/>
                <w:sz w:val="20"/>
                <w:szCs w:val="20"/>
              </w:rPr>
              <w:t xml:space="preserve"> rodzaje grafiki ze względu na użytą matrycę,</w:t>
            </w:r>
          </w:p>
          <w:p w:rsidR="00572DCD" w:rsidRPr="00572DCD" w:rsidRDefault="00572DCD" w:rsidP="00572DC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charakteryzuje prace graficzne, zwracając szczególną uwagę na materiał użyty do wykonania matrycy,</w:t>
            </w:r>
          </w:p>
          <w:p w:rsidR="0038466A" w:rsidRPr="0038466A" w:rsidRDefault="0038466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charakteryzuje rzeźbę wolno stojącą na wybranym przykładzie z podręcznika,</w:t>
            </w:r>
          </w:p>
          <w:p w:rsidR="0038466A" w:rsidRPr="0038466A" w:rsidRDefault="0038466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omawia i porównuje rzeźby realistyczne i abstrakcyjne,</w:t>
            </w:r>
          </w:p>
          <w:p w:rsidR="00EB2F5A" w:rsidRPr="0038466A" w:rsidRDefault="00EB2F5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tłumaczy znaczenie poznanych terminów plastycznych, uzupełniając swoje definicje przykładami dzieł sztuki,</w:t>
            </w:r>
          </w:p>
          <w:p w:rsidR="0038466A" w:rsidRPr="0038466A" w:rsidRDefault="00EB2F5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wskazuje różnice pomiędzy rzeźbą tradycyjną a kompozycją przestrzenną,</w:t>
            </w:r>
          </w:p>
          <w:p w:rsidR="0038466A" w:rsidRPr="0038466A" w:rsidRDefault="0038466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wskazuje różnice między architekturą dawną a współczesną,</w:t>
            </w:r>
          </w:p>
          <w:p w:rsidR="0038466A" w:rsidRPr="0038466A" w:rsidRDefault="0038466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określa ramy czasowe nowoczesnej architektury,</w:t>
            </w:r>
          </w:p>
          <w:p w:rsidR="0038466A" w:rsidRPr="0038466A" w:rsidRDefault="0038466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rozpoznaje budowle zaliczane do nowoczesnej architektury,</w:t>
            </w:r>
          </w:p>
          <w:p w:rsidR="00EB2F5A" w:rsidRPr="0038466A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porównuje wzornictwo przemysłowe z rzemiosłem artystycznym,</w:t>
            </w:r>
          </w:p>
          <w:p w:rsidR="00EB2F5A" w:rsidRPr="0038466A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stosuje elementy wiedzy teoretycznej w ćwiczeniach praktycznych,</w:t>
            </w:r>
          </w:p>
          <w:p w:rsidR="00EB2F5A" w:rsidRPr="0038466A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 xml:space="preserve">dobiera narzędzia i podłoża w zależności od charakteru i tematu wykonywanej pracy plastycznej, </w:t>
            </w:r>
          </w:p>
          <w:p w:rsidR="00EB2F5A" w:rsidRPr="0038466A" w:rsidRDefault="00EB2F5A" w:rsidP="0066692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posługuje się właściwie przyborami i narzędziami plastycznymi,</w:t>
            </w:r>
          </w:p>
          <w:p w:rsidR="00EB2F5A" w:rsidRPr="0038466A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realizuje proste projekty w dziedzinie sztuki użytkowej,</w:t>
            </w:r>
          </w:p>
          <w:p w:rsidR="00EB2F5A" w:rsidRPr="0038466A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wykonuje prace plastyczne poprawne pod względem technicznym i estetycznym,</w:t>
            </w:r>
          </w:p>
          <w:p w:rsidR="00EB2F5A" w:rsidRPr="0038466A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określa rolę środków wyrazu, które zastosował w pracy plastycznej,</w:t>
            </w:r>
          </w:p>
          <w:p w:rsidR="00EB2F5A" w:rsidRPr="0038466A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prowadzi systematycznie zeszyt przedmiotowy,</w:t>
            </w:r>
          </w:p>
          <w:p w:rsidR="00EB2F5A" w:rsidRPr="0038466A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 xml:space="preserve">zachowuje koncentrację podczas lekcji, </w:t>
            </w:r>
          </w:p>
          <w:p w:rsidR="00EB2F5A" w:rsidRPr="0038466A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uczestniczy aktywnie w dyskusjach na temat prezentowanych obiektów,</w:t>
            </w:r>
          </w:p>
          <w:p w:rsidR="00EB2F5A" w:rsidRPr="0038466A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 xml:space="preserve">organizuje poprawnie swoje miejsce pracy oraz przynosi na lekcję odpowiednie materiały i narzędzia, </w:t>
            </w:r>
          </w:p>
          <w:p w:rsidR="00EB2F5A" w:rsidRPr="0038466A" w:rsidRDefault="00EB2F5A" w:rsidP="0066692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8466A">
              <w:rPr>
                <w:rFonts w:cstheme="minorHAnsi"/>
                <w:sz w:val="20"/>
                <w:szCs w:val="20"/>
              </w:rPr>
              <w:t>efektywnie wykorzystuje czas prze</w:t>
            </w:r>
            <w:r w:rsidR="0066692D" w:rsidRPr="0038466A">
              <w:rPr>
                <w:rFonts w:cstheme="minorHAnsi"/>
                <w:sz w:val="20"/>
                <w:szCs w:val="20"/>
              </w:rPr>
              <w:t>znaczony na działalność twórczą.</w:t>
            </w:r>
          </w:p>
        </w:tc>
      </w:tr>
      <w:tr w:rsidR="00EB2F5A" w:rsidRPr="00A31F6C" w:rsidTr="004910C7">
        <w:tc>
          <w:tcPr>
            <w:tcW w:w="1555" w:type="dxa"/>
          </w:tcPr>
          <w:p w:rsidR="00EB2F5A" w:rsidRPr="00F44E88" w:rsidRDefault="00EB2F5A" w:rsidP="004910C7">
            <w:p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lastRenderedPageBreak/>
              <w:t>ocena bardzo dobra</w:t>
            </w:r>
          </w:p>
          <w:p w:rsidR="00EB2F5A" w:rsidRPr="00F44E88" w:rsidRDefault="00EB2F5A" w:rsidP="004910C7">
            <w:pPr>
              <w:rPr>
                <w:rFonts w:cstheme="minorHAnsi"/>
                <w:sz w:val="20"/>
                <w:szCs w:val="20"/>
              </w:rPr>
            </w:pPr>
          </w:p>
          <w:p w:rsidR="00EB2F5A" w:rsidRPr="00F44E88" w:rsidRDefault="00EB2F5A" w:rsidP="004910C7">
            <w:p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I semestr</w:t>
            </w:r>
          </w:p>
        </w:tc>
        <w:tc>
          <w:tcPr>
            <w:tcW w:w="7507" w:type="dxa"/>
          </w:tcPr>
          <w:p w:rsidR="00EB2F5A" w:rsidRPr="00F44E88" w:rsidRDefault="00EB2F5A" w:rsidP="004910C7">
            <w:p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 xml:space="preserve">Spełnia wszystkie wymagania na ocenę dobrą, a ponadto: 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dyskutuje na temat roli sztuki w życiu człowieka,</w:t>
            </w:r>
          </w:p>
          <w:p w:rsidR="00F44E88" w:rsidRPr="00F44E88" w:rsidRDefault="00A621FE" w:rsidP="00A621FE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tłumaczy, na czym polega prawo cytatu</w:t>
            </w:r>
            <w:r w:rsidR="00F44E88" w:rsidRPr="00F44E88">
              <w:rPr>
                <w:rFonts w:cstheme="minorHAnsi"/>
                <w:sz w:val="20"/>
                <w:szCs w:val="20"/>
              </w:rPr>
              <w:t>,</w:t>
            </w:r>
          </w:p>
          <w:p w:rsidR="00F44E88" w:rsidRPr="00F44E88" w:rsidRDefault="00A621FE" w:rsidP="00A621FE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stosuje światłocień w działaniach plastycznych odpowiednio do tematu i charakteru pracy,</w:t>
            </w:r>
          </w:p>
          <w:p w:rsidR="00F44E88" w:rsidRPr="00F44E88" w:rsidRDefault="00A621FE" w:rsidP="00A621FE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 xml:space="preserve">wskazuje różnice między szkicem a </w:t>
            </w:r>
            <w:r w:rsidRPr="00F44E88">
              <w:rPr>
                <w:rFonts w:cstheme="minorHAnsi"/>
                <w:color w:val="000000"/>
                <w:sz w:val="20"/>
                <w:szCs w:val="20"/>
              </w:rPr>
              <w:t>namalowanym na jego podstawie obrazem,</w:t>
            </w:r>
          </w:p>
          <w:p w:rsidR="00F44E88" w:rsidRPr="00F44E88" w:rsidRDefault="00A621FE" w:rsidP="00A621FE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color w:val="000000"/>
                <w:sz w:val="20"/>
                <w:szCs w:val="20"/>
              </w:rPr>
              <w:t>analizuje wybrane dzieła sztuki malarskiej</w:t>
            </w:r>
            <w:r w:rsidRPr="00F44E8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F44E88">
              <w:rPr>
                <w:rFonts w:cstheme="minorHAnsi"/>
                <w:sz w:val="20"/>
                <w:szCs w:val="20"/>
              </w:rPr>
              <w:t>pod kątem zastosowanej perspektywy powietrznej i barwnej,</w:t>
            </w:r>
          </w:p>
          <w:p w:rsidR="00F44E88" w:rsidRPr="00F44E88" w:rsidRDefault="00A621FE" w:rsidP="00A621FE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wykorzystuje w swojej pracy wiedzę na temat właściwości materiałów,</w:t>
            </w:r>
          </w:p>
          <w:p w:rsidR="00F44E88" w:rsidRPr="00F44E88" w:rsidRDefault="00A621FE" w:rsidP="00A621FE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 xml:space="preserve">wskazuje różnice między szkicem a </w:t>
            </w:r>
            <w:r w:rsidRPr="00F44E88">
              <w:rPr>
                <w:rFonts w:cstheme="minorHAnsi"/>
                <w:color w:val="000000"/>
                <w:sz w:val="20"/>
                <w:szCs w:val="20"/>
              </w:rPr>
              <w:t>namalowanym na jego podstawie obrazem,</w:t>
            </w:r>
          </w:p>
          <w:p w:rsidR="00F44E88" w:rsidRPr="00F44E88" w:rsidRDefault="00A621FE" w:rsidP="00A621FE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 xml:space="preserve">wyjaśnia pochodzenie nazwy </w:t>
            </w:r>
            <w:r w:rsidRPr="00F44E88">
              <w:rPr>
                <w:rFonts w:cstheme="minorHAnsi"/>
                <w:i/>
                <w:sz w:val="20"/>
                <w:szCs w:val="20"/>
              </w:rPr>
              <w:t>perspektywa kulisowa</w:t>
            </w:r>
            <w:r w:rsidRPr="00F44E88">
              <w:rPr>
                <w:rFonts w:cstheme="minorHAnsi"/>
                <w:sz w:val="20"/>
                <w:szCs w:val="20"/>
              </w:rPr>
              <w:t>,</w:t>
            </w:r>
          </w:p>
          <w:p w:rsidR="00F44E88" w:rsidRPr="00F44E88" w:rsidRDefault="00A621FE" w:rsidP="00F44E88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wykorzystuje w działaniach plastycznych wiedzę o złudzeniach wzrokowych i wzajemnym oddziaływaniu barw,</w:t>
            </w:r>
          </w:p>
          <w:p w:rsidR="00F44E88" w:rsidRPr="00F44E88" w:rsidRDefault="00F44E88" w:rsidP="00F44E88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świadomie i ekspresyjnie posługuje się w rysunku linią, plamą walorową i światłocieniem,</w:t>
            </w:r>
          </w:p>
          <w:p w:rsidR="00F44E88" w:rsidRPr="00F44E88" w:rsidRDefault="00F44E88" w:rsidP="00F44E88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omawia tematy malarstwa na przykładach reprodukcji obrazów zamieszczonych w podręczniku,</w:t>
            </w:r>
          </w:p>
          <w:p w:rsidR="00A621FE" w:rsidRPr="00F44E88" w:rsidRDefault="00F44E8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projektuje i tworzy dekorację według własnego pomysłu, twórczo wykorzystując możliwości wyrazu stwarzane przez różnorodne barwy, kształty, faktury i kompozycje,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wymienia nazwiska najwybitniejszych artystów polskich i zagranicznych (malarzy, rzeźbiarzy, architektów),</w:t>
            </w:r>
          </w:p>
          <w:p w:rsidR="00EB2F5A" w:rsidRPr="00F44E88" w:rsidRDefault="0024293D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zdobywa z różnych źródeł (I</w:t>
            </w:r>
            <w:r w:rsidR="00EB2F5A" w:rsidRPr="00F44E88">
              <w:rPr>
                <w:rFonts w:cstheme="minorHAnsi"/>
                <w:sz w:val="20"/>
                <w:szCs w:val="20"/>
              </w:rPr>
              <w:t>nternet, lokalna prasa, dostępne książki) informacje na temat artystów tworzących w regionie,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omawia rolę muzeów w procesie edukacji społeczeństwa,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posługuje się w swoich wypowiedziach podstawowymi terminami z poszczególnych dziedzin sztuki,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bierze aktywny udział w dyskusji dotyczącej podobieństw i różnic między poszczególnymi dziedzinami sztuki,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porównuje wybrane dzieła plastyczne pod kątem użytych w nich środków wyrazu plastycznego,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przestrzega praw autorskich,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potrafi właściwie wykorzystać zdobytą wiedzę teoretyczną we własnej twórczości,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operuje sprawnie wybraną techniką plastyczną,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wykonuje oryginalne i pomysłowe prace zgodne z podanym tematem,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wybiera technikę odpowiednią dla najlepszego wyrażenia tematu i analizuje ją pod kątem uzyskanych efektów plastycznych,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posługuje się biegle poszczególnymi środkami wyrazu plastycznego,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wykorzystuje umiejętnie różne rodzaje perspektywy w celu ukazania przestrzeni na płaszczyźnie,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analizuje własną pracę pod kątem zastosowanych środków wyrazu plastycznego,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bierze udział w konkursach plastycznych przeprowadzanych na terenie szkoły lub poza nią,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prowadzi zeszyt przedmiotowy systematycznie i estetycznie,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jest aktywny podczas lekcji, z zaangażowaniem dyskutuje o prezentowanych obiektach,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 xml:space="preserve">organizuje swoje miejsce pracy, przynosi na lekcję odpowiednie materiały i narzędzia, </w:t>
            </w:r>
          </w:p>
          <w:p w:rsidR="00EB2F5A" w:rsidRPr="00F44E88" w:rsidRDefault="00EB2F5A" w:rsidP="00F44E8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utrzymuje w porządku swój warsztat pracy zarówno podczas działań plastyc</w:t>
            </w:r>
            <w:r w:rsidR="00F44E88" w:rsidRPr="00F44E88">
              <w:rPr>
                <w:rFonts w:cstheme="minorHAnsi"/>
                <w:sz w:val="20"/>
                <w:szCs w:val="20"/>
              </w:rPr>
              <w:t>znych, jak i po ich zakończeniu.</w:t>
            </w:r>
          </w:p>
        </w:tc>
      </w:tr>
      <w:tr w:rsidR="00EB2F5A" w:rsidRPr="00A31F6C" w:rsidTr="004910C7">
        <w:tc>
          <w:tcPr>
            <w:tcW w:w="1555" w:type="dxa"/>
          </w:tcPr>
          <w:p w:rsidR="00EB2F5A" w:rsidRPr="0024293D" w:rsidRDefault="00EB2F5A" w:rsidP="004910C7">
            <w:p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lastRenderedPageBreak/>
              <w:t>ocena bardzo dobra</w:t>
            </w:r>
          </w:p>
          <w:p w:rsidR="00EB2F5A" w:rsidRPr="0024293D" w:rsidRDefault="00EB2F5A" w:rsidP="004910C7">
            <w:pPr>
              <w:rPr>
                <w:rFonts w:cstheme="minorHAnsi"/>
                <w:sz w:val="20"/>
                <w:szCs w:val="20"/>
              </w:rPr>
            </w:pPr>
          </w:p>
          <w:p w:rsidR="00EB2F5A" w:rsidRPr="0024293D" w:rsidRDefault="00EB2F5A" w:rsidP="004910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4293D">
              <w:rPr>
                <w:rFonts w:cstheme="minorHAnsi"/>
                <w:sz w:val="20"/>
                <w:szCs w:val="20"/>
              </w:rPr>
              <w:t>końcoworoczna</w:t>
            </w:r>
            <w:proofErr w:type="spellEnd"/>
          </w:p>
        </w:tc>
        <w:tc>
          <w:tcPr>
            <w:tcW w:w="7507" w:type="dxa"/>
          </w:tcPr>
          <w:p w:rsidR="00EB2F5A" w:rsidRPr="0024293D" w:rsidRDefault="00EB2F5A" w:rsidP="004910C7">
            <w:p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 xml:space="preserve">Spełnia wszystkie wymagania na ocenę dobrą, a ponadto: </w:t>
            </w:r>
          </w:p>
          <w:p w:rsidR="00EB2F5A" w:rsidRPr="0024293D" w:rsidRDefault="0024293D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zdobywa z różnych źródeł (I</w:t>
            </w:r>
            <w:r w:rsidR="00EB2F5A" w:rsidRPr="0024293D">
              <w:rPr>
                <w:rFonts w:cstheme="minorHAnsi"/>
                <w:sz w:val="20"/>
                <w:szCs w:val="20"/>
              </w:rPr>
              <w:t>nternet, lokalna prasa, dostępne książki) informacje na temat artystów tworzących w regionie,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rozpoznaje wybrane dzieła architektury i sztuk plastycznych należące do polskiego i europejskiego dziedzictwa kultury,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posługuje się w swoich wypowiedziach podstawowymi terminami z poszczególnych dziedzin sztuki,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bierze aktywny udział w dyskusji dotyczącej podobieństw i różnic między poszczególnymi dziedzinami sztuki,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omawia wybrane przykłady wytworów sztuki ludowej pod względem ich formy i użytego materiału,</w:t>
            </w:r>
          </w:p>
          <w:p w:rsidR="0038466A" w:rsidRPr="0024293D" w:rsidRDefault="00EB2F5A" w:rsidP="00652FC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opisuje (w oparciu o przekazy ludowe) tradycje podtrzymywane w swoim regionie,</w:t>
            </w:r>
          </w:p>
          <w:p w:rsidR="0038466A" w:rsidRPr="0024293D" w:rsidRDefault="00652FCC" w:rsidP="00652FC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określa ramy czasowe impresjonizmu i symbolizmu,</w:t>
            </w:r>
          </w:p>
          <w:p w:rsidR="0038466A" w:rsidRPr="0024293D" w:rsidRDefault="00652FCC" w:rsidP="00652FC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opisuje rolę grafiki jako dziedziny sztuki,</w:t>
            </w:r>
          </w:p>
          <w:p w:rsidR="0038466A" w:rsidRPr="0024293D" w:rsidRDefault="00652FCC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wskazuje różnice między grafiką dawną a współczesną,</w:t>
            </w:r>
          </w:p>
          <w:p w:rsidR="0038466A" w:rsidRPr="0024293D" w:rsidRDefault="0038466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samodzielnie wykonuje pracę graficzną z wykorzystaniem odpowiednich programów komputerowych,</w:t>
            </w:r>
          </w:p>
          <w:p w:rsidR="0038466A" w:rsidRPr="0024293D" w:rsidRDefault="0038466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wskazuje różnice między rzeźbą dawną a współczesną,</w:t>
            </w:r>
          </w:p>
          <w:p w:rsidR="00652FCC" w:rsidRPr="0024293D" w:rsidRDefault="0038466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wyraża własną opinię na temat analizowanej pracy rzeźbiarskiej,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określa cechy rzeźb należących do różnych rodzajów na podstawie wybranych przykładów,</w:t>
            </w:r>
          </w:p>
          <w:p w:rsidR="0038466A" w:rsidRPr="0024293D" w:rsidRDefault="00EB2F5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opowiada o wybranej zabytkowej budowli i charakteryzuje jej funkcje,</w:t>
            </w:r>
          </w:p>
          <w:p w:rsidR="0038466A" w:rsidRPr="0024293D" w:rsidRDefault="0038466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określa formę i funkcję budowli na podstawie wskazanej reprodukcji,</w:t>
            </w:r>
          </w:p>
          <w:p w:rsidR="0038466A" w:rsidRPr="0024293D" w:rsidRDefault="0038466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 xml:space="preserve">porównuje znaczenie terminów: </w:t>
            </w:r>
            <w:r w:rsidRPr="0024293D">
              <w:rPr>
                <w:rFonts w:cstheme="minorHAnsi"/>
                <w:i/>
                <w:sz w:val="20"/>
                <w:szCs w:val="20"/>
              </w:rPr>
              <w:t>architektura krajobrazu</w:t>
            </w:r>
            <w:r w:rsidRPr="0024293D">
              <w:rPr>
                <w:rFonts w:cstheme="minorHAnsi"/>
                <w:sz w:val="20"/>
                <w:szCs w:val="20"/>
              </w:rPr>
              <w:t xml:space="preserve">, </w:t>
            </w:r>
            <w:r w:rsidRPr="0024293D">
              <w:rPr>
                <w:rFonts w:cstheme="minorHAnsi"/>
                <w:i/>
                <w:sz w:val="20"/>
                <w:szCs w:val="20"/>
              </w:rPr>
              <w:t>mała architektura</w:t>
            </w:r>
            <w:r w:rsidRPr="0024293D">
              <w:rPr>
                <w:rFonts w:cstheme="minorHAnsi"/>
                <w:sz w:val="20"/>
                <w:szCs w:val="20"/>
              </w:rPr>
              <w:t xml:space="preserve">, </w:t>
            </w:r>
            <w:r w:rsidRPr="0024293D">
              <w:rPr>
                <w:rFonts w:cstheme="minorHAnsi"/>
                <w:i/>
                <w:sz w:val="20"/>
                <w:szCs w:val="20"/>
              </w:rPr>
              <w:t>architektura wnętrz</w:t>
            </w:r>
            <w:r w:rsidRPr="0024293D">
              <w:rPr>
                <w:rFonts w:cstheme="minorHAnsi"/>
                <w:sz w:val="20"/>
                <w:szCs w:val="20"/>
              </w:rPr>
              <w:t>,</w:t>
            </w:r>
          </w:p>
          <w:p w:rsidR="0038466A" w:rsidRPr="0024293D" w:rsidRDefault="0038466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lastRenderedPageBreak/>
              <w:t>wymienia i omawia przykłady nowoczesnej architektury,</w:t>
            </w:r>
          </w:p>
          <w:p w:rsidR="0024293D" w:rsidRPr="0024293D" w:rsidRDefault="00EB2F5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analizuje wybrane wytwory wzornictwa przemysłowego i rzemiosła artystycznego pod kątem ich funkcjonalności i estetyki,</w:t>
            </w:r>
          </w:p>
          <w:p w:rsidR="0024293D" w:rsidRPr="0024293D" w:rsidRDefault="0038466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wyraża własną opinię na temat analizowanego dzieła sztuki użytkowej,</w:t>
            </w:r>
          </w:p>
          <w:p w:rsidR="0024293D" w:rsidRPr="0024293D" w:rsidRDefault="0038466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samodzielnie przygotowuje projekt przedmiotu z uwzględnieniem jego funkcjonalności i estetyk- rozpoznaje wytwory sztuki secesyjnej,</w:t>
            </w:r>
          </w:p>
          <w:p w:rsidR="0038466A" w:rsidRPr="0024293D" w:rsidRDefault="0038466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wymienia i omawia przykłady wytworów sztuki secesyjnej z dziedziny malarstwa, rzeźby, architektury i sztuki użytkowej,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przestrzega praw autorskich,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potrafi właściwie wykorzystać zdobytą wiedzę teoretyczną we własnej twórczości,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operuje sprawnie wybraną techniką plastyczną,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wykonuje oryginalne i pomysłowe prace zgodne z podanym tematem,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wybiera technikę odpowiednią dla najlepszego wyrażenia tematu i analizuje ją pod kątem uzyskanych efektów plastycznych,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realizuje proste projekty w zakresie form użytkowych, stosując m.in. narzędzia i wytwory multimedialne,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analizuje własną pracę pod kątem zastosowanych środków wyrazu plastycznego,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bierze udział w konkursach plastycznych przeprowadzanych na terenie szkoły lub poza nią,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prowadzi zeszyt przedmiotowy systematycznie i estetycznie,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jest aktywny podczas lekcji, z zaangażowaniem dyskutuje o prezentowanych obiektach,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 xml:space="preserve">organizuje swoje miejsce pracy, przynosi na lekcję odpowiednie materiały i narzędzia, </w:t>
            </w:r>
          </w:p>
          <w:p w:rsidR="00EB2F5A" w:rsidRPr="0024293D" w:rsidRDefault="00EB2F5A" w:rsidP="0024293D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utrzymuje w porządku swój warsztat pracy zarówno podczas działań plastycznych, jak i po ich zakończeniu,</w:t>
            </w:r>
          </w:p>
        </w:tc>
      </w:tr>
      <w:tr w:rsidR="00EB2F5A" w:rsidRPr="00A31F6C" w:rsidTr="004910C7">
        <w:tc>
          <w:tcPr>
            <w:tcW w:w="1555" w:type="dxa"/>
          </w:tcPr>
          <w:p w:rsidR="00EB2F5A" w:rsidRPr="00F44E88" w:rsidRDefault="00EB2F5A" w:rsidP="004910C7">
            <w:p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lastRenderedPageBreak/>
              <w:t>ocena celująca</w:t>
            </w:r>
          </w:p>
          <w:p w:rsidR="00EB2F5A" w:rsidRPr="00F44E88" w:rsidRDefault="00EB2F5A" w:rsidP="004910C7">
            <w:pPr>
              <w:rPr>
                <w:rFonts w:cstheme="minorHAnsi"/>
                <w:sz w:val="20"/>
                <w:szCs w:val="20"/>
              </w:rPr>
            </w:pPr>
          </w:p>
          <w:p w:rsidR="00EB2F5A" w:rsidRPr="00F44E88" w:rsidRDefault="00EB2F5A" w:rsidP="004910C7">
            <w:p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I semestr</w:t>
            </w:r>
          </w:p>
        </w:tc>
        <w:tc>
          <w:tcPr>
            <w:tcW w:w="7507" w:type="dxa"/>
          </w:tcPr>
          <w:p w:rsidR="00EB2F5A" w:rsidRPr="00F44E88" w:rsidRDefault="00EB2F5A" w:rsidP="004910C7">
            <w:p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 xml:space="preserve">Spełnia wszystkie wymagania na ocenę bardzo dobrą, a ponadto: </w:t>
            </w:r>
          </w:p>
          <w:p w:rsidR="00F44E88" w:rsidRPr="00F44E88" w:rsidRDefault="00EB2F5A" w:rsidP="00A621FE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wykazuje szczególne zainteresowanie sztukami plastycznymi,</w:t>
            </w:r>
          </w:p>
          <w:p w:rsidR="00F44E88" w:rsidRPr="009149E2" w:rsidRDefault="00A621FE" w:rsidP="009149E2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przybliża znaczenie własności intelektualnej,</w:t>
            </w:r>
          </w:p>
          <w:p w:rsidR="00F44E88" w:rsidRPr="00F44E88" w:rsidRDefault="00A621FE" w:rsidP="00A621FE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omawia reprodukcje dzieł sztuki pod kątem zastosowanego światłocienia,</w:t>
            </w:r>
          </w:p>
          <w:p w:rsidR="00F44E88" w:rsidRPr="00F44E88" w:rsidRDefault="00A621FE" w:rsidP="00A621FE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opisuje wpływ światłocienia na wymowę dzieła na podstawie reprodukcji obrazu oraz własnej pracy,</w:t>
            </w:r>
          </w:p>
          <w:p w:rsidR="00F44E88" w:rsidRPr="00F44E88" w:rsidRDefault="00A621FE" w:rsidP="00A621FE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wskazuje związki pomiędzy zastosowanym rodzajem perspektywy a wyglądem przestrzeni w dziele</w:t>
            </w:r>
            <w:r w:rsidR="00F44E88" w:rsidRPr="00F44E88">
              <w:rPr>
                <w:rFonts w:cstheme="minorHAnsi"/>
                <w:sz w:val="20"/>
                <w:szCs w:val="20"/>
              </w:rPr>
              <w:t>,</w:t>
            </w:r>
          </w:p>
          <w:p w:rsidR="00F44E88" w:rsidRPr="00F44E88" w:rsidRDefault="00A621FE" w:rsidP="00A621FE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tłumaczy zasady skrótu perspektywicznego,</w:t>
            </w:r>
          </w:p>
          <w:p w:rsidR="00F44E88" w:rsidRPr="00F44E88" w:rsidRDefault="00A621FE" w:rsidP="00A621FE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omawia cechy perspektywy aksonometrycznej i umownej na przykładzie wybranych reprodukcji,</w:t>
            </w:r>
          </w:p>
          <w:p w:rsidR="00A621FE" w:rsidRPr="00F44E88" w:rsidRDefault="00A621FE" w:rsidP="00F44E8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porównuje wybrane dzieła rysunku pod kątem zastosowanych środków wyrazu plastycznego,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uzasadnia swoje upodobania estetyczne,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gromadzi dodatkowe wiadomości związane z plastyką,</w:t>
            </w:r>
          </w:p>
          <w:p w:rsidR="00EB2F5A" w:rsidRPr="00F44E88" w:rsidRDefault="004909D4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o</w:t>
            </w:r>
            <w:r w:rsidR="00EB2F5A" w:rsidRPr="00F44E88">
              <w:rPr>
                <w:rFonts w:cstheme="minorHAnsi"/>
                <w:sz w:val="20"/>
                <w:szCs w:val="20"/>
              </w:rPr>
              <w:t>rientuje się w wydarzeniach plastycznych odbywających się w kraju i na świecie (wystawy, konkursy, biennale),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ocenia znaczenie twórczości wybranego artysty i jego zasługi dla środowiska lokalnego, regionu, kraju, świata,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bierze czynny udział w zajęciach plastycznych,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 xml:space="preserve">wykonuje prace dodatkowe </w:t>
            </w:r>
            <w:r w:rsidR="004909D4" w:rsidRPr="00F44E88">
              <w:rPr>
                <w:rFonts w:cstheme="minorHAnsi"/>
                <w:sz w:val="20"/>
                <w:szCs w:val="20"/>
              </w:rPr>
              <w:t xml:space="preserve">dla uczniów chętnych </w:t>
            </w:r>
            <w:r w:rsidRPr="00F44E88">
              <w:rPr>
                <w:rFonts w:cstheme="minorHAnsi"/>
                <w:sz w:val="20"/>
                <w:szCs w:val="20"/>
              </w:rPr>
              <w:t>będące uzupełnieniem treści poznanych na lekcji (opracowuje referaty traktujące o zagadnieniach poruszanych w literaturze przedmiotu, wykonuje pomoce dydaktyczne itp.),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zdobywa nagrody na konkursach plastycznych,</w:t>
            </w:r>
          </w:p>
          <w:p w:rsidR="00EB2F5A" w:rsidRPr="00F44E88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wzorowo prowadzi zeszyt pr</w:t>
            </w:r>
            <w:r w:rsidR="009149E2">
              <w:rPr>
                <w:rFonts w:cstheme="minorHAnsi"/>
                <w:sz w:val="20"/>
                <w:szCs w:val="20"/>
              </w:rPr>
              <w:t>zedmiotowy,</w:t>
            </w:r>
          </w:p>
          <w:p w:rsidR="00EB2F5A" w:rsidRPr="00F44E88" w:rsidRDefault="00EB2F5A" w:rsidP="00F44E8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4E88">
              <w:rPr>
                <w:rFonts w:cstheme="minorHAnsi"/>
                <w:sz w:val="20"/>
                <w:szCs w:val="20"/>
              </w:rPr>
              <w:t>przygotowuje się systematycznie do zajęć,</w:t>
            </w:r>
          </w:p>
        </w:tc>
      </w:tr>
      <w:tr w:rsidR="00EB2F5A" w:rsidRPr="00A31F6C" w:rsidTr="004910C7">
        <w:tc>
          <w:tcPr>
            <w:tcW w:w="1555" w:type="dxa"/>
          </w:tcPr>
          <w:p w:rsidR="00EB2F5A" w:rsidRPr="0024293D" w:rsidRDefault="00EB2F5A" w:rsidP="004910C7">
            <w:p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 xml:space="preserve">ocena celująca </w:t>
            </w:r>
          </w:p>
          <w:p w:rsidR="00EB2F5A" w:rsidRPr="0024293D" w:rsidRDefault="00EB2F5A" w:rsidP="004910C7">
            <w:pPr>
              <w:rPr>
                <w:rFonts w:cstheme="minorHAnsi"/>
                <w:sz w:val="20"/>
                <w:szCs w:val="20"/>
              </w:rPr>
            </w:pPr>
          </w:p>
          <w:p w:rsidR="00EB2F5A" w:rsidRPr="0024293D" w:rsidRDefault="00EB2F5A" w:rsidP="004910C7">
            <w:pPr>
              <w:rPr>
                <w:rFonts w:cstheme="minorHAnsi"/>
                <w:sz w:val="20"/>
                <w:szCs w:val="20"/>
              </w:rPr>
            </w:pPr>
          </w:p>
          <w:p w:rsidR="00EB2F5A" w:rsidRPr="0024293D" w:rsidRDefault="00EB2F5A" w:rsidP="004910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4293D">
              <w:rPr>
                <w:rFonts w:cstheme="minorHAnsi"/>
                <w:sz w:val="20"/>
                <w:szCs w:val="20"/>
              </w:rPr>
              <w:t>końcoworoczna</w:t>
            </w:r>
            <w:proofErr w:type="spellEnd"/>
          </w:p>
        </w:tc>
        <w:tc>
          <w:tcPr>
            <w:tcW w:w="7507" w:type="dxa"/>
          </w:tcPr>
          <w:p w:rsidR="00EB2F5A" w:rsidRPr="0024293D" w:rsidRDefault="00EB2F5A" w:rsidP="004910C7">
            <w:p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lastRenderedPageBreak/>
              <w:t xml:space="preserve">Spełnia wszystkie wymagania na ocenę bardzo dobrą, a ponadto: 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lastRenderedPageBreak/>
              <w:t>wykazuje szczególne zainteresowanie sztukami plastycznymi,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uzasadnia swoje upodobania estetyczne,</w:t>
            </w:r>
          </w:p>
          <w:p w:rsidR="0024293D" w:rsidRPr="0024293D" w:rsidRDefault="00EB2F5A" w:rsidP="00652FC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gromadzi dodatkowe wiadomości związane z plastyką,</w:t>
            </w:r>
          </w:p>
          <w:p w:rsidR="0024293D" w:rsidRPr="0024293D" w:rsidRDefault="00652FCC" w:rsidP="00652FC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omawia funkcję znaku plastycznego w życiu codziennym,</w:t>
            </w:r>
          </w:p>
          <w:p w:rsidR="0024293D" w:rsidRPr="0024293D" w:rsidRDefault="00652FCC" w:rsidP="00652FC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wymienia cechy grafiki użytkowej i jej rodzaje,</w:t>
            </w:r>
          </w:p>
          <w:p w:rsidR="0024293D" w:rsidRPr="0024293D" w:rsidRDefault="00652FCC" w:rsidP="00652FC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porównuje przykłady grafiki warsztatowej i użytkowej,</w:t>
            </w:r>
          </w:p>
          <w:p w:rsidR="0024293D" w:rsidRPr="0024293D" w:rsidRDefault="00652FCC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opisuje dzieło grafiki warsztatowej i użytkowej na podstawie wybranej reprodukcji,</w:t>
            </w:r>
          </w:p>
          <w:p w:rsidR="0024293D" w:rsidRPr="0024293D" w:rsidRDefault="0038466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wyraża własną opinię na temat analizowanych dzieł graficznych</w:t>
            </w:r>
            <w:r w:rsidR="0024293D" w:rsidRPr="0024293D">
              <w:rPr>
                <w:rFonts w:cstheme="minorHAnsi"/>
                <w:sz w:val="20"/>
                <w:szCs w:val="20"/>
              </w:rPr>
              <w:t>,</w:t>
            </w:r>
          </w:p>
          <w:p w:rsidR="0024293D" w:rsidRPr="0024293D" w:rsidRDefault="0038466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twórczo wykorzystuje w działaniach plastycznych technikę druku wklęsłego i wypukłego,</w:t>
            </w:r>
          </w:p>
          <w:p w:rsidR="0024293D" w:rsidRPr="0024293D" w:rsidRDefault="0038466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analizuje związki między funkcją a formą obiektów architektonicznych,</w:t>
            </w:r>
          </w:p>
          <w:p w:rsidR="0024293D" w:rsidRPr="0024293D" w:rsidRDefault="0038466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wyraża własną opinię na temat analizowanego dzieła architektonicznego,</w:t>
            </w:r>
          </w:p>
          <w:p w:rsidR="0024293D" w:rsidRPr="0024293D" w:rsidRDefault="0038466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tłumaczy związek między estetyką a funkcjonalnością przedmiotu,</w:t>
            </w:r>
          </w:p>
          <w:p w:rsidR="00652FCC" w:rsidRPr="0024293D" w:rsidRDefault="0038466A" w:rsidP="0038466A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analizuje i porównuje przedmioty pod kątem ich funkcjonalności i estetyki,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orientuje się w wydarzeniach plastycznych odbywających się w kraju i na świecie (wystawy, konkursy, biennale),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24293D">
              <w:rPr>
                <w:rFonts w:cstheme="minorHAnsi"/>
                <w:sz w:val="20"/>
                <w:szCs w:val="20"/>
              </w:rPr>
              <w:t>ocenia znaczenie twórczości wybranego artysty i jego zasługi dla środowiska lokalnego, regionu, kraju, świata,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bierze czynny udział w zajęciach plastycznych,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analizuje prezentowane obiekty pod kątem ich treści, formy i emocjonalnego oddziaływania,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zdobywa nagrody na konkursach plastycznych,</w:t>
            </w:r>
          </w:p>
          <w:p w:rsidR="00EB2F5A" w:rsidRPr="0024293D" w:rsidRDefault="00EB2F5A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wzorowo prowadzi zeszyt przedmiotowy (nowatorska forma, wzbogacona materiałem ilustracyjnym i teoretycznym),</w:t>
            </w:r>
          </w:p>
          <w:p w:rsidR="00A31F6C" w:rsidRPr="0024293D" w:rsidRDefault="00EB2F5A" w:rsidP="004909D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293D">
              <w:rPr>
                <w:rFonts w:cstheme="minorHAnsi"/>
                <w:sz w:val="20"/>
                <w:szCs w:val="20"/>
              </w:rPr>
              <w:t>przygotowuje się systematycznie do zajęć,</w:t>
            </w:r>
          </w:p>
        </w:tc>
      </w:tr>
    </w:tbl>
    <w:p w:rsidR="00EB2F5A" w:rsidRDefault="00EB2F5A" w:rsidP="00EB2F5A"/>
    <w:p w:rsidR="00470A8F" w:rsidRDefault="00470A8F"/>
    <w:sectPr w:rsidR="0047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41EB176A"/>
    <w:multiLevelType w:val="hybridMultilevel"/>
    <w:tmpl w:val="1EF4F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5A"/>
    <w:rsid w:val="000B6E4E"/>
    <w:rsid w:val="0024293D"/>
    <w:rsid w:val="002B3054"/>
    <w:rsid w:val="0035111C"/>
    <w:rsid w:val="0038466A"/>
    <w:rsid w:val="00404E3F"/>
    <w:rsid w:val="00470A8F"/>
    <w:rsid w:val="004909D4"/>
    <w:rsid w:val="00572DCD"/>
    <w:rsid w:val="00652FCC"/>
    <w:rsid w:val="0066692D"/>
    <w:rsid w:val="007A08ED"/>
    <w:rsid w:val="00914726"/>
    <w:rsid w:val="009149E2"/>
    <w:rsid w:val="009F54E3"/>
    <w:rsid w:val="00A621FE"/>
    <w:rsid w:val="00C7515C"/>
    <w:rsid w:val="00DE4DFC"/>
    <w:rsid w:val="00EB2F5A"/>
    <w:rsid w:val="00F4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A7056-9A72-45AD-AD92-EACE4CF6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B2F5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B2F5A"/>
    <w:rPr>
      <w:rFonts w:eastAsiaTheme="minorEastAsia"/>
      <w:lang w:eastAsia="pl-PL"/>
    </w:rPr>
  </w:style>
  <w:style w:type="paragraph" w:customStyle="1" w:styleId="PreformattedText">
    <w:name w:val="Preformatted Text"/>
    <w:basedOn w:val="Normalny"/>
    <w:rsid w:val="004909D4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09D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09D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3265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Syfert</dc:creator>
  <cp:keywords/>
  <dc:description/>
  <cp:lastModifiedBy>Zofia Syfert</cp:lastModifiedBy>
  <cp:revision>9</cp:revision>
  <dcterms:created xsi:type="dcterms:W3CDTF">2022-09-24T12:39:00Z</dcterms:created>
  <dcterms:modified xsi:type="dcterms:W3CDTF">2022-09-26T20:15:00Z</dcterms:modified>
</cp:coreProperties>
</file>