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231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D85231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D85231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D85231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D85231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</w:p>
    <w:p w:rsidR="00D85231" w:rsidRPr="001E08F2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 xml:space="preserve">WYMAGANIA EDUKACYJNE NIEZBĘDNE DO OTRZYMANIA ŚRÓDROCZNYCH I ROCZNYCH OCEN </w:t>
      </w:r>
    </w:p>
    <w:p w:rsidR="00D85231" w:rsidRPr="001E08F2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 xml:space="preserve">KLASYFIKACYJNYCH  </w:t>
      </w:r>
    </w:p>
    <w:p w:rsidR="00D85231" w:rsidRPr="001E08F2" w:rsidRDefault="00D85231" w:rsidP="00D85231">
      <w:pPr>
        <w:spacing w:line="70" w:lineRule="exact"/>
        <w:rPr>
          <w:rFonts w:ascii="Times New Roman" w:eastAsia="Times New Roman" w:hAnsi="Times New Roman"/>
          <w:sz w:val="44"/>
          <w:szCs w:val="44"/>
        </w:rPr>
      </w:pPr>
    </w:p>
    <w:p w:rsidR="00D85231" w:rsidRPr="001E08F2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>Z GEOGRAFII W KLASIE V</w:t>
      </w:r>
      <w:r>
        <w:rPr>
          <w:rFonts w:ascii="Arial" w:eastAsia="Arial" w:hAnsi="Arial"/>
          <w:b/>
          <w:sz w:val="44"/>
          <w:szCs w:val="44"/>
        </w:rPr>
        <w:t>I</w:t>
      </w:r>
    </w:p>
    <w:p w:rsidR="00D85231" w:rsidRPr="001E08F2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44"/>
          <w:szCs w:val="44"/>
        </w:rPr>
      </w:pPr>
      <w:r w:rsidRPr="001E08F2">
        <w:rPr>
          <w:rFonts w:ascii="Arial" w:eastAsia="Arial" w:hAnsi="Arial"/>
          <w:b/>
          <w:sz w:val="44"/>
          <w:szCs w:val="44"/>
        </w:rPr>
        <w:t>PUBLICZNEJ SZKOŁY PODSTAWOWEJ W WARSZAWICACH</w:t>
      </w:r>
    </w:p>
    <w:p w:rsidR="00D85231" w:rsidRDefault="00D85231" w:rsidP="00D85231">
      <w:pPr>
        <w:rPr>
          <w:sz w:val="44"/>
          <w:szCs w:val="44"/>
        </w:rPr>
      </w:pPr>
    </w:p>
    <w:p w:rsidR="00D85231" w:rsidRDefault="00D85231" w:rsidP="00D85231">
      <w:pPr>
        <w:rPr>
          <w:sz w:val="44"/>
          <w:szCs w:val="44"/>
        </w:rPr>
      </w:pPr>
    </w:p>
    <w:p w:rsidR="00D85231" w:rsidRDefault="00D85231" w:rsidP="00D85231">
      <w:pPr>
        <w:rPr>
          <w:sz w:val="44"/>
          <w:szCs w:val="44"/>
        </w:rPr>
      </w:pPr>
    </w:p>
    <w:p w:rsidR="00D85231" w:rsidRDefault="00D85231" w:rsidP="00D85231">
      <w:pPr>
        <w:rPr>
          <w:sz w:val="44"/>
          <w:szCs w:val="44"/>
        </w:rPr>
      </w:pPr>
    </w:p>
    <w:p w:rsidR="00D85231" w:rsidRDefault="00D85231" w:rsidP="00D85231">
      <w:pPr>
        <w:rPr>
          <w:sz w:val="44"/>
          <w:szCs w:val="44"/>
        </w:rPr>
      </w:pPr>
    </w:p>
    <w:p w:rsidR="00D85231" w:rsidRDefault="00D85231" w:rsidP="00D85231">
      <w:pPr>
        <w:rPr>
          <w:sz w:val="44"/>
          <w:szCs w:val="44"/>
        </w:rPr>
      </w:pPr>
    </w:p>
    <w:p w:rsidR="00D85231" w:rsidRDefault="00D85231" w:rsidP="00D85231">
      <w:pPr>
        <w:rPr>
          <w:sz w:val="44"/>
          <w:szCs w:val="44"/>
        </w:rPr>
      </w:pPr>
    </w:p>
    <w:p w:rsidR="00D85231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lastRenderedPageBreak/>
        <w:t>WYMAGANIA EDUKACYJNE NIEZBĘDNE DO OTRZYMANIA</w:t>
      </w:r>
    </w:p>
    <w:p w:rsidR="00D85231" w:rsidRPr="008E5DA9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t xml:space="preserve">ŚRÓDROCZNYCH </w:t>
      </w:r>
      <w:r>
        <w:rPr>
          <w:rFonts w:ascii="Arial" w:eastAsia="Arial" w:hAnsi="Arial"/>
          <w:b/>
          <w:sz w:val="28"/>
          <w:szCs w:val="28"/>
        </w:rPr>
        <w:t xml:space="preserve">OCEN </w:t>
      </w:r>
      <w:r w:rsidRPr="008E5DA9">
        <w:rPr>
          <w:rFonts w:ascii="Arial" w:eastAsia="Arial" w:hAnsi="Arial"/>
          <w:b/>
          <w:sz w:val="28"/>
          <w:szCs w:val="28"/>
        </w:rPr>
        <w:t>KLASYFIKACYJNYCH</w:t>
      </w:r>
    </w:p>
    <w:p w:rsidR="00D85231" w:rsidRDefault="00D85231" w:rsidP="00D85231">
      <w:pPr>
        <w:rPr>
          <w:sz w:val="44"/>
          <w:szCs w:val="44"/>
        </w:rPr>
      </w:pPr>
    </w:p>
    <w:p w:rsidR="00D85231" w:rsidRPr="007461E6" w:rsidRDefault="00D85231" w:rsidP="00D85231">
      <w:pPr>
        <w:rPr>
          <w:b/>
          <w:sz w:val="36"/>
          <w:szCs w:val="36"/>
        </w:rPr>
      </w:pPr>
      <w:r w:rsidRPr="007461E6">
        <w:rPr>
          <w:b/>
          <w:sz w:val="36"/>
          <w:szCs w:val="36"/>
        </w:rPr>
        <w:t>Dział</w:t>
      </w:r>
      <w:r>
        <w:rPr>
          <w:b/>
          <w:sz w:val="36"/>
          <w:szCs w:val="36"/>
        </w:rPr>
        <w:t xml:space="preserve"> 1. Kształt i ruchy Ziemi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260"/>
        <w:gridCol w:w="2835"/>
        <w:gridCol w:w="2835"/>
      </w:tblGrid>
      <w:tr w:rsidR="00D85231" w:rsidTr="00D85231">
        <w:tc>
          <w:tcPr>
            <w:tcW w:w="3114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dopuszczająca</w:t>
            </w:r>
          </w:p>
        </w:tc>
        <w:tc>
          <w:tcPr>
            <w:tcW w:w="2835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260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835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bardzo dobra</w:t>
            </w:r>
          </w:p>
        </w:tc>
        <w:tc>
          <w:tcPr>
            <w:tcW w:w="2835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celująca</w:t>
            </w:r>
          </w:p>
        </w:tc>
      </w:tr>
    </w:tbl>
    <w:p w:rsidR="00D85231" w:rsidRDefault="00D85231" w:rsidP="00D85231">
      <w:pPr>
        <w:rPr>
          <w:b/>
          <w:sz w:val="28"/>
          <w:szCs w:val="28"/>
        </w:rPr>
      </w:pPr>
      <w:r w:rsidRPr="007461E6">
        <w:rPr>
          <w:b/>
          <w:sz w:val="28"/>
          <w:szCs w:val="28"/>
        </w:rPr>
        <w:t>Uczeń potrafi:</w:t>
      </w:r>
    </w:p>
    <w:tbl>
      <w:tblPr>
        <w:tblStyle w:val="Tabela-Siatka1"/>
        <w:tblW w:w="14850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34"/>
        <w:gridCol w:w="2874"/>
        <w:gridCol w:w="3194"/>
        <w:gridCol w:w="2874"/>
        <w:gridCol w:w="2874"/>
      </w:tblGrid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Narkisim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 podać nazwę kształtu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siatkę geograficzną i kartograficzną.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dowód na kulistość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elementy siatki geograficznej na globusie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kartograficznej na mapie.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dowody na kulistość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cechy południków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równoleżników.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jeden z dowodów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na kulistość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określić, z czego wynikają różnice w kształtach siatek kartograficznych.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przyczynę różnicy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długości promienia równikowego i biegunowego;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wytłumaczyć, co to jest geoida.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wschodnią i zachodnią;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 i 180°.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bieguny, południk zerowy i 180°;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długości geograficznej.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bieguny, południk zerowy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180°;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długości geograficznej z map o różnych skalach;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długości geograficznej.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długość geograficzną;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długości geograficznej znaleźć odpowiedni południk na mapach w różnych skalach.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wartości długości geograficznej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dokładnością do minut;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znaczenie południka zerowego i 180°.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półkule, północną i południową;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pojęcia: równik, zwrotniki i koła podbiegunowe;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szerokości geograficznej.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globusie i mapie świata: równik, zwrotniki i koła podbiegunowe;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szerokości geograficznej z map o różnych skalach;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półkulę dla danej szerokości geograficznej.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szerokość geograficzną;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wartości szerokości geograficznej znaleźć odpowiedni równoleżnik na mapach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skalach.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z mapy wartości szerokości geograficznej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dokładnością do minut;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pochodzenie nazw charakterystycznych równoleżników. 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współrzędne geograficzne;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wskazać, z których linii siatki odczytujemy długość i szerokość geograficzną;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współrzędne geograficzne punktu na mapie;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punkty skrajne różnych obiektów geograficznych;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wskazać, kiedy używamy GPS.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podanych współrzędnych geograficznych odszukać punkt na mapach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skalach;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współrzędne geograficzne punktów skrajnych różnych obiektów;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skorzystać z GPS.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jego rozciągłość południkową i równoleżnikową;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zastosowanie GPS.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określić położenie Ziemi we Wszechświecie, podając nazwę Galaktyki i Układu.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Układu Słonecznego;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kolejność planet w Układzie Słonecznym.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dzisiejsze poglądy na położenie Ziemi w Układzie Słonecznym;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cechy planet i gwiazd.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teorię geocentryczną;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omówić teorię heliocentryczną.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porównać teorię geocentryczną i heliocentryczną.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demonstrować, używając globusa lub tellurium, ruch obrotowy Ziemi.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obrotowego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kierunek ruchu i zmianę czasu, jaka w związku z nim następuje.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cechy ruchu obrotowego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ze zrozumieniem używać pojęć związanych z pozorną wędrówką Słońca po niebie.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zdefiniować pojęcia związane z pozorną wędrówką Słońca po niebie.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konsekwencje ruchu obrotowego Ziemi dla roślin, zwierząt i człowieka.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występowanie różnic czasu słonecznego jako konsekwencji ruchu obrotowego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zależność czasu słonecznego od położenia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na konkretnym południku.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rodzaje czasów;</w:t>
            </w:r>
          </w:p>
          <w:p w:rsidR="00D85231" w:rsidRDefault="00D8523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 mapy stref czasowych, odczytać godzinę we wskazanych miejscach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na Ziemi.</w:t>
            </w:r>
          </w:p>
          <w:p w:rsidR="00D85231" w:rsidRDefault="00D8523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strefy czasowe, w których znajduje się Polska;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różnicę czasu na wschód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na zachód od Polski.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potrzebę wprowadzenia czasu strefowego i urzędowego.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różnicę czasu słonecznego dla dowolnych punktów na Ziemi.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zademonstrować, używając globusa lub tellurium ruch obiegowy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ramy czasowe astronomicznych pór roku.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ruchu obiegowego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używać pojęcia związane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ruchem obiegowym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astronomiczne pory roku jako następstwo ruchu obiegowego Ziemi.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daty przesileń;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zależności między dniami przesileń a porami roku.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autoSpaceDE w:val="0"/>
              <w:autoSpaceDN w:val="0"/>
              <w:adjustRightInd w:val="0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cs="TimesNewRoman"/>
                <w:sz w:val="18"/>
                <w:szCs w:val="18"/>
              </w:rPr>
              <w:t>przedstawić zmiany w oświetleniu Ziemi w pierwszych dniach astronomicznych pór roku.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konsekwencje zmiany oświetlenia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przeanalizować wysokość Słońca nad horyzontem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różnych porach roku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najbliższym otoczeniu.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strefy oświetlenia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ich zasięg na mapie, globusie.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omówić rejony występowania poszczególnych stref oświetlenia Ziemi;</w:t>
            </w:r>
          </w:p>
          <w:p w:rsidR="00D85231" w:rsidRDefault="00D85231">
            <w:pPr>
              <w:tabs>
                <w:tab w:val="left" w:pos="2357"/>
              </w:tabs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krainy geograficzne należące do danej strefy.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poszczególnych stref oświetlenia Ziemi;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krainy geograficzne należące do danej strefy.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różnice wynikające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różnego oświetlenia Ziemi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poszczególnych strefach;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konsekwencje przyrodnicze różnego oświetlenie terenu w różnych strefach.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związek między ruchem obiegowym Ziemi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a strefami oświetlenia,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strefowym zróżnicowaniem klimatu i krajobrazów na Ziemi.</w:t>
            </w:r>
          </w:p>
        </w:tc>
      </w:tr>
    </w:tbl>
    <w:p w:rsidR="00D85231" w:rsidRPr="007461E6" w:rsidRDefault="00D85231" w:rsidP="00D85231">
      <w:pPr>
        <w:rPr>
          <w:b/>
          <w:sz w:val="28"/>
          <w:szCs w:val="28"/>
        </w:rPr>
      </w:pPr>
    </w:p>
    <w:p w:rsidR="00D85231" w:rsidRDefault="00D85231" w:rsidP="00D85231">
      <w:pPr>
        <w:rPr>
          <w:b/>
          <w:sz w:val="44"/>
          <w:szCs w:val="44"/>
        </w:rPr>
      </w:pPr>
    </w:p>
    <w:p w:rsidR="00D85231" w:rsidRPr="007461E6" w:rsidRDefault="00D85231" w:rsidP="00D85231">
      <w:pPr>
        <w:rPr>
          <w:b/>
          <w:sz w:val="36"/>
          <w:szCs w:val="36"/>
        </w:rPr>
      </w:pPr>
      <w:r w:rsidRPr="007461E6">
        <w:rPr>
          <w:b/>
          <w:sz w:val="36"/>
          <w:szCs w:val="36"/>
        </w:rPr>
        <w:t xml:space="preserve">Dział </w:t>
      </w:r>
      <w:r>
        <w:rPr>
          <w:b/>
          <w:sz w:val="36"/>
          <w:szCs w:val="36"/>
        </w:rPr>
        <w:t>2. Geografia Europy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D85231" w:rsidRPr="001E08F2" w:rsidTr="00FC784F">
        <w:tc>
          <w:tcPr>
            <w:tcW w:w="2798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dopuszczająca</w:t>
            </w:r>
          </w:p>
        </w:tc>
        <w:tc>
          <w:tcPr>
            <w:tcW w:w="2799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2799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799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bardzo dobra</w:t>
            </w:r>
          </w:p>
        </w:tc>
        <w:tc>
          <w:tcPr>
            <w:tcW w:w="2799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celująca</w:t>
            </w:r>
          </w:p>
        </w:tc>
      </w:tr>
    </w:tbl>
    <w:p w:rsidR="00D85231" w:rsidRDefault="00D85231" w:rsidP="00D85231">
      <w:pPr>
        <w:rPr>
          <w:b/>
          <w:sz w:val="28"/>
          <w:szCs w:val="28"/>
        </w:rPr>
      </w:pPr>
      <w:r w:rsidRPr="007461E6">
        <w:rPr>
          <w:b/>
          <w:sz w:val="28"/>
          <w:szCs w:val="28"/>
        </w:rPr>
        <w:t>Uczeń potrafi:</w:t>
      </w:r>
    </w:p>
    <w:tbl>
      <w:tblPr>
        <w:tblStyle w:val="Tabela-Siatka1"/>
        <w:tblW w:w="14850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34"/>
        <w:gridCol w:w="2874"/>
        <w:gridCol w:w="3194"/>
        <w:gridCol w:w="2874"/>
        <w:gridCol w:w="2874"/>
      </w:tblGrid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eastAsiaTheme="minorHAns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podać wielkość powierzchni Europy;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krótko opisać najważniejsze cechy środowiska przyrodniczego Europy – duże zróżnicowanie ukształtowania powierzchni, silne rozwinięcie linii brzegowej, dominację obszarów nizinnych oraz położenie na umiarkowanych szerokościach geograficznych.</w:t>
            </w:r>
          </w:p>
          <w:p w:rsidR="00D85231" w:rsidRDefault="00D8523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główne morza i ocean otaczające Europę;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cechy charakterystyczne dla danego pasa rzeźby.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nazwać największe wyspy i półwyspy Europy;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nazwać skrajne punkty na mapie Europy.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typy wybrzeży występujące w Europie i wskazać ich przykłady na mapie;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podać nazwy obiektów geograficznych, wzdłuż których przebiega umowna granica między Europą i Azją.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główne pasma górskie i podać ich najwyższe szczyty;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środowisko geograficzne dowolnej części Europy, korzystając z mapy fizycznogeograficznej.</w:t>
            </w:r>
          </w:p>
        </w:tc>
      </w:tr>
      <w:tr w:rsidR="00D85231" w:rsidTr="00D85231">
        <w:trPr>
          <w:trHeight w:val="1891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</w:r>
            <w:r>
              <w:rPr>
                <w:color w:val="000000" w:themeColor="text1"/>
                <w:sz w:val="18"/>
                <w:szCs w:val="18"/>
              </w:rPr>
              <w:br/>
              <w:t>politycznej państwa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Europy.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 niepodległych, terytoriów zależnych oraz państw nieuznawanych na arenie międzynarodowej.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stolice państw Europy;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regiony geopolityczne i podać przykłady państw do nich należących.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procesy mające wpływ na współczesny obraz polityczny Europy: wojny, kolonializm.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konfliktów, które doprowadziły do powstania nowych państw w Europie.</w:t>
            </w:r>
          </w:p>
          <w:p w:rsidR="00D85231" w:rsidRDefault="00D8523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</w:t>
            </w:r>
            <w:r>
              <w:rPr>
                <w:color w:val="000000" w:themeColor="text1"/>
                <w:sz w:val="18"/>
                <w:szCs w:val="18"/>
              </w:rPr>
              <w:br/>
              <w:t>uwarunkowania istniejącego podziału</w:t>
            </w:r>
            <w:r>
              <w:rPr>
                <w:color w:val="000000" w:themeColor="text1"/>
                <w:sz w:val="18"/>
                <w:szCs w:val="18"/>
              </w:rPr>
              <w:br/>
              <w:t>na Europę Zachodnią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Wschodnią. 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trwałość granic</w:t>
            </w:r>
            <w:r>
              <w:rPr>
                <w:color w:val="000000" w:themeColor="text1"/>
                <w:sz w:val="18"/>
                <w:szCs w:val="18"/>
              </w:rPr>
              <w:br/>
              <w:t>w Europie.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państwa należące do Unii Europejskiej;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klasyfikować wskazane zjawiska zachodzące w krajach należących do Unii Europejskiej na społeczne i gospodarcze.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na czym polega integracja państw w ramach Unii Europejskiej; 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przykładzie Polski podać korzyści wynikające</w:t>
            </w:r>
            <w:r>
              <w:rPr>
                <w:color w:val="000000" w:themeColor="text1"/>
                <w:sz w:val="18"/>
                <w:szCs w:val="18"/>
              </w:rPr>
              <w:br/>
              <w:t>z integracji w ramach UE.</w:t>
            </w:r>
          </w:p>
          <w:p w:rsidR="00D85231" w:rsidRDefault="00D8523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wybranych przykładach ocenić korzyści i zagrożenia wynikające ze wspólnej polityki w ramach Unii Europejskiej (np. wspólna polityka rolna, wspólna waluta).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przykłady społecznych i gospodarczych przemian, które nastąpiły</w:t>
            </w:r>
            <w:r>
              <w:rPr>
                <w:color w:val="000000" w:themeColor="text1"/>
                <w:sz w:val="18"/>
                <w:szCs w:val="18"/>
              </w:rPr>
              <w:br/>
              <w:t>w krajach Unii Europejskiej, będących skutkiem integracji.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kolejne etapy integracji Europejskiej</w:t>
            </w:r>
            <w:r>
              <w:rPr>
                <w:color w:val="000000" w:themeColor="text1"/>
                <w:sz w:val="18"/>
                <w:szCs w:val="18"/>
              </w:rPr>
              <w:br/>
              <w:t>od Europejskiej Wspólnoty Węgla i Stali po Unię Europejską w obecnym kształcie.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tematycznej płyty litosfery i ich granice;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położenie Islandii</w:t>
            </w:r>
            <w:r>
              <w:rPr>
                <w:color w:val="000000" w:themeColor="text1"/>
                <w:sz w:val="18"/>
                <w:szCs w:val="18"/>
              </w:rPr>
              <w:br/>
              <w:t>na granicach płyt litosfery.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zjawiska zachodzące wzdłuż grzbietu śródoceanicznego na oceanie Atlantyckim;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terminów: wulkanizm, trzęsienia ziemi.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skutki, jakie dla mieszkańców Islandii wynikają</w:t>
            </w:r>
            <w:r>
              <w:rPr>
                <w:color w:val="000000" w:themeColor="text1"/>
                <w:sz w:val="18"/>
                <w:szCs w:val="18"/>
              </w:rPr>
              <w:br/>
              <w:t>z położenia na granicy płyt litosfery;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terminu gejzer;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opisać mechanizm powstawania gejzerów.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związek między położeniem na granicy płyt litosfery a występowaniem wulkanów i trzęsień ziemi;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powstawanie grzbietu śródoceanicznego i doliny ryftowej.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tematycznej wskazać inne miejsca w Europie położone na granicy płyt litosfery</w:t>
            </w:r>
            <w:r>
              <w:rPr>
                <w:color w:val="000000" w:themeColor="text1"/>
                <w:sz w:val="18"/>
                <w:szCs w:val="18"/>
              </w:rPr>
              <w:br/>
              <w:t>i opisać zależność między położeniem</w:t>
            </w:r>
            <w:r>
              <w:rPr>
                <w:color w:val="000000" w:themeColor="text1"/>
                <w:sz w:val="18"/>
                <w:szCs w:val="18"/>
              </w:rPr>
              <w:br/>
              <w:t>a występowaniem wulkanizmu i trzęsień ziemi.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wymienić czynniki, które wpływają na klimat Europy;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strefy klimatyczne,</w:t>
            </w:r>
            <w:r>
              <w:rPr>
                <w:color w:val="000000" w:themeColor="text1"/>
                <w:sz w:val="18"/>
                <w:szCs w:val="18"/>
              </w:rPr>
              <w:br/>
              <w:t>w których położona jest Europa.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modyfikacji klimatu strefowego przez czynniki klimatotwórcze.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orientacyjny zasięg stref klimatycznych;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obszarów</w:t>
            </w:r>
            <w:r>
              <w:rPr>
                <w:color w:val="000000" w:themeColor="text1"/>
                <w:sz w:val="18"/>
                <w:szCs w:val="18"/>
              </w:rPr>
              <w:br/>
              <w:t>o klimacie astrefowym.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Europy miejsca, w których przebieg granic stref klimatycznych został zmodyfikowany przez czynniki klimatotwórcze;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czynników klimatotwórczych w tworzeniu klimatu.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na podstawie mapy klimatycznej Europy strefę klimatyczną i cechy klimatu danego kraju Europy.</w:t>
            </w:r>
          </w:p>
        </w:tc>
      </w:tr>
    </w:tbl>
    <w:p w:rsidR="00D85231" w:rsidRPr="007461E6" w:rsidRDefault="00D85231" w:rsidP="00D85231">
      <w:pPr>
        <w:rPr>
          <w:b/>
          <w:sz w:val="28"/>
          <w:szCs w:val="28"/>
        </w:rPr>
      </w:pPr>
    </w:p>
    <w:p w:rsidR="00D85231" w:rsidRDefault="00D85231" w:rsidP="00D85231">
      <w:pPr>
        <w:rPr>
          <w:b/>
          <w:sz w:val="36"/>
          <w:szCs w:val="36"/>
        </w:rPr>
      </w:pPr>
    </w:p>
    <w:p w:rsidR="00D85231" w:rsidRDefault="00D85231" w:rsidP="00D85231">
      <w:pPr>
        <w:rPr>
          <w:b/>
          <w:sz w:val="36"/>
          <w:szCs w:val="36"/>
        </w:rPr>
      </w:pPr>
    </w:p>
    <w:p w:rsidR="00D85231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8E5DA9">
        <w:rPr>
          <w:rFonts w:ascii="Arial" w:eastAsia="Arial" w:hAnsi="Arial"/>
          <w:b/>
          <w:sz w:val="28"/>
          <w:szCs w:val="28"/>
        </w:rPr>
        <w:t>WYMAGANIA EDUKACYJNE NIEZBĘDNE DO OTRZYMANIA</w:t>
      </w:r>
    </w:p>
    <w:p w:rsidR="00D85231" w:rsidRDefault="00D85231" w:rsidP="00D85231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ROCZNYCH</w:t>
      </w:r>
      <w:r w:rsidRPr="008E5DA9">
        <w:rPr>
          <w:rFonts w:ascii="Arial" w:eastAsia="Arial" w:hAnsi="Arial"/>
          <w:b/>
          <w:sz w:val="28"/>
          <w:szCs w:val="28"/>
        </w:rPr>
        <w:t xml:space="preserve"> </w:t>
      </w:r>
      <w:r>
        <w:rPr>
          <w:rFonts w:ascii="Arial" w:eastAsia="Arial" w:hAnsi="Arial"/>
          <w:b/>
          <w:sz w:val="28"/>
          <w:szCs w:val="28"/>
        </w:rPr>
        <w:t xml:space="preserve">OCEN </w:t>
      </w:r>
      <w:r w:rsidRPr="008E5DA9">
        <w:rPr>
          <w:rFonts w:ascii="Arial" w:eastAsia="Arial" w:hAnsi="Arial"/>
          <w:b/>
          <w:sz w:val="28"/>
          <w:szCs w:val="28"/>
        </w:rPr>
        <w:t>KLASYFIKACYJNYCH</w:t>
      </w:r>
    </w:p>
    <w:p w:rsidR="00D85231" w:rsidRDefault="00D85231" w:rsidP="00D85231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</w:p>
    <w:p w:rsidR="00D85231" w:rsidRDefault="00D85231" w:rsidP="00D85231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Wymagania edukacyjne śródroczne a ponadto:</w:t>
      </w:r>
    </w:p>
    <w:p w:rsidR="00D85231" w:rsidRDefault="00D85231" w:rsidP="00D85231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</w:p>
    <w:p w:rsidR="00D85231" w:rsidRPr="008E5DA9" w:rsidRDefault="00D85231" w:rsidP="00D85231">
      <w:pPr>
        <w:spacing w:line="0" w:lineRule="atLeast"/>
        <w:ind w:right="20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 xml:space="preserve">Dział II. </w:t>
      </w:r>
      <w:r>
        <w:rPr>
          <w:rFonts w:ascii="Arial" w:eastAsia="Arial" w:hAnsi="Arial"/>
          <w:b/>
          <w:sz w:val="28"/>
          <w:szCs w:val="28"/>
        </w:rPr>
        <w:t>Geografia Europy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977"/>
        <w:gridCol w:w="2835"/>
      </w:tblGrid>
      <w:tr w:rsidR="00D85231" w:rsidRPr="001E08F2" w:rsidTr="00D85231">
        <w:tc>
          <w:tcPr>
            <w:tcW w:w="3114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dopuszczająca</w:t>
            </w:r>
          </w:p>
        </w:tc>
        <w:tc>
          <w:tcPr>
            <w:tcW w:w="2835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118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977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bardzo dobra</w:t>
            </w:r>
          </w:p>
        </w:tc>
        <w:tc>
          <w:tcPr>
            <w:tcW w:w="2835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celująca</w:t>
            </w:r>
          </w:p>
        </w:tc>
      </w:tr>
    </w:tbl>
    <w:p w:rsidR="00D85231" w:rsidRDefault="00D85231" w:rsidP="00D85231">
      <w:pPr>
        <w:rPr>
          <w:b/>
          <w:sz w:val="28"/>
          <w:szCs w:val="28"/>
        </w:rPr>
      </w:pPr>
      <w:r w:rsidRPr="007461E6">
        <w:rPr>
          <w:b/>
          <w:sz w:val="28"/>
          <w:szCs w:val="28"/>
        </w:rPr>
        <w:t>Uczeń potrafi:</w:t>
      </w:r>
    </w:p>
    <w:tbl>
      <w:tblPr>
        <w:tblStyle w:val="Tabela-Siatka1"/>
        <w:tblW w:w="14850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34"/>
        <w:gridCol w:w="2874"/>
        <w:gridCol w:w="3194"/>
        <w:gridCol w:w="2874"/>
        <w:gridCol w:w="2874"/>
      </w:tblGrid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rFonts w:eastAsiaTheme="minorHAns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color w:val="000000" w:themeColor="text1"/>
                <w:sz w:val="18"/>
                <w:szCs w:val="18"/>
              </w:rPr>
              <w:t>wymienić czynniki wpływające na rozmieszczenie ludności</w:t>
            </w:r>
            <w:r>
              <w:rPr>
                <w:color w:val="000000" w:themeColor="text1"/>
                <w:sz w:val="18"/>
                <w:szCs w:val="18"/>
              </w:rPr>
              <w:br/>
              <w:t>w Europie;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przykłady ludów zamieszkujących Europę;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dużej imigracji do Europy.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świadczące o dużym zróżnicowaniu ludów Europy; 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starzenia się społeczeństwa Europy.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</w:t>
            </w:r>
            <w:r>
              <w:rPr>
                <w:color w:val="000000" w:themeColor="text1"/>
                <w:sz w:val="18"/>
                <w:szCs w:val="18"/>
              </w:rPr>
              <w:br/>
              <w:t>zróżnicowania ludów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Europy; 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państw,</w:t>
            </w:r>
            <w:r>
              <w:rPr>
                <w:color w:val="000000" w:themeColor="text1"/>
                <w:sz w:val="18"/>
                <w:szCs w:val="18"/>
              </w:rPr>
              <w:br/>
              <w:t>na terenie których przebywa duża liczba imigrantów.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państw</w:t>
            </w:r>
            <w:r>
              <w:rPr>
                <w:color w:val="000000" w:themeColor="text1"/>
                <w:sz w:val="18"/>
                <w:szCs w:val="18"/>
              </w:rPr>
              <w:br/>
              <w:t>o dużym wewnętrznym</w:t>
            </w:r>
            <w:r>
              <w:rPr>
                <w:color w:val="000000" w:themeColor="text1"/>
                <w:sz w:val="18"/>
                <w:szCs w:val="18"/>
              </w:rPr>
              <w:br/>
              <w:t>zróżnicowaniu językowym i kulturowym.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zróżnicowania demograficznego społeczeństwa Europy.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sytuację demograficzną Europy;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prorodzinnych rozwiązań</w:t>
            </w:r>
            <w:r>
              <w:rPr>
                <w:color w:val="000000" w:themeColor="text1"/>
                <w:sz w:val="18"/>
                <w:szCs w:val="18"/>
              </w:rPr>
              <w:br/>
              <w:t>w krajach europejskich.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porównać centra i przedmieścia Londynu i Paryża;</w:t>
            </w:r>
          </w:p>
          <w:p w:rsidR="00D85231" w:rsidRDefault="00D8523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przyporządkować główne funkcje do właściwych części wielkich metropolii (dzielnic centralnych i peryferyjnych).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podstawowe cechy wielkich metropolii (np. duża liczba ludności, wysoka gęstość zaludnienia i zabudowy);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szybkiego rozwoju Londynu i Paryża;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podać przykłady atrakcji turystycznych Londynu i Paryża.</w:t>
            </w:r>
          </w:p>
          <w:p w:rsidR="00D85231" w:rsidRDefault="00D85231">
            <w:pPr>
              <w:autoSpaceDE w:val="0"/>
              <w:autoSpaceDN w:val="0"/>
              <w:adjustRightInd w:val="0"/>
              <w:rPr>
                <w:rFonts w:ascii="Times New Roman" w:eastAsia="Calibri" w:hAnsi="Times New Roman" w:cs="Narkisim"/>
                <w:color w:val="000000" w:themeColor="text1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na podstawie map porównać położenie i kierunki rozwoju przestrzennego Londynu i Paryża;</w:t>
            </w:r>
          </w:p>
          <w:p w:rsidR="00D85231" w:rsidRDefault="00D85231">
            <w:pPr>
              <w:rPr>
                <w:rFonts w:eastAsia="Calibri" w:cs="Narkisim"/>
                <w:color w:val="000000" w:themeColor="text1"/>
                <w:sz w:val="18"/>
                <w:szCs w:val="18"/>
              </w:rPr>
            </w:pPr>
            <w:r>
              <w:rPr>
                <w:rFonts w:eastAsia="Calibri" w:cs="Narkisim"/>
                <w:color w:val="000000" w:themeColor="text1"/>
                <w:sz w:val="18"/>
                <w:szCs w:val="18"/>
              </w:rPr>
              <w:t>• scharakteryzować wybrane cechy demograficzne ludności Londynu i Paryża;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wyjaśnić znaczenie transportu zbiorowego w funkcjonowaniu wielkich metropolii.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podać przykłady cech różniących Londyn i Paryż;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i ocenić pozytywne i negatywne aspekty zamieszkiwania w wielkiej metropolii.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wyjaśnić pojęcie rewitalizacji miast;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określić przyczyny rewitalizacji miast lub ich fragmentów;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na przykładzie Londynu zaprezentować pozytywne skutki rewitalizacji miast.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wyjaśnić, czym zajmuje się rolnictwo, wymienia produkty pochodzące z upraw roślin</w:t>
            </w:r>
            <w:r>
              <w:rPr>
                <w:color w:val="000000" w:themeColor="text1"/>
                <w:sz w:val="18"/>
                <w:szCs w:val="18"/>
              </w:rPr>
              <w:br/>
              <w:t>i chowu zwierząt;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i opisać położenie w Europie Danii</w:t>
            </w:r>
            <w:r>
              <w:rPr>
                <w:color w:val="000000" w:themeColor="text1"/>
                <w:sz w:val="18"/>
                <w:szCs w:val="18"/>
              </w:rPr>
              <w:br/>
              <w:t>i Węgier.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naturalne, od których zależy rozwój rolnictwa;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klimatogramów porównać warunki klimatyczne w Danii i na Węgrzech.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 tematycznych porównać warunki naturalne panujące w Danii i na Węgrzech;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rolnictwo Danii i Węgier, uwzględniając główne uprawy</w:t>
            </w:r>
            <w:r>
              <w:rPr>
                <w:color w:val="000000" w:themeColor="text1"/>
                <w:sz w:val="18"/>
                <w:szCs w:val="18"/>
              </w:rPr>
              <w:br/>
              <w:t>i chów zwierząt oraz wydajność rolnictwa.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cechy rolnictwa Danii i Węgier, uwzględniając zarówno warunki naturalne, uwarunkowania pozaprzyrodnicze, główne kierunki upraw i chowu oraz wydajność rolnictwa.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wybrane produkty lub potrawy pochodzące z Danii</w:t>
            </w:r>
            <w:r>
              <w:rPr>
                <w:color w:val="000000" w:themeColor="text1"/>
                <w:sz w:val="18"/>
                <w:szCs w:val="18"/>
              </w:rPr>
              <w:br/>
              <w:t>i Węgier i wyjaśnić ich związek z kierunkiem rozwoju rolnictwa w danym kraju.</w:t>
            </w: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źródła energii;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państw wykorzystujących określone źródła energii.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odnawialność danego źródła energii;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kraje Europy zasobne w surowce energetyczne.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uzasadnić, które kraje mają sprzyjające warunki przyrodnicze do rozwoju różnych form energetyki odnawialnej. 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czy struktura produkcji energii w danym kraju jest nowoczesna</w:t>
            </w:r>
            <w:r>
              <w:rPr>
                <w:color w:val="000000" w:themeColor="text1"/>
                <w:sz w:val="18"/>
                <w:szCs w:val="18"/>
              </w:rPr>
              <w:br/>
              <w:t>i przyjazna środowisku;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środowiska przyrodniczego wybranego kraju Europy a wykorzystaniem różnych źródeł energii.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perspektywę energetyczną wybranego kraju i całej Europy.</w:t>
            </w:r>
          </w:p>
        </w:tc>
      </w:tr>
      <w:tr w:rsidR="00D85231" w:rsidTr="00D85231">
        <w:trPr>
          <w:trHeight w:val="3428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gałęzi przemysłu rozwiniętych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we Francji;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nowoczesnych usług rozwiniętych we Francji.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strukturę zatrudnienia we Francji;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produktów przemysłowych, które Francja eksportuje do innych krajów.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nowoczesne technologie;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nowoczesnego przemysłu na przykładzie przemysłu francuskiego;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co najmniej trzy cechy nowoczesnej gospodarki Francji.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nowoczesnej energetyki w rozwoju gospodarczym Francji;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ocenić rolę nowoczesnego transportu w rozwoju gospodarczym Francji.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wydajności pracy w nowoczesnej gospodarce;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proces produkcji w nowoczesnych zakładach przemysłowych na przykładzie francuskich zakładów lotniczych.</w:t>
            </w: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D85231" w:rsidRDefault="00D8523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D85231" w:rsidTr="00D8523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pojęcie „turystyka”;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</w:t>
            </w:r>
            <w:r>
              <w:rPr>
                <w:color w:val="000000" w:themeColor="text1"/>
                <w:sz w:val="18"/>
                <w:szCs w:val="18"/>
              </w:rPr>
              <w:br/>
              <w:t>europejskie państwa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lastRenderedPageBreak/>
              <w:t>leżące nad Morzem</w:t>
            </w:r>
            <w:r>
              <w:rPr>
                <w:color w:val="000000" w:themeColor="text1"/>
                <w:sz w:val="18"/>
                <w:szCs w:val="18"/>
              </w:rPr>
              <w:br/>
              <w:t>Śródziemnym;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półwyspy: Iberyjski, Apeniński i Bałkański.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opisać główne walory</w:t>
            </w:r>
            <w:r>
              <w:rPr>
                <w:color w:val="000000" w:themeColor="text1"/>
                <w:sz w:val="18"/>
                <w:szCs w:val="18"/>
              </w:rPr>
              <w:br/>
              <w:t>środowiska przyrodniczego basenu Morza Śródziemnego;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wyjaśnić różnice między turystka masową, kwalifikowaną</w:t>
            </w:r>
            <w:r>
              <w:rPr>
                <w:color w:val="000000" w:themeColor="text1"/>
                <w:sz w:val="18"/>
                <w:szCs w:val="18"/>
              </w:rPr>
              <w:br/>
              <w:t>i agroturystyką;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różnice między turystyką krajoznawczą</w:t>
            </w:r>
            <w:r>
              <w:rPr>
                <w:color w:val="000000" w:themeColor="text1"/>
                <w:sz w:val="18"/>
                <w:szCs w:val="18"/>
              </w:rPr>
              <w:br/>
              <w:t>i wypoczynkową.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przedstawić cechy charakterystyczne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rzeźby terenu i warunki klimatyczne w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państwach</w:t>
            </w:r>
            <w:r>
              <w:rPr>
                <w:color w:val="000000" w:themeColor="text1"/>
                <w:sz w:val="18"/>
                <w:szCs w:val="18"/>
              </w:rPr>
              <w:br/>
              <w:t>basenu Morza Śródziemnego;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klimat śródziemnomorski, pod kątem przydatności dla turystyki.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scharakteryzować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problemy społeczno-gospodarcze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państw</w:t>
            </w:r>
            <w:r>
              <w:rPr>
                <w:color w:val="000000" w:themeColor="text1"/>
                <w:sz w:val="18"/>
                <w:szCs w:val="18"/>
              </w:rPr>
              <w:br/>
              <w:t>basenu Morza Śródziemnego.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największe atrakcje antropogeniczne w krajach Europy Południowej</w:t>
            </w:r>
            <w:r>
              <w:rPr>
                <w:color w:val="000000" w:themeColor="text1"/>
                <w:sz w:val="18"/>
                <w:szCs w:val="18"/>
              </w:rPr>
              <w:br/>
              <w:t>i powiązać je z określnym rodzajem turystyki.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podać przykład państwa Europy Południowej, wskazując na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zależność rozwoju turystyki</w:t>
            </w:r>
            <w:r>
              <w:rPr>
                <w:color w:val="000000" w:themeColor="text1"/>
                <w:sz w:val="18"/>
                <w:szCs w:val="18"/>
              </w:rPr>
              <w:br/>
              <w:t>od środowiska przyrodniczego;</w:t>
            </w:r>
          </w:p>
          <w:p w:rsidR="00D85231" w:rsidRDefault="00D8523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i uzasadnić kierunek przyszłego rozwoju branży turystycznej w krajach Europy Południowej.</w:t>
            </w:r>
          </w:p>
        </w:tc>
      </w:tr>
    </w:tbl>
    <w:p w:rsidR="00D85231" w:rsidRDefault="00D85231" w:rsidP="00D85231">
      <w:pPr>
        <w:rPr>
          <w:b/>
          <w:sz w:val="28"/>
          <w:szCs w:val="28"/>
        </w:rPr>
      </w:pPr>
    </w:p>
    <w:p w:rsidR="00D85231" w:rsidRDefault="00D85231" w:rsidP="00D85231">
      <w:pPr>
        <w:rPr>
          <w:b/>
          <w:sz w:val="36"/>
          <w:szCs w:val="36"/>
        </w:rPr>
      </w:pPr>
    </w:p>
    <w:p w:rsidR="00D85231" w:rsidRDefault="00D85231" w:rsidP="00D8523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Dział III. </w:t>
      </w:r>
      <w:r>
        <w:rPr>
          <w:b/>
          <w:sz w:val="36"/>
          <w:szCs w:val="36"/>
        </w:rPr>
        <w:t>Sąsiedzi Polski</w:t>
      </w:r>
    </w:p>
    <w:tbl>
      <w:tblPr>
        <w:tblStyle w:val="Tabela-Siatka"/>
        <w:tblW w:w="14879" w:type="dxa"/>
        <w:tblLook w:val="04A0" w:firstRow="1" w:lastRow="0" w:firstColumn="1" w:lastColumn="0" w:noHBand="0" w:noVBand="1"/>
      </w:tblPr>
      <w:tblGrid>
        <w:gridCol w:w="3114"/>
        <w:gridCol w:w="2835"/>
        <w:gridCol w:w="3118"/>
        <w:gridCol w:w="2977"/>
        <w:gridCol w:w="2835"/>
      </w:tblGrid>
      <w:tr w:rsidR="00D85231" w:rsidRPr="001E08F2" w:rsidTr="003C7F71">
        <w:tc>
          <w:tcPr>
            <w:tcW w:w="3114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dopuszczająca</w:t>
            </w:r>
          </w:p>
        </w:tc>
        <w:tc>
          <w:tcPr>
            <w:tcW w:w="2835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Ocena dostateczna</w:t>
            </w:r>
          </w:p>
        </w:tc>
        <w:tc>
          <w:tcPr>
            <w:tcW w:w="3118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dobra</w:t>
            </w:r>
          </w:p>
        </w:tc>
        <w:tc>
          <w:tcPr>
            <w:tcW w:w="2977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bardzo dobra</w:t>
            </w:r>
          </w:p>
        </w:tc>
        <w:tc>
          <w:tcPr>
            <w:tcW w:w="2835" w:type="dxa"/>
          </w:tcPr>
          <w:p w:rsidR="00D85231" w:rsidRPr="001E08F2" w:rsidRDefault="00D85231" w:rsidP="00FC784F">
            <w:pPr>
              <w:rPr>
                <w:b/>
                <w:sz w:val="28"/>
                <w:szCs w:val="28"/>
              </w:rPr>
            </w:pPr>
            <w:r w:rsidRPr="001E08F2">
              <w:rPr>
                <w:b/>
                <w:sz w:val="28"/>
                <w:szCs w:val="28"/>
              </w:rPr>
              <w:t>Ocean celująca</w:t>
            </w:r>
          </w:p>
        </w:tc>
      </w:tr>
    </w:tbl>
    <w:p w:rsidR="00D85231" w:rsidRDefault="00D85231" w:rsidP="00D85231">
      <w:pPr>
        <w:rPr>
          <w:b/>
          <w:sz w:val="28"/>
          <w:szCs w:val="28"/>
        </w:rPr>
      </w:pPr>
      <w:r w:rsidRPr="007461E6">
        <w:rPr>
          <w:b/>
          <w:sz w:val="28"/>
          <w:szCs w:val="28"/>
        </w:rPr>
        <w:t>Uczeń potrafi:</w:t>
      </w:r>
    </w:p>
    <w:tbl>
      <w:tblPr>
        <w:tblStyle w:val="Tabela-Siatka1"/>
        <w:tblW w:w="14850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34"/>
        <w:gridCol w:w="2874"/>
        <w:gridCol w:w="3194"/>
        <w:gridCol w:w="2874"/>
        <w:gridCol w:w="2874"/>
      </w:tblGrid>
      <w:tr w:rsidR="003C7F71" w:rsidTr="003C7F71"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 podstawie ilustracji opisać wygląd zakładów przemysłowych w XIX w. oraz obecnie;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przykłady gałęzi 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przemysłowych rozwijanych Nadrenii Północnej-Westfalii w XIX w. oraz obecnie.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przyczyny restrukturyzacji przemysłu Nadrenii Północnej-Westfalii; 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nazwać surowce naturalne, dzięki którym rozwinęły się pierwsze zakłady przemysłowe Nadrenii Północnej-Westfalii.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cechy niemieckiego przemysłu, dzięki którym ten sektor stał się podstawą niemieckiej gospodarki;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porównać wpływ zakładów przemysłowych na środowisko przyrodnicze Nadrenii Północnej- Westfalii dawniej i obecnie.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przyczyny zmian poziomu bezrobocia w Nadrenii Północnej-Westfalii w czasie trwania restrukturyzacji przemysłu;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wykazać związek pomiędzy unowocześnianiem przemysłu a działalnością ośrodków badawczych i uczelni wyższych.</w:t>
            </w:r>
          </w:p>
        </w:tc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ukazać korzyści z podjęcia prac nad odnawialnymi źródłami energii i magazynowaniem energii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ośrodkach badawczych Nadrenii Północnej-Westfalii;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prognozować dalsze kierunki rozwoju zakładów przemysłowych Nadrenii-Północnej Westfalii.</w:t>
            </w:r>
          </w:p>
        </w:tc>
      </w:tr>
      <w:tr w:rsidR="003C7F71" w:rsidTr="003C7F7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atrakcji turystycznych Litwy i Białorusi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nazwy stolic Litwy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Białorusi.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krajobrazy Litwy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Białorusi, które stanowią walory turystyczne tych krajów;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obiektów wpisanych na listę UNESCO znajdujących się na Litwie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Białorusi.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atrakcje turystyczne Litwy i Białorusi związane z polskim dziedzictwem kulturowym;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znaczenie Wilna i Ostrej Bramy dla budowania i zachowania polskiego dziedzictwa kulturowego na Litwie.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cechy wyróżniające środowisko geograficzne Litwy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Białorusi;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zaplanować wycieczkę na Litwę i Białoruś, uwzględniając atrakcje kulturowe i przyrodnicze.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porównać stopień trudności organizacji wycieczki na Litwę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na Białoruś, biorąc pod uwagę konieczność przekroczenia granicy UE;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zachęcić do odwiedzenia Litwy i Białorusi, używając merytorycznych argumentów.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3C7F71" w:rsidTr="003C7F7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 w:themeColor="text1"/>
                <w:sz w:val="18"/>
                <w:szCs w:val="18"/>
              </w:rPr>
              <w:t>opisać na podstawie mapy fizycznej Europy położenie</w:t>
            </w:r>
            <w:r>
              <w:rPr>
                <w:color w:val="000000" w:themeColor="text1"/>
                <w:sz w:val="18"/>
                <w:szCs w:val="18"/>
              </w:rPr>
              <w:br/>
              <w:t>i główne krainy geograficzne Czech i Słowacji;</w:t>
            </w:r>
          </w:p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czym są atrakcje turystyczne;</w:t>
            </w:r>
          </w:p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sklasyfikować atrakcje turystyczne na przyrodnicze</w:t>
            </w:r>
            <w:r>
              <w:rPr>
                <w:color w:val="000000" w:themeColor="text1"/>
                <w:sz w:val="18"/>
                <w:szCs w:val="18"/>
              </w:rPr>
              <w:br/>
              <w:t>i kulturowe.</w:t>
            </w:r>
          </w:p>
          <w:p w:rsidR="003C7F71" w:rsidRDefault="003C7F7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3C7F71" w:rsidRDefault="003C7F7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wymienić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turystów;</w:t>
            </w:r>
          </w:p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połączyć potrzeby</w:t>
            </w:r>
            <w:r>
              <w:rPr>
                <w:color w:val="000000" w:themeColor="text1"/>
                <w:sz w:val="18"/>
                <w:szCs w:val="18"/>
              </w:rPr>
              <w:br/>
              <w:t>i oczekiwania turystów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z wybranymi atrakcjami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turystycznymi Czech</w:t>
            </w:r>
            <w:r>
              <w:rPr>
                <w:color w:val="000000" w:themeColor="text1"/>
                <w:sz w:val="18"/>
                <w:szCs w:val="18"/>
              </w:rPr>
              <w:br/>
              <w:t>i Słowacji.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przygotować listę atrakcji turystycznych Czech i Słowacji dla wybranych grup turystów (np. młodzieży, seniorów).</w:t>
            </w:r>
          </w:p>
          <w:p w:rsidR="003C7F71" w:rsidRDefault="003C7F71">
            <w:pPr>
              <w:ind w:left="175"/>
              <w:contextualSpacing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przyrodnicze</w:t>
            </w:r>
            <w:r>
              <w:rPr>
                <w:color w:val="000000" w:themeColor="text1"/>
                <w:sz w:val="18"/>
                <w:szCs w:val="18"/>
              </w:rPr>
              <w:br/>
              <w:t>i kulturowe atrakcje turystyczne Czech i Słowacji;</w:t>
            </w:r>
          </w:p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 konieczność ochrony walorów przyrodniczych, np.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poprzez wpisanie na listę światowego dziedzictwa UNESCO.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wymienić i wskazać na mapie zabytki Czech i Słowacji wpisane na listę światowego dziedzictwa UNESCO.</w:t>
            </w:r>
          </w:p>
        </w:tc>
      </w:tr>
      <w:tr w:rsidR="003C7F71" w:rsidTr="003C7F7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na podstawie mapy opisać położenie Ukrainy względem Polski i innych państw;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trzy trudności społeczne, gospodarcze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i polityczne, z którymi Ukraina zmaga się w ostatnich latach.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przemian politycznych i gospodarczych, jakie nastąpiły na Ukrainie po uzyskaniu niepodległości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1991 r.;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na podstawie wykresu porównać rozwój gospodarczy Polski i Ukrainy; 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przyczyny wyludniania się Ukrainy.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wyjaśnić negatywny wpływ korupcji na rozwój gospodarczy krajów na przykładzie Ukrainy;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przebieg rewolucji ukraińskiej w 2013 r.;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regiony Ukrainy, w których toczą się konflikty zbrojne.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przedstawić problemy relacji Ukrainy z Rosją;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ocenić aneksję Krymu, biorąc pod uwagę jej uwarunkowania prawne i polityczne oraz wpływ na stabilność w Europie Środkowo-Wschodniej;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ukazać złożoność sytuacji społecznej na Ukrainie w kontekście jej integracji z UE lub Rosją.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działania, których podjęcie poprawiłoby sytuację społeczną, gospodarczą i polityczną na Ukrainie;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zaprezentować własne stanowisko na temat postawy, jaką powinna obrać Polska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w relacjach z Ukrainą.</w:t>
            </w:r>
          </w:p>
        </w:tc>
      </w:tr>
      <w:tr w:rsidR="003C7F71" w:rsidTr="003C7F7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71" w:rsidRDefault="003C7F71" w:rsidP="00FC78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wskazać i opisać na podstawie mapy fizycznej położenie Rosji;</w:t>
            </w:r>
          </w:p>
          <w:p w:rsidR="003C7F71" w:rsidRDefault="003C7F71" w:rsidP="00FC78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omówić rozmieszczenie głównych krain geograficznych Rosji;</w:t>
            </w:r>
          </w:p>
          <w:p w:rsidR="003C7F71" w:rsidRDefault="003C7F71" w:rsidP="00FC784F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odczytać z mapy gospodarczej nazwy głównych surowców wydobywanych w Rosji.</w:t>
            </w:r>
          </w:p>
          <w:p w:rsidR="003C7F71" w:rsidRDefault="003C7F71">
            <w:pPr>
              <w:pStyle w:val="Akapitzlist"/>
              <w:spacing w:after="0" w:line="240" w:lineRule="auto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3C7F71" w:rsidRDefault="003C7F71">
            <w:pPr>
              <w:pStyle w:val="Akapitzlist"/>
              <w:spacing w:after="0" w:line="240" w:lineRule="auto"/>
              <w:ind w:left="175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3C7F71" w:rsidRDefault="003C7F71">
            <w:pPr>
              <w:pStyle w:val="Akapitzlist"/>
              <w:spacing w:after="0" w:line="240" w:lineRule="auto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klimatogramów klimat</w:t>
            </w:r>
            <w:r>
              <w:rPr>
                <w:color w:val="000000" w:themeColor="text1"/>
                <w:sz w:val="18"/>
                <w:szCs w:val="18"/>
              </w:rPr>
              <w:br/>
              <w:t>w różnych częściach Rosji;</w:t>
            </w:r>
          </w:p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gospodarczej omówić rozmieszczenie surowców mineralnych Rosji.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zróżnicowanie środowiska przyrodniczego Rosji;</w:t>
            </w:r>
          </w:p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scharakteryzować gospodarkę Rosji.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pozytywny</w:t>
            </w:r>
            <w:r>
              <w:rPr>
                <w:color w:val="000000" w:themeColor="text1"/>
                <w:sz w:val="18"/>
                <w:szCs w:val="18"/>
              </w:rPr>
              <w:br/>
              <w:t>i negatywny wpływ warunków naturalnych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na życie mieszkańców Rosji.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 w:rsidP="00FC784F">
            <w:pPr>
              <w:numPr>
                <w:ilvl w:val="0"/>
                <w:numId w:val="1"/>
              </w:numPr>
              <w:ind w:left="175" w:hanging="142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uzasadnić, na przykładzie Rosji, że struktura importu</w:t>
            </w:r>
            <w:r>
              <w:rPr>
                <w:color w:val="000000" w:themeColor="text1"/>
                <w:sz w:val="18"/>
                <w:szCs w:val="18"/>
              </w:rPr>
              <w:br/>
              <w:t>i eksportu może świadczyć</w:t>
            </w:r>
            <w:r>
              <w:rPr>
                <w:color w:val="000000" w:themeColor="text1"/>
                <w:sz w:val="18"/>
                <w:szCs w:val="18"/>
              </w:rPr>
              <w:br/>
              <w:t>o poziomie rozwoju gospodarczego kraju.</w:t>
            </w:r>
          </w:p>
        </w:tc>
      </w:tr>
      <w:tr w:rsidR="003C7F71" w:rsidTr="003C7F71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i nazwać państwa sąsiadujące z Polską;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działań realizowanych przez Polskę wspólnie z sąsiednimi krajami.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uzasadnić konieczność utrzymywania dobrych stosunków z sąsiednimi krajami;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wymienić przykłady trudnych wydarzeń z przeszłości, które mają wpływ na współczesne relacje Polski z sąsiednimi krajami.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Rosją i Niemcami;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korzyści płynące ze współpracy Polski z sąsiednimi państwami – członkami NATO i UE;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podać przykłady wpływu relacji Polski z sąsiadami na życie ucznia szkoły podstawowej w Polsce.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scharakteryzować wzajemne relacje Polski z Ukrainą, Litwą, Czechami i Słowacją;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porównać relacje Polski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z Niemcami i Rosją;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opisać powiązania gospodarcze Polski z wybranymi sąsiadami.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ocenić zmianę relacji polsko-niemieckich w okresie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od drugiej wojny światowej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>do czasów współczesnych;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zaproponować działania mające na celu zapobieganie mowie nienawiści i eskalacji napięć w relacjach Polski z Ukrainą i Rosją.</w:t>
            </w:r>
          </w:p>
          <w:p w:rsidR="003C7F71" w:rsidRDefault="003C7F71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</w:tbl>
    <w:p w:rsidR="003C7F71" w:rsidRPr="007461E6" w:rsidRDefault="003C7F71" w:rsidP="00D85231">
      <w:pPr>
        <w:rPr>
          <w:b/>
          <w:sz w:val="28"/>
          <w:szCs w:val="28"/>
        </w:rPr>
      </w:pPr>
    </w:p>
    <w:p w:rsidR="00D85231" w:rsidRPr="008E5DA9" w:rsidRDefault="00D85231" w:rsidP="00D85231">
      <w:pPr>
        <w:rPr>
          <w:b/>
          <w:sz w:val="36"/>
          <w:szCs w:val="36"/>
        </w:rPr>
      </w:pPr>
    </w:p>
    <w:p w:rsidR="00175DED" w:rsidRDefault="00175DED"/>
    <w:sectPr w:rsidR="00175DED" w:rsidSect="001E0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57EB3"/>
    <w:multiLevelType w:val="hybridMultilevel"/>
    <w:tmpl w:val="C760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31"/>
    <w:rsid w:val="00175DED"/>
    <w:rsid w:val="003C7F71"/>
    <w:rsid w:val="00D8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F1E99"/>
  <w15:chartTrackingRefBased/>
  <w15:docId w15:val="{CE077BE4-9F6D-4FAB-AA74-8E03145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5231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D852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5231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Felczyńska</dc:creator>
  <cp:keywords/>
  <dc:description/>
  <cp:lastModifiedBy>Małgorzata Felczyńska</cp:lastModifiedBy>
  <cp:revision>1</cp:revision>
  <dcterms:created xsi:type="dcterms:W3CDTF">2022-09-26T13:37:00Z</dcterms:created>
  <dcterms:modified xsi:type="dcterms:W3CDTF">2022-09-26T13:49:00Z</dcterms:modified>
</cp:coreProperties>
</file>