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C0" w:rsidRPr="00824185" w:rsidRDefault="00D51551" w:rsidP="00824185">
      <w:pPr>
        <w:ind w:right="300"/>
        <w:jc w:val="center"/>
        <w:rPr>
          <w:sz w:val="20"/>
          <w:szCs w:val="20"/>
        </w:rPr>
      </w:pPr>
      <w:bookmarkStart w:id="0" w:name="page1"/>
      <w:bookmarkStart w:id="1" w:name="_Hlk115136433"/>
      <w:bookmarkEnd w:id="0"/>
      <w:r>
        <w:rPr>
          <w:rFonts w:eastAsia="Times New Roman"/>
          <w:b/>
          <w:bCs/>
        </w:rPr>
        <w:t>Wymagania edukacyjne na poszczególne oceny szkolne z informatyki - klasa 4.</w:t>
      </w:r>
    </w:p>
    <w:p w:rsidR="003E63C0" w:rsidRDefault="003E63C0">
      <w:pPr>
        <w:spacing w:line="248" w:lineRule="auto"/>
        <w:ind w:right="300"/>
        <w:jc w:val="both"/>
        <w:rPr>
          <w:rFonts w:eastAsia="Times New Roman"/>
          <w:b/>
          <w:bCs/>
        </w:rPr>
      </w:pPr>
    </w:p>
    <w:p w:rsidR="00430A69" w:rsidRDefault="00D51551">
      <w:pPr>
        <w:spacing w:line="248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celująca (6)</w:t>
      </w:r>
      <w:r>
        <w:rPr>
          <w:rFonts w:eastAsia="Times New Roman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w wykorzystaniu komputera na ich lekcjach.</w:t>
      </w:r>
    </w:p>
    <w:p w:rsidR="00430A69" w:rsidRDefault="00430A69">
      <w:pPr>
        <w:spacing w:line="202" w:lineRule="exact"/>
        <w:rPr>
          <w:sz w:val="24"/>
          <w:szCs w:val="24"/>
        </w:rPr>
      </w:pPr>
    </w:p>
    <w:p w:rsidR="00430A69" w:rsidRDefault="00D51551">
      <w:pPr>
        <w:spacing w:line="261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bardzo dobra (5)</w:t>
      </w:r>
      <w:r>
        <w:rPr>
          <w:rFonts w:eastAsia="Times New Roman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430A69" w:rsidRDefault="00430A69">
      <w:pPr>
        <w:spacing w:line="187" w:lineRule="exact"/>
        <w:rPr>
          <w:sz w:val="24"/>
          <w:szCs w:val="24"/>
        </w:rPr>
      </w:pPr>
    </w:p>
    <w:p w:rsidR="00430A69" w:rsidRDefault="00D51551">
      <w:pPr>
        <w:spacing w:line="261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dobra (4)</w:t>
      </w:r>
      <w:r>
        <w:rPr>
          <w:rFonts w:eastAsia="Times New Roman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430A69" w:rsidRDefault="00430A69">
      <w:pPr>
        <w:spacing w:line="187" w:lineRule="exact"/>
        <w:rPr>
          <w:sz w:val="24"/>
          <w:szCs w:val="24"/>
        </w:rPr>
      </w:pPr>
    </w:p>
    <w:p w:rsidR="00430A69" w:rsidRDefault="00D51551">
      <w:pPr>
        <w:spacing w:line="261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dostateczna (3)</w:t>
      </w:r>
      <w:r>
        <w:rPr>
          <w:rFonts w:eastAsia="Times New Roman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430A69" w:rsidRDefault="00430A69">
      <w:pPr>
        <w:spacing w:line="187" w:lineRule="exact"/>
        <w:rPr>
          <w:sz w:val="24"/>
          <w:szCs w:val="24"/>
        </w:rPr>
      </w:pPr>
    </w:p>
    <w:p w:rsidR="00430A69" w:rsidRDefault="00D51551">
      <w:pPr>
        <w:spacing w:line="254" w:lineRule="auto"/>
        <w:ind w:right="300"/>
        <w:jc w:val="both"/>
        <w:rPr>
          <w:rFonts w:eastAsia="Times New Roman"/>
        </w:rPr>
      </w:pPr>
      <w:r>
        <w:rPr>
          <w:rFonts w:eastAsia="Times New Roman"/>
          <w:b/>
          <w:bCs/>
        </w:rPr>
        <w:t>Ocena dopuszczająca (2)</w:t>
      </w:r>
      <w:r>
        <w:rPr>
          <w:rFonts w:eastAsia="Times New Roman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D51551" w:rsidRDefault="00D51551">
      <w:pPr>
        <w:spacing w:line="254" w:lineRule="auto"/>
        <w:ind w:right="300"/>
        <w:jc w:val="both"/>
        <w:rPr>
          <w:sz w:val="20"/>
          <w:szCs w:val="20"/>
        </w:rPr>
      </w:pPr>
    </w:p>
    <w:p w:rsidR="003E63C0" w:rsidRPr="00D51551" w:rsidRDefault="003E63C0" w:rsidP="003E63C0">
      <w:pPr>
        <w:spacing w:line="268" w:lineRule="auto"/>
        <w:ind w:right="360"/>
        <w:rPr>
          <w:sz w:val="20"/>
          <w:szCs w:val="20"/>
        </w:rPr>
      </w:pPr>
      <w:r w:rsidRPr="00D51551">
        <w:rPr>
          <w:rFonts w:eastAsia="Arial"/>
          <w:b/>
        </w:rPr>
        <w:t>Ocenę niedostateczną  (1)</w:t>
      </w:r>
      <w:r>
        <w:rPr>
          <w:rFonts w:eastAsia="Arial"/>
        </w:rPr>
        <w:t xml:space="preserve"> - </w:t>
      </w:r>
      <w:r w:rsidRPr="00D51551">
        <w:rPr>
          <w:rFonts w:eastAsia="Arial"/>
        </w:rPr>
        <w:t>otrzymuje uczeń, jeżeli nie opanował wiadomości i umiejętności zawartych w podstawie programowej, co uniemożliwia kontynuację nauki oraz nie podejmuje prób rozwiązywania zadań nawet przy pomocy nauczyciela, nie korzysta z proponowanych przez nauczyciela form pomocy w celu przezwyciężenia trudności w nauce.</w:t>
      </w:r>
    </w:p>
    <w:bookmarkEnd w:id="1"/>
    <w:p w:rsidR="00824185" w:rsidRDefault="00824185">
      <w:pPr>
        <w:spacing w:line="201" w:lineRule="exact"/>
        <w:rPr>
          <w:sz w:val="24"/>
          <w:szCs w:val="24"/>
        </w:rPr>
      </w:pP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640"/>
        <w:gridCol w:w="1540"/>
        <w:gridCol w:w="1580"/>
        <w:gridCol w:w="1480"/>
        <w:gridCol w:w="1780"/>
      </w:tblGrid>
      <w:tr w:rsidR="00D51551" w:rsidTr="00D51551">
        <w:trPr>
          <w:trHeight w:val="287"/>
        </w:trPr>
        <w:tc>
          <w:tcPr>
            <w:tcW w:w="996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1551" w:rsidRDefault="00D51551" w:rsidP="00D51551">
            <w:pPr>
              <w:ind w:left="40"/>
              <w:jc w:val="center"/>
              <w:rPr>
                <w:rFonts w:eastAsia="Times New Roman"/>
              </w:rPr>
            </w:pPr>
            <w:bookmarkStart w:id="2" w:name="_Hlk115136483"/>
          </w:p>
          <w:p w:rsidR="00D51551" w:rsidRPr="00824185" w:rsidRDefault="00D51551" w:rsidP="00D51551">
            <w:pPr>
              <w:ind w:left="40"/>
              <w:jc w:val="center"/>
              <w:rPr>
                <w:rFonts w:eastAsia="Times New Roman"/>
                <w:b/>
              </w:rPr>
            </w:pPr>
            <w:bookmarkStart w:id="3" w:name="_GoBack"/>
            <w:r w:rsidRPr="00824185">
              <w:rPr>
                <w:rFonts w:eastAsia="Times New Roman"/>
                <w:b/>
              </w:rPr>
              <w:t>Wymagania edukacyjne – ocena śródroczna</w:t>
            </w:r>
          </w:p>
          <w:bookmarkEnd w:id="3"/>
          <w:p w:rsidR="00D51551" w:rsidRDefault="00D51551" w:rsidP="00D51551">
            <w:pPr>
              <w:ind w:left="40"/>
              <w:jc w:val="center"/>
              <w:rPr>
                <w:rFonts w:eastAsia="Times New Roman"/>
              </w:rPr>
            </w:pPr>
          </w:p>
        </w:tc>
      </w:tr>
      <w:tr w:rsidR="00430A69" w:rsidTr="00D51551">
        <w:trPr>
          <w:trHeight w:val="28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Temat lekcji i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Ocena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Ocena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Ocena dobra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Ocena bardzo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Ocena celująca</w:t>
            </w:r>
          </w:p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omawiane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dopuszczająca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Dostateczna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dobra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zagadnienia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 w:rsidTr="00D51551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 w:rsidTr="00D51551">
        <w:trPr>
          <w:trHeight w:val="26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  <w:b/>
                <w:bCs/>
              </w:rPr>
              <w:t>Zaczynamy...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wymienia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zapisuje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zapisuje kopię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aktywnie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-Zasady bezpiecznej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wyniki pracy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pliku/folderu na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uczestniczy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edytorem</w:t>
            </w:r>
          </w:p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pracy 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zasady BHP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Swoim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pendrivie w celu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dyskusji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tekstu;</w:t>
            </w: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komputerem,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obowiązujące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folderze;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przeniesienia 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dotyczącej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pracowni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zachowuje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 inny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BHP.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zewnętrznym</w:t>
            </w: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Komputerowy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komputerowej;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Właściwą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komputer.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nośnikiem</w:t>
            </w:r>
          </w:p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słownik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uruchamia 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Postawę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informacji.</w:t>
            </w: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wyłącza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podczas pracy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komputer;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pisze prosty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komputerze.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rozumie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zaawansowanym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Zagrożenia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edytorze tekstu.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wynikające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niewłaściwego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wykorzystania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komputera.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 w:rsidTr="00D51551">
        <w:trPr>
          <w:trHeight w:val="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 w:rsidTr="00D51551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 w:rsidP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2.W</w:t>
            </w:r>
            <w:r>
              <w:rPr>
                <w:rFonts w:eastAsia="Times New Roman"/>
                <w:b/>
                <w:bCs/>
              </w:rPr>
              <w:t>izytówka.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wpisuje tekst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formatuje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przygotowuje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-Łączenie tekstu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podstawowych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zgodnie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wprowadzony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 do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edytorem</w:t>
            </w: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ilustracji – edytor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narzędzi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wydruku;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grafiki.</w:t>
            </w:r>
          </w:p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grafiki, np. Paint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programu Paint;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Zasadami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zapisuje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nie popełnia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osadza prosty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edycji;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wykonaną pracę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błędów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 na rysunku.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określa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pliku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podczas edycji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Rozmiary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dyskowym 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folderze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dba 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bookmarkEnd w:id="2"/>
      <w:tr w:rsidR="00430A69" w:rsidTr="00D51551">
        <w:trPr>
          <w:trHeight w:val="3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</w:tbl>
    <w:p w:rsidR="00430A69" w:rsidRDefault="00430A69">
      <w:pPr>
        <w:sectPr w:rsidR="00430A69">
          <w:pgSz w:w="11900" w:h="16838"/>
          <w:pgMar w:top="1107" w:right="846" w:bottom="633" w:left="1140" w:header="0" w:footer="0" w:gutter="0"/>
          <w:cols w:space="708" w:equalWidth="0">
            <w:col w:w="9920"/>
          </w:cols>
        </w:sectPr>
      </w:pPr>
    </w:p>
    <w:p w:rsidR="00430A69" w:rsidRDefault="00430A69">
      <w:pPr>
        <w:spacing w:line="1" w:lineRule="exact"/>
        <w:rPr>
          <w:sz w:val="20"/>
          <w:szCs w:val="20"/>
        </w:rPr>
      </w:pPr>
      <w:bookmarkStart w:id="4" w:name="page2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640"/>
        <w:gridCol w:w="1540"/>
        <w:gridCol w:w="1580"/>
        <w:gridCol w:w="1480"/>
        <w:gridCol w:w="1780"/>
      </w:tblGrid>
      <w:tr w:rsidR="00430A69">
        <w:trPr>
          <w:trHeight w:val="28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  <w:bookmarkStart w:id="5" w:name="_Hlk115136530"/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(szerokość,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przeznaczonym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estetykę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wysokość).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 pliki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utworzonego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graficzne.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dokumentu.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 w:rsidTr="00824185">
        <w:trPr>
          <w:trHeight w:val="8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  <w:b/>
                <w:bCs/>
              </w:rPr>
              <w:t>Co nowego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tworzy prosty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dba 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 szkole?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tekst, stosując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estetykę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edytorem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-Tworzenie listy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uruchamia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 tym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wprowadzoneg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tekstu.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edytor tekstu,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edytor tekstu;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zaawansowane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właściwe zasady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tekstu;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np. Microsoft Word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wprowadza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 edytora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edycji;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tworzy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klawiatury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tworzy listę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bezbłędną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polskie znaki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formatuje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zgodnie ze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pracę.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diakrytyczne 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wprowadzony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specyfikacją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wielkie litery.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podaną 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podręczniku.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>
        <w:trPr>
          <w:trHeight w:val="26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  <w:b/>
                <w:bCs/>
              </w:rPr>
              <w:t>Autoportret.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•korzysta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wykonuje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przygotować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odpowiednio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-Rysowanie – edytor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programu Paint 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rysunki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rysunek do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dobiera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narzędziami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grafiki, np. Paint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jego narzędzi.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edytorze grafiki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wydruku,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parametry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programu Paint,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nadając mu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rysunku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dopracowując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dopracowaniem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odpowiednie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przeznaczoneg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szczegóły obrazu.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Szczegółów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parametry;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do wydruku;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obrazu, stosując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drukuje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dba 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narzędzie Lupa.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estetykę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wykonywanej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pracy.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9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  <w:b/>
                <w:bCs/>
              </w:rPr>
              <w:t>Czy potrafisz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poprawnie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przygotowuje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poprawia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dba 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szybko pisać?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wprowadza tekst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błędy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estetyczny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edytorem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-Szybkie pisanie na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edytorze.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wydruku.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popełnione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wygląd tekstu.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tekstu;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klawiaturze,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podczas pisania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słownik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ręcznie oraz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programu do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klawiaturą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edytor tekstu, np.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 pomocą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szybkiego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Microsoft Word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wbudowanego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pisania na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mechanizmu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klawiaturze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poprawnościow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(np. Mistrz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ego i słownika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Klawiatury)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edytorze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  <w:b/>
                <w:bCs/>
              </w:rPr>
              <w:t>Hieroglify?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dobiera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używa symboli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dba 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3"/>
                <w:szCs w:val="23"/>
              </w:rPr>
            </w:pP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-Czcionki graficzne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czcionkę;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znaków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estetyczny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symbole – edytor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przygotowuje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graficznych do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wygląd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tekstu, np.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zaawansowaneg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ilustrowania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opracowywane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Microsoft Word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edytora tekstu;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wydruku i go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 lub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 tekstu;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formatuje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drukuje.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wstawiania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dobiera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wprowadzony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znaków spoza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rysunki 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podstawowego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symbole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wstawiane do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(Wstawianie.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 oraz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Symbol, Więcej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sposób ich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symboli...);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sformatowania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stosuje metodę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celu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przeciągania 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zwiększenia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celu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czytelności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przenoszenia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fragmentów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 lub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pojedynczych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</w:tbl>
    <w:p w:rsidR="00430A69" w:rsidRDefault="00430A69">
      <w:pPr>
        <w:sectPr w:rsidR="00430A69">
          <w:pgSz w:w="11900" w:h="16838"/>
          <w:pgMar w:top="1114" w:right="846" w:bottom="661" w:left="1140" w:header="0" w:footer="0" w:gutter="0"/>
          <w:cols w:space="708" w:equalWidth="0">
            <w:col w:w="9920"/>
          </w:cols>
        </w:sectPr>
      </w:pPr>
    </w:p>
    <w:p w:rsidR="00430A69" w:rsidRDefault="00430A69">
      <w:pPr>
        <w:spacing w:line="1" w:lineRule="exact"/>
        <w:rPr>
          <w:sz w:val="20"/>
          <w:szCs w:val="20"/>
        </w:rPr>
      </w:pPr>
      <w:bookmarkStart w:id="6" w:name="page3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640"/>
        <w:gridCol w:w="1540"/>
        <w:gridCol w:w="1580"/>
        <w:gridCol w:w="1480"/>
        <w:gridCol w:w="1780"/>
      </w:tblGrid>
      <w:tr w:rsidR="00430A69">
        <w:trPr>
          <w:trHeight w:val="28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znaków w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dokumencie.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  <w:b/>
                <w:bCs/>
              </w:rPr>
              <w:t>Niech wszyscy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 tabel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wstawia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zmienia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dba 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sprawnie</w:t>
            </w:r>
          </w:p>
        </w:tc>
      </w:tr>
      <w:tr w:rsidR="00430A69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wiedzą.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wbudowanej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tabelę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strukturę tabeli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estetyczny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prezentuje swoje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-Ilustrowanie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biblioteki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dokumentu,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poprzez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wygląd tekstu 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prace na forum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formatowanie tabeli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obrazów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wypełnia ją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dodawanie 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ilustracji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klasy.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edytor tekstu, np.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zaawansowanym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tekstem,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usuwanie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zamieszczonyc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Microsoft Word,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edytorze tekstu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wstawia do niej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kolumn, wierszy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 w tabeli,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edytor grafiki, np.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(a w razie jej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ilustracje,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komórek;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wygląd tabeli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Paint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braku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formatuje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drukuje tabelę.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oraz właściwy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serwisów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Rozmieszcza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dobór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zawierających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Poszczególne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rysunków;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kliparty);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elementy 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dba 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Stronie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czytelność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dokumentu;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przygotowaneg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wykonuje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dokumentu.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przeglądarki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proste rysunki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internetowej 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edytorze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wyszukuje za jej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grafiki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pomocą obrazy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umieszcza je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polecanych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Tabeli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serwisach.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Utworzonej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przygotowuje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wydruku.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  <w:b/>
                <w:bCs/>
              </w:rPr>
              <w:t>Goście mile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wykonuje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poprawnie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sprawnie</w:t>
            </w:r>
          </w:p>
        </w:tc>
      </w:tr>
      <w:tr w:rsidR="00430A69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widziani.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zaawansowaneg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proste rysunki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podglądu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wstawia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prezentuje swoje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-Projektowanie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edytora tekstu 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edytorze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wydruku przed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ilustracje do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prace na forum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drukowanie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wbudowanej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grafiki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wydrukowaniem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dokumentu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klasy.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zaproszeń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biblioteki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umieszcza je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dokumentu;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edytorze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edytor tekstu, np.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graficznej (a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dokumencie za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drukuje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Microsoft Word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razie jej braku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Pomocą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rozmieszcza 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serwisów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operacji Kopiuj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stosuje układ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 stronie,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zawierających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Wklej,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ramki dla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ustala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kliparty);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wybiera dla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ilustracji.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wielkości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obrazków układ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obrazków;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ramki;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dzieli tekst na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formatuje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kolumny;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przeglądarki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dba 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internetowej 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Rozmieszcza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czytelność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wyszukuje za jej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 i obrazki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przygotowaneg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pomocą obrazy;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 stronie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dokumentu.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wpisuje tekst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zgodnie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zasadami edycji.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9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  <w:b/>
                <w:bCs/>
              </w:rPr>
              <w:t>Bezpieczeństwo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uruchamia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zna zasady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bezpiecznie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 netykieta.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Bezpieczną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netykiety 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korzysta z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-Poznanie zasad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uruchamia stronę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stronę WWW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stosuje je 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internetu.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bezpieczeństwa 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portalu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Katalogu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praktyce.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internecie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Siaciaki.pl.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Serwisu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Siaciaki.pl.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bookmarkEnd w:id="5"/>
      <w:tr w:rsidR="00430A69">
        <w:trPr>
          <w:trHeight w:val="62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</w:tbl>
    <w:p w:rsidR="00430A69" w:rsidRDefault="00430A69">
      <w:pPr>
        <w:sectPr w:rsidR="00430A69">
          <w:pgSz w:w="11900" w:h="16838"/>
          <w:pgMar w:top="1114" w:right="846" w:bottom="693" w:left="1140" w:header="0" w:footer="0" w:gutter="0"/>
          <w:cols w:space="708" w:equalWidth="0">
            <w:col w:w="9920"/>
          </w:cols>
        </w:sectPr>
      </w:pPr>
    </w:p>
    <w:p w:rsidR="00430A69" w:rsidRDefault="00430A69">
      <w:pPr>
        <w:spacing w:line="1" w:lineRule="exact"/>
        <w:rPr>
          <w:sz w:val="20"/>
          <w:szCs w:val="20"/>
        </w:rPr>
      </w:pPr>
      <w:bookmarkStart w:id="7" w:name="page4"/>
      <w:bookmarkEnd w:id="7"/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640"/>
        <w:gridCol w:w="1540"/>
        <w:gridCol w:w="1580"/>
        <w:gridCol w:w="1480"/>
        <w:gridCol w:w="1780"/>
      </w:tblGrid>
      <w:tr w:rsidR="00430A69" w:rsidTr="00824185">
        <w:trPr>
          <w:trHeight w:val="26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  <w:b/>
                <w:bCs/>
              </w:rPr>
              <w:t>Znajdź w sieci.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zna adres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znajduje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stosuje zasady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stosuje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-Wyszukiwanie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internetowy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Pożądane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bezpiecznego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właściwy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wyszukiwarką</w:t>
            </w:r>
          </w:p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danych w internecie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wyszukiwarki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informacje za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korzystania z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dobór słów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 i</w:t>
            </w: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wyszukiwarka, np.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Pomocą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zasobów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kluczowych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wyszukuje</w:t>
            </w:r>
          </w:p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wyszukiwarki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internetu.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podczas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informacje w</w:t>
            </w: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wyszukiwania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sieci.</w:t>
            </w:r>
          </w:p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znajduje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informacji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wymagane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sieci.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informacje za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wyszukiwarki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 w:rsidTr="00824185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 w:rsidTr="00824185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  <w:r>
              <w:rPr>
                <w:rFonts w:eastAsia="Times New Roman"/>
                <w:b/>
                <w:bCs/>
              </w:rPr>
              <w:t>Język polski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kopiuje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stosuje metodę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opisuje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 w:rsidTr="00824185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 internecie.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Fragmenty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przeciągania 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zasady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wyszukiwarką</w:t>
            </w:r>
          </w:p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-Łączenie tekstów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 i pliki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celu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ograniczające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 i</w:t>
            </w: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edytor tekstu,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zaawansowaneg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graficzne ze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przenoszenia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korzystanie z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wyszukuje w sieci</w:t>
            </w:r>
          </w:p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np. Microsoft Word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edytora tekstu;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Stron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fragmentów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utworów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teksty oraz</w:t>
            </w: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internetowych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 lub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obcego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ilustracje.</w:t>
            </w:r>
          </w:p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edytora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ilustracji 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autorstwa do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dokumencie;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własnych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przeglądarki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formatuje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przygotowuje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potrzeb;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internetowej 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 do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opisuje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wyszukuje za jej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rozmieszcza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wydruku i 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źródła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pomocą zadane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nim ilustracje.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drukuje.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pochodzenia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teksty i obrazy.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materiałów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użytych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utworzonym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dokumencie;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dba 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estetyczny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wygląd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opracowywane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 tekstu,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dobór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rysunków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wstawionych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tekstu oraz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sposób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formatowania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dokumentu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celu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zwiększenia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czytelności.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 w:rsidTr="00824185">
        <w:trPr>
          <w:trHeight w:val="29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 w:rsidTr="00824185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  <w:r>
              <w:rPr>
                <w:rFonts w:eastAsia="Times New Roman"/>
                <w:b/>
                <w:bCs/>
              </w:rPr>
              <w:t>Książka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stosuje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poprawnie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ustala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sprawnie</w:t>
            </w:r>
          </w:p>
        </w:tc>
      </w:tr>
      <w:tr w:rsidR="00430A69" w:rsidTr="00824185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 obrazkami.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Metodę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rozmieszcza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wielkość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prezentuje swoje</w:t>
            </w: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-Przygotowanie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przeciągania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ilustracje na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marginesów na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prace na forum</w:t>
            </w:r>
          </w:p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wspólnego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zaawansowaneg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Celu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stronie, ustala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stronach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klasy.</w:t>
            </w: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dokumentu (książki)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edytora tekstu.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Przenoszenia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wielkości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całym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edytor tekstu, np.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Fragmentów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obrazków;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dokumencie;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Microsoft Word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 lub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stosuje układ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dba 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824185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ilustracji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ramki dla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estetyczny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824185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dokumencie.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ilustracji.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wygląd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 w:rsidTr="00824185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</w:tbl>
    <w:p w:rsidR="00430A69" w:rsidRDefault="00430A69">
      <w:pPr>
        <w:sectPr w:rsidR="00430A69">
          <w:pgSz w:w="11900" w:h="16838"/>
          <w:pgMar w:top="1114" w:right="846" w:bottom="733" w:left="1140" w:header="0" w:footer="0" w:gutter="0"/>
          <w:cols w:space="708" w:equalWidth="0">
            <w:col w:w="9920"/>
          </w:cols>
        </w:sectPr>
      </w:pPr>
    </w:p>
    <w:p w:rsidR="00430A69" w:rsidRDefault="00430A69">
      <w:pPr>
        <w:spacing w:line="1" w:lineRule="exact"/>
        <w:rPr>
          <w:sz w:val="20"/>
          <w:szCs w:val="20"/>
        </w:rPr>
      </w:pPr>
      <w:bookmarkStart w:id="8" w:name="page5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640"/>
        <w:gridCol w:w="1540"/>
        <w:gridCol w:w="1580"/>
        <w:gridCol w:w="1480"/>
        <w:gridCol w:w="1780"/>
      </w:tblGrid>
      <w:tr w:rsidR="00430A69">
        <w:trPr>
          <w:trHeight w:val="28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przygotowuje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dokumentu,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rozplanowanie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wydruku, go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grafiki i tekstu,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drukuje.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czytelność;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właściwie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ustawia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wielkości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marginesów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zgodnie z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przyjętym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planem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dokumentu.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13. </w:t>
            </w:r>
            <w:r>
              <w:rPr>
                <w:rFonts w:eastAsia="Times New Roman"/>
                <w:b/>
                <w:bCs/>
              </w:rPr>
              <w:t>Sprytne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samodzielnie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zna większość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świadomie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•potrafi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przenosi</w:t>
            </w:r>
          </w:p>
        </w:tc>
      </w:tr>
      <w:tr w:rsidR="00430A69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rysowanie.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wchodzi do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Narzędzi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korzysta z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skalować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wykonaną pracę z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Rysowanie prostych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edytora grafiki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programu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narzędzi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rysunek 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folderu pobrane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obrazków 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online Auto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potrafi z nich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inteligentnego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obracać go;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folderu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wykorzystaniem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Draw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korzystać;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rysowania;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pobiera plik z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przeznaczonego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gotowych wzorów,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obrazem na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 rysunki;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udostępnianie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podstawowych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dysk;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zmienia nazwę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wykonanego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narzędzi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pliku z obrazem;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obrazka w sieci.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programu 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rysowanie,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zmiana koloru,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wypełnianie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kolorem;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79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14. </w:t>
            </w:r>
            <w:r>
              <w:rPr>
                <w:rFonts w:eastAsia="Times New Roman"/>
                <w:b/>
                <w:bCs/>
              </w:rPr>
              <w:t>Poprawianie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otwiera edytor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samodzielnie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zmienia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wie, w jakim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koryguje</w:t>
            </w:r>
          </w:p>
        </w:tc>
      </w:tr>
      <w:tr w:rsidR="00430A69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 tuszowanie.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grafiki online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Zmienia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rozmiar obrazu;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formacie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podstawowe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Zmiana rozmiaru,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Fotoramio;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graficznym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parametry obrazu;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jasności, kontrastu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wgrywa obraz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Parametry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należy zapisać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kolorystyki obrazu.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dysku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obrazu;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zdjęcia,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komputera;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zapisuje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jakim rysunki;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Przetworzony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zmienia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parametry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obrazu;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zapisuje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przetworzony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15. </w:t>
            </w:r>
            <w:r>
              <w:rPr>
                <w:rFonts w:eastAsia="Times New Roman"/>
                <w:b/>
                <w:bCs/>
              </w:rPr>
              <w:t>Przetwarzanie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otwiera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potrafi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samodzielnie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swobodnie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ćwiczenia na</w:t>
            </w:r>
          </w:p>
        </w:tc>
      </w:tr>
      <w:tr w:rsidR="00430A69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obrazów.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programie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Zmieniać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dobiera i stosuje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przełącza się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lekcji wykonuje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Dodawanie do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Fotoramio obraz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Dostępny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narzędzia dla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między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samodzielnie i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obrazu efektów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dysku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zestaw narzędzi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uzyskania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modułami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bezbłędnie;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artystycznych,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komputera;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pożądanego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wykonuje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ramek, tekstów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Przełączania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celu;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Fotoramio –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dodatkowe,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clipartów,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narzędzi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Zakładek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Edytor, Kolaż 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trudniejsze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nakładanie tekstury,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dostępnych na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Art Foto;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ćwiczenia;</w:t>
            </w: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tworzenie kolażu.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karcie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Edytować,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samodzielnie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dba o wysoki</w:t>
            </w:r>
          </w:p>
        </w:tc>
      </w:tr>
      <w:tr w:rsidR="00430A69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</w:tbl>
    <w:p w:rsidR="00430A69" w:rsidRDefault="00430A69">
      <w:pPr>
        <w:sectPr w:rsidR="00430A69">
          <w:pgSz w:w="11900" w:h="16838"/>
          <w:pgMar w:top="1114" w:right="846" w:bottom="773" w:left="1140" w:header="0" w:footer="0" w:gutter="0"/>
          <w:cols w:space="708" w:equalWidth="0">
            <w:col w:w="9920"/>
          </w:cols>
        </w:sectPr>
      </w:pPr>
    </w:p>
    <w:p w:rsidR="00430A69" w:rsidRDefault="00430A69">
      <w:pPr>
        <w:spacing w:line="1" w:lineRule="exact"/>
        <w:rPr>
          <w:sz w:val="20"/>
          <w:szCs w:val="20"/>
        </w:rPr>
      </w:pPr>
      <w:bookmarkStart w:id="9" w:name="page6"/>
      <w:bookmarkEnd w:id="9"/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640"/>
        <w:gridCol w:w="1540"/>
        <w:gridCol w:w="1580"/>
        <w:gridCol w:w="1480"/>
        <w:gridCol w:w="1780"/>
      </w:tblGrid>
      <w:tr w:rsidR="00430A69" w:rsidTr="00D51551">
        <w:trPr>
          <w:trHeight w:val="28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Edytować;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Efekty, Ramki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stosuje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poziom estetyczny</w:t>
            </w:r>
          </w:p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Teksty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tekstury,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swoich prac;</w:t>
            </w: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Cliparty;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ramki, dodaje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niekiedy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teksty do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Potrzebuje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obrazu;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Pomocy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samodzielnie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tworzy kolaż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 doboru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według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odpowiedniego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wybranego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narzędzia dla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szablonu;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uzyskania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pożądanego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celu;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 w:rsidTr="00D51551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D51551" w:rsidTr="00D51551">
        <w:trPr>
          <w:trHeight w:val="262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551" w:rsidRPr="00824185" w:rsidRDefault="00D51551" w:rsidP="00D51551">
            <w:pPr>
              <w:ind w:left="40"/>
              <w:jc w:val="center"/>
              <w:rPr>
                <w:rFonts w:eastAsia="Times New Roman"/>
                <w:b/>
              </w:rPr>
            </w:pPr>
          </w:p>
          <w:p w:rsidR="00D51551" w:rsidRPr="00824185" w:rsidRDefault="00D51551" w:rsidP="00D51551">
            <w:pPr>
              <w:ind w:left="40"/>
              <w:jc w:val="center"/>
              <w:rPr>
                <w:rFonts w:eastAsia="Times New Roman"/>
                <w:b/>
              </w:rPr>
            </w:pPr>
            <w:r w:rsidRPr="00824185">
              <w:rPr>
                <w:rFonts w:eastAsia="Times New Roman"/>
                <w:b/>
              </w:rPr>
              <w:t>Wymagania edukacyjne – ocena roczna</w:t>
            </w:r>
          </w:p>
          <w:p w:rsidR="00D51551" w:rsidRDefault="00D51551" w:rsidP="00D51551">
            <w:pPr>
              <w:ind w:left="40"/>
              <w:jc w:val="center"/>
              <w:rPr>
                <w:rFonts w:eastAsia="Times New Roman"/>
              </w:rPr>
            </w:pPr>
          </w:p>
        </w:tc>
      </w:tr>
      <w:tr w:rsidR="00430A69" w:rsidTr="00D51551">
        <w:trPr>
          <w:trHeight w:val="262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  <w:b/>
                <w:bCs/>
              </w:rPr>
              <w:t>. Prezentacja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tworzy slajdy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sprawnie</w:t>
            </w:r>
          </w:p>
        </w:tc>
      </w:tr>
      <w:tr w:rsidR="00430A69" w:rsidTr="00D51551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 przyrody.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różnych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dźwiękami,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prezentuje swoje</w:t>
            </w:r>
          </w:p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-Tworzenie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uruchamia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układów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zdjęciami,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prace na forum</w:t>
            </w: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prezentacji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 do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programu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slajdów;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tabelami 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klasy.</w:t>
            </w:r>
          </w:p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 do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tworzenia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tworzenia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odnajduje plik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wykresami;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prezentacji, np.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prezentacji;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prezentacji;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 podanej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dobiera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Microsoft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tworzy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nazwie we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kolory,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PowerPoint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prezentację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wskazanym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rysunki,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tworzy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zawierającą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miejscu na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ułożenie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jednoslajdową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wiele slajdów.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dysku;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obiektów na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prezentację.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ustala rodzaj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slajdach,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animacji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tempo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poszczególnych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animacji.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obiektów 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przejścia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slajdów.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 w:rsidTr="00D51551">
        <w:trPr>
          <w:trHeight w:val="29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 w:rsidTr="00D51551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17. </w:t>
            </w:r>
            <w:r>
              <w:rPr>
                <w:rFonts w:eastAsia="Times New Roman"/>
                <w:b/>
                <w:bCs/>
              </w:rPr>
              <w:t>Matematyka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czytelnie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używa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 w:rsidTr="00D51551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 Internecie.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formatuje dane;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arkusza do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arkuszem</w:t>
            </w: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-Tworzenie formuł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uruchamia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stosuje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rozwiązywania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kalkulacyjnym.</w:t>
            </w:r>
          </w:p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 kalkulacyjny,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arkusza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odpowiednie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zadań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np. Microsoft Excel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kalkulacyjny;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kalkulacyjnego;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formuły do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rachunkowych.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korzystając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obliczeń 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podręcznika,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arkuszu.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wykonuje proste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tworzy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 w:rsidTr="00D51551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ćwiczenie.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arkuszu proste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 w:rsidTr="00D51551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formuły.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 w:rsidTr="00D51551">
        <w:trPr>
          <w:trHeight w:val="26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</w:tbl>
    <w:p w:rsidR="00430A69" w:rsidRDefault="00430A69">
      <w:pPr>
        <w:sectPr w:rsidR="00430A69">
          <w:pgSz w:w="11900" w:h="16838"/>
          <w:pgMar w:top="1114" w:right="846" w:bottom="885" w:left="1140" w:header="0" w:footer="0" w:gutter="0"/>
          <w:cols w:space="708" w:equalWidth="0">
            <w:col w:w="9920"/>
          </w:cols>
        </w:sectPr>
      </w:pPr>
    </w:p>
    <w:p w:rsidR="00430A69" w:rsidRDefault="00430A69">
      <w:pPr>
        <w:spacing w:line="1" w:lineRule="exact"/>
        <w:rPr>
          <w:sz w:val="20"/>
          <w:szCs w:val="20"/>
        </w:rPr>
      </w:pPr>
      <w:bookmarkStart w:id="10" w:name="page7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640"/>
        <w:gridCol w:w="1540"/>
        <w:gridCol w:w="1580"/>
        <w:gridCol w:w="1480"/>
        <w:gridCol w:w="1780"/>
      </w:tblGrid>
      <w:tr w:rsidR="00430A69">
        <w:trPr>
          <w:trHeight w:val="28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18. </w:t>
            </w:r>
            <w:r>
              <w:rPr>
                <w:rFonts w:eastAsia="Times New Roman"/>
                <w:b/>
                <w:bCs/>
              </w:rPr>
              <w:t>Godzina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uruchamia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tworzy proste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rozwiązuje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rozwiązuje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ćwiczenia na</w:t>
            </w:r>
          </w:p>
        </w:tc>
      </w:tr>
      <w:tr w:rsidR="00430A69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kodowania.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stronę code. org;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sekwencje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zadania z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zadania z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lekcji wykonuje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poleceń;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wykorzystaniem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wykorzystanie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samodzielnie i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Wprowadzenie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konstrukcji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 konstrukcji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bezbłędnie;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kodowania.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powtarzaj;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powtarzaj aż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wyszukuje na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jeśli,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stronie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przeciwnym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code. org inne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razie;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aktywności;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testuje swoje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rozwiązania 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poprawia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usterki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kodzie;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znajduje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optymalne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rozwiązania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problemu;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19. </w:t>
            </w:r>
            <w:r>
              <w:rPr>
                <w:rFonts w:eastAsia="Times New Roman"/>
                <w:b/>
                <w:bCs/>
              </w:rPr>
              <w:t>Duszki, bloki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otwiera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analizuje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wprowadza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wprowadza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rozwija</w:t>
            </w:r>
          </w:p>
        </w:tc>
      </w:tr>
      <w:tr w:rsidR="00430A69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 pierwsze skrypty.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przykładowy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przykładowy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zmiany 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nim zmiany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przykładowy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-Przeglądanie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projekt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projekt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przykładowym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według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projekt w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przykładowego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Scratchu;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Scratchu;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projekcie;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własnych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Scratchu,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projektu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znajduje edytor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posługuje się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zmienia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pomysłów;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realizując własne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korzystanie 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kostiumów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edytorem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kostium duszka.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dodaje nowy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pomysły;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edytora obrazów 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duszka.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kostiumów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kostium.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tworzy nowego</w:t>
            </w: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Scratchu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duszka.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duszka.</w:t>
            </w:r>
          </w:p>
        </w:tc>
      </w:tr>
      <w:tr w:rsidR="00430A69">
        <w:trPr>
          <w:trHeight w:val="54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6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20. </w:t>
            </w:r>
            <w:r>
              <w:rPr>
                <w:rFonts w:eastAsia="Times New Roman"/>
                <w:b/>
                <w:bCs/>
              </w:rPr>
              <w:t>Powitanie.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uruchamia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wykorzystuje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łączy teksty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sprawnie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Scratcha 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gotowe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bloku zapytaj 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celu ich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korzysta z</w:t>
            </w:r>
          </w:p>
        </w:tc>
      </w:tr>
      <w:tr w:rsidR="00430A69">
        <w:trPr>
          <w:trHeight w:val="2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Układanie skryptu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tworzy projekt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dźwięki;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czekaj z grupy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wyświetlania;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programu;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wykorzystaniem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nagranymi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nagrywa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czujniki do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kończy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rozwija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tekstu i dźwięku.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dźwiękami;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poprawia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komunikacji z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projekt 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wykonywany</w:t>
            </w:r>
          </w:p>
        </w:tc>
      </w:tr>
      <w:tr w:rsidR="00430A69">
        <w:trPr>
          <w:trHeight w:val="23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dźwięki;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użytkownikiem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zapisuje go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projekt, dodając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chmurze lub na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własne pomysły</w:t>
            </w: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dysku;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21. </w:t>
            </w:r>
            <w:r>
              <w:rPr>
                <w:rFonts w:eastAsia="Times New Roman"/>
                <w:b/>
                <w:bCs/>
              </w:rPr>
              <w:t>Rysuj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uruchomia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układa skrypt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analizuje</w:t>
            </w:r>
          </w:p>
        </w:tc>
      </w:tr>
      <w:tr w:rsidR="00430A69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 Mruczkiem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środowisko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bloków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bloków Scratcha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naciśnięcia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projekty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Rysowanie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Scratch i tworzy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Scratcha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zmiany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dowolnego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zamieszczone w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kolorowym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własny projekt.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rysowania 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kolorów 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klawisza, który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serwisie Scratch.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pisakiem na scenie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scenie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odpowiednim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realizuje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programie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pętli powtórz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Scratch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wykorzystuje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rysowanie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rysowania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kwadratu lub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pętlę powtórz.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innego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prostego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rysunku z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wykorzystanie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 zmiany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grubości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pisaka, koloru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odcienia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koloru.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  <w:r>
              <w:rPr>
                <w:rFonts w:eastAsia="Times New Roman"/>
                <w:b/>
                <w:bCs/>
              </w:rPr>
              <w:t>Pawie oczka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ustawia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układa skrypty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układa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kreatywnie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-Rysowanie figur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grubość pisaka.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rysowania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skrypty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podchodzi do</w:t>
            </w: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złożonych z kół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wykorzystuje do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tarczy.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rysowania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zadania, dodając</w:t>
            </w:r>
          </w:p>
        </w:tc>
      </w:tr>
      <w:tr w:rsidR="00430A69">
        <w:trPr>
          <w:trHeight w:val="13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11"/>
                <w:szCs w:val="11"/>
              </w:rPr>
            </w:pPr>
          </w:p>
        </w:tc>
      </w:tr>
    </w:tbl>
    <w:p w:rsidR="00430A69" w:rsidRDefault="00430A69">
      <w:pPr>
        <w:sectPr w:rsidR="00430A69">
          <w:pgSz w:w="11900" w:h="16838"/>
          <w:pgMar w:top="1114" w:right="846" w:bottom="569" w:left="1140" w:header="0" w:footer="0" w:gutter="0"/>
          <w:cols w:space="708" w:equalWidth="0">
            <w:col w:w="9920"/>
          </w:cols>
        </w:sectPr>
      </w:pPr>
    </w:p>
    <w:p w:rsidR="00430A69" w:rsidRDefault="00430A69">
      <w:pPr>
        <w:spacing w:line="1" w:lineRule="exact"/>
        <w:rPr>
          <w:sz w:val="20"/>
          <w:szCs w:val="20"/>
        </w:rPr>
      </w:pPr>
      <w:bookmarkStart w:id="11" w:name="page8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640"/>
        <w:gridCol w:w="1540"/>
        <w:gridCol w:w="1580"/>
        <w:gridCol w:w="1480"/>
        <w:gridCol w:w="1780"/>
      </w:tblGrid>
      <w:tr w:rsidR="00430A69">
        <w:trPr>
          <w:trHeight w:val="28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okręgów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rysowania bloki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pawich oczek.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własne skrypty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grupy Pisak.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rysowania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zaprojektowanych</w:t>
            </w: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motywów</w:t>
            </w:r>
          </w:p>
        </w:tc>
      </w:tr>
      <w:tr w:rsidR="00430A69">
        <w:trPr>
          <w:trHeight w:val="54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23. </w:t>
            </w:r>
            <w:r>
              <w:rPr>
                <w:rFonts w:eastAsia="Times New Roman"/>
                <w:b/>
                <w:bCs/>
              </w:rPr>
              <w:t>Sprawdź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zna adres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znajduje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stosuje zasady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stosuje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słówko.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internetowy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pożądane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bezpiecznego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właściwy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wyszukiwarką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-Wyszukiwanie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wyszukiwarki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informacje za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korzystania z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dobór słów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 i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danych w internecie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pomocą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zasobów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kluczowych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wyszukuje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wyszukiwarka, np.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wyszukiwarki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internetu.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podczas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informacje w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wyszukiwania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sieci.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znajduje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informacji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wymagane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sieci.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informacje za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wyszukiwarki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7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24. </w:t>
            </w:r>
            <w:r>
              <w:rPr>
                <w:rFonts w:eastAsia="Times New Roman"/>
                <w:b/>
                <w:bCs/>
              </w:rPr>
              <w:t>Pierwsza gra.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planuje własny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spełnia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spełnia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spełnia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spełnia kryteria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Planowanie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projekt 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kryteria oceny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kryteria oceny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kryteria oceny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oceny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wspólnej pracy nad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rozpoczyna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dopuszczającej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dostatecznej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dobrej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bardzo dobrej;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projektem,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realizację;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realizuje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dobiera duszki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wykorzystuje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sprawnie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układanie skryptów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pomysł na grę;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oraz tła sceny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interakcję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korzysta ze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czujnikiem.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duszków;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środowiska;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kończy 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rozwija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zapisuje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wykonywany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projekt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projekt dodając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chmurze;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własne pomysły;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udostępnia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gotowy projekt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innym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użytkownikom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25..</w:t>
            </w:r>
            <w:r>
              <w:rPr>
                <w:rFonts w:eastAsia="Times New Roman"/>
                <w:b/>
                <w:bCs/>
              </w:rPr>
              <w:t>Liczby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odczytuje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konstruuje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analizuje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sprawnie</w:t>
            </w:r>
          </w:p>
        </w:tc>
      </w:tr>
      <w:tr w:rsidR="00430A69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 komórkach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adres komórki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tabele z danymi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proste dane na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posługuje się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-Wprowadzanie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arkusza;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arkuszu;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arkuszem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analiza danych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wpisuje tekst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dopasowuje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wykresu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kalkulacyjnym;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 kalkulacyjny,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kalkulacyjnego;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liczby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rozmiar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sporządzonego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np. Microsoft Excel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arkusza,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kolumny tabeli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arkuszu.;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formatuje dane,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wpisanego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zaznacza je,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niej tekstu;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edytuje;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formatuje dane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dba o ich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czytelność.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9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6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  <w:r>
              <w:rPr>
                <w:rFonts w:eastAsia="Times New Roman"/>
                <w:b/>
                <w:bCs/>
              </w:rPr>
              <w:t>Kolorowe słupki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tworzy pod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zmienia nazwę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analizuje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-Pierwsze wykresy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kierunkiem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arkusza;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dane na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arkuszem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arkuszu – arkusz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dba 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kalkulacyjnym;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kalkulacyjny, np.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prosty wykres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poprawne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wykresu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Microsoft Excel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kalkulacyjnego;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słupkowy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sformatowanie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słupkowego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arkuszu;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danych i ich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sporządzonego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czytelność;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arkuszu;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sporządza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wykres i 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</w:tbl>
    <w:p w:rsidR="00430A69" w:rsidRDefault="00430A69">
      <w:pPr>
        <w:sectPr w:rsidR="00430A69">
          <w:pgSz w:w="11900" w:h="16838"/>
          <w:pgMar w:top="1114" w:right="846" w:bottom="675" w:left="1140" w:header="0" w:footer="0" w:gutter="0"/>
          <w:cols w:space="708" w:equalWidth="0">
            <w:col w:w="9920"/>
          </w:cols>
        </w:sectPr>
      </w:pPr>
    </w:p>
    <w:p w:rsidR="00430A69" w:rsidRDefault="00430A69">
      <w:pPr>
        <w:spacing w:line="1" w:lineRule="exact"/>
        <w:rPr>
          <w:sz w:val="20"/>
          <w:szCs w:val="20"/>
        </w:rPr>
      </w:pPr>
      <w:bookmarkStart w:id="12" w:name="page9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640"/>
        <w:gridCol w:w="1540"/>
        <w:gridCol w:w="1120"/>
        <w:gridCol w:w="460"/>
        <w:gridCol w:w="1480"/>
        <w:gridCol w:w="1780"/>
      </w:tblGrid>
      <w:tr w:rsidR="00430A69">
        <w:trPr>
          <w:trHeight w:val="28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opisuje,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formatuje 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przekształca,wp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rowadza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parametry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wykresu podane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3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  <w:tr w:rsidR="00430A69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  <w:r>
              <w:rPr>
                <w:rFonts w:eastAsia="Times New Roman"/>
                <w:b/>
                <w:bCs/>
              </w:rPr>
              <w:t>A ty rośniesz...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wpisuje tekst i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projektuje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tworzy prosty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-Tworzenie wykresu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liczby do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tabele z danymi;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wykres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arkuszem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kolumnowego,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uruchamia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arkusza,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kolumnowy,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kalkulacyjnym;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analiza wyników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formatuje dane,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funkcji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opisuje go w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 kalkulacyjny,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kalkulacyjny;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zaznacza je,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Autosumowania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arkuszu 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np. Microsoft Excel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edytuje;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obliczania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modyfikuje;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sumy liczb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analizuje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wykonuje proste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zapisanych w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dane na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ćwiczenie.;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wielu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komórkach;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wykresu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kolumnowego;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9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28. </w:t>
            </w:r>
            <w:r>
              <w:rPr>
                <w:rFonts w:eastAsia="Times New Roman"/>
                <w:b/>
                <w:bCs/>
              </w:rPr>
              <w:t>Matematyka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czytelnie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używa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 komputerem.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formatuje dane;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arkusza do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arkuszem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-Tworzenie formuł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uruchamia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stosuje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rozwiązywania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kalkulacyjnym;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 kalkulacyjny,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arkusza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odpowiednie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zadań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np. Microsoft Excel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kalkulacyjny;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kalkulacyjnego;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formuły do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rachunkowych.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korzystając z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obliczeń 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podręcznika,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arkuszu.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wykonuje proste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tworzy w</w:t>
            </w:r>
          </w:p>
        </w:tc>
        <w:tc>
          <w:tcPr>
            <w:tcW w:w="1120" w:type="dxa"/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ćwiczenie.;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arkuszu proste</w:t>
            </w:r>
          </w:p>
        </w:tc>
        <w:tc>
          <w:tcPr>
            <w:tcW w:w="1120" w:type="dxa"/>
            <w:vAlign w:val="bottom"/>
          </w:tcPr>
          <w:p w:rsidR="00430A69" w:rsidRDefault="00430A6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formuły;</w:t>
            </w:r>
          </w:p>
        </w:tc>
        <w:tc>
          <w:tcPr>
            <w:tcW w:w="1120" w:type="dxa"/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104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29..</w:t>
            </w:r>
            <w:r>
              <w:rPr>
                <w:rFonts w:eastAsia="Times New Roman"/>
                <w:b/>
                <w:bCs/>
              </w:rPr>
              <w:t>O czym mówią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w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wpisuje tekst i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sortuje dane;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analizuje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biegle posługuje</w:t>
            </w:r>
          </w:p>
        </w:tc>
      </w:tr>
      <w:tr w:rsidR="00430A69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dane?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podstawowym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liczby do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sporządza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dane na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się arkuszem</w:t>
            </w: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-Porządkowanie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zakresie z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arkusza,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wykres i jego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podstawie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kalkulacyjnym;</w:t>
            </w:r>
          </w:p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danych w tabelach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formatuje dane,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opis,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wykresu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 wykresach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kalkulacyjnego.;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zaznacza je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wprowadza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kołowego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 kalkulacyjny,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edytuje;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parametry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sporządzonego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np. Microsoft Excel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konstruuje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wykresu podane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arkuszu;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tabele z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samodzielnie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danymi;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formatuje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formatuje dane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wykres.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dba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tworzy prosty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5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wykres kołowy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czytelność;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</w:tr>
      <w:tr w:rsidR="00430A69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opisuje go w</w:t>
            </w:r>
          </w:p>
        </w:tc>
        <w:tc>
          <w:tcPr>
            <w:tcW w:w="1120" w:type="dxa"/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arkuszu;</w:t>
            </w:r>
          </w:p>
        </w:tc>
        <w:tc>
          <w:tcPr>
            <w:tcW w:w="1120" w:type="dxa"/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79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  <w:tr w:rsidR="00430A69">
        <w:trPr>
          <w:trHeight w:val="26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30. </w:t>
            </w:r>
            <w:r>
              <w:rPr>
                <w:rFonts w:eastAsia="Times New Roman"/>
                <w:b/>
                <w:bCs/>
              </w:rPr>
              <w:t>Zabawy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uruchamia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spełnia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spełnia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spełnia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spełnia kryteria</w:t>
            </w:r>
          </w:p>
        </w:tc>
      </w:tr>
      <w:tr w:rsidR="00430A69">
        <w:trPr>
          <w:trHeight w:val="25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D515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 arkuszem.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program Excel;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kryteria oceny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kryteria oceny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kryteria oceny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oceny</w:t>
            </w:r>
          </w:p>
        </w:tc>
      </w:tr>
      <w:tr w:rsidR="00430A69">
        <w:trPr>
          <w:trHeight w:val="29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dopuszczającej;</w:t>
            </w:r>
          </w:p>
        </w:tc>
        <w:tc>
          <w:tcPr>
            <w:tcW w:w="112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dostatecznej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dobrej;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bardzo dobrej;</w:t>
            </w:r>
          </w:p>
        </w:tc>
      </w:tr>
      <w:tr w:rsidR="00430A69">
        <w:trPr>
          <w:trHeight w:val="3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</w:tbl>
    <w:p w:rsidR="00430A69" w:rsidRDefault="00430A69">
      <w:pPr>
        <w:sectPr w:rsidR="00430A69">
          <w:pgSz w:w="11900" w:h="16838"/>
          <w:pgMar w:top="1114" w:right="846" w:bottom="661" w:left="1140" w:header="0" w:footer="0" w:gutter="0"/>
          <w:cols w:space="708" w:equalWidth="0">
            <w:col w:w="9920"/>
          </w:cols>
        </w:sectPr>
      </w:pPr>
    </w:p>
    <w:p w:rsidR="00430A69" w:rsidRDefault="00430A69">
      <w:pPr>
        <w:spacing w:line="1" w:lineRule="exact"/>
        <w:rPr>
          <w:sz w:val="20"/>
          <w:szCs w:val="20"/>
        </w:rPr>
      </w:pPr>
      <w:bookmarkStart w:id="13" w:name="page10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280"/>
      </w:tblGrid>
      <w:tr w:rsidR="00430A69">
        <w:trPr>
          <w:trHeight w:val="287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Formatowanie</w:t>
            </w:r>
          </w:p>
        </w:tc>
        <w:tc>
          <w:tcPr>
            <w:tcW w:w="128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</w:tr>
      <w:tr w:rsidR="00430A69">
        <w:trPr>
          <w:trHeight w:val="25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komórek arkusza,</w:t>
            </w:r>
          </w:p>
        </w:tc>
        <w:tc>
          <w:tcPr>
            <w:tcW w:w="128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przygotowuje</w:t>
            </w:r>
          </w:p>
        </w:tc>
      </w:tr>
      <w:tr w:rsidR="00430A69">
        <w:trPr>
          <w:trHeight w:val="254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tworzenie obrazków</w:t>
            </w:r>
          </w:p>
        </w:tc>
        <w:tc>
          <w:tcPr>
            <w:tcW w:w="128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siatkę</w:t>
            </w:r>
          </w:p>
        </w:tc>
      </w:tr>
      <w:tr w:rsidR="00430A69">
        <w:trPr>
          <w:trHeight w:val="295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arkuszu.</w:t>
            </w:r>
          </w:p>
        </w:tc>
        <w:tc>
          <w:tcPr>
            <w:tcW w:w="128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kwadratów;</w:t>
            </w:r>
          </w:p>
        </w:tc>
      </w:tr>
      <w:tr w:rsidR="00430A69">
        <w:trPr>
          <w:trHeight w:val="2822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</w:tr>
    </w:tbl>
    <w:p w:rsidR="00430A69" w:rsidRDefault="00D515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0A69" w:rsidRDefault="00430A6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80"/>
        <w:gridCol w:w="1480"/>
        <w:gridCol w:w="1560"/>
      </w:tblGrid>
      <w:tr w:rsidR="00430A69">
        <w:trPr>
          <w:trHeight w:val="287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z pomocą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przygotowuje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samodzielnie</w:t>
            </w: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samodzielnie</w:t>
            </w:r>
          </w:p>
        </w:tc>
      </w:tr>
      <w:tr w:rsidR="00430A69">
        <w:trPr>
          <w:trHeight w:val="252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nauczyciela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siatkę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przygotowuje</w:t>
            </w: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przygotowuje</w:t>
            </w:r>
          </w:p>
        </w:tc>
      </w:tr>
      <w:tr w:rsidR="00430A69">
        <w:trPr>
          <w:trHeight w:val="254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tworzy proste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kwadratową do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grafiki w</w:t>
            </w: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oryginalne prace</w:t>
            </w:r>
          </w:p>
        </w:tc>
      </w:tr>
      <w:tr w:rsidR="00430A69">
        <w:trPr>
          <w:trHeight w:val="252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rysunki, wzory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wykonania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arkuszu;</w:t>
            </w: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graficzne w</w:t>
            </w:r>
          </w:p>
        </w:tc>
      </w:tr>
      <w:tr w:rsidR="00430A69">
        <w:trPr>
          <w:trHeight w:val="254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liter i cyfr 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rysunków;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generuje</w:t>
            </w: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arkuszu;</w:t>
            </w:r>
          </w:p>
        </w:tc>
      </w:tr>
      <w:tr w:rsidR="00430A69">
        <w:trPr>
          <w:trHeight w:val="252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siatce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korzysta z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znaki</w:t>
            </w: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ćwiczenia na</w:t>
            </w:r>
          </w:p>
        </w:tc>
      </w:tr>
      <w:tr w:rsidR="00430A69">
        <w:trPr>
          <w:trHeight w:val="254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kwadratowej;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Malarza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graficzne,</w:t>
            </w: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lekcji wykonuje</w:t>
            </w:r>
          </w:p>
        </w:tc>
      </w:tr>
      <w:tr w:rsidR="00430A69">
        <w:trPr>
          <w:trHeight w:val="252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formatów;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litery i cyfry,</w:t>
            </w: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bezbłędnie;</w:t>
            </w:r>
          </w:p>
        </w:tc>
      </w:tr>
      <w:tr w:rsidR="00430A69">
        <w:trPr>
          <w:trHeight w:val="254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wykorzystując</w:t>
            </w: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wykonuje</w:t>
            </w:r>
          </w:p>
        </w:tc>
      </w:tr>
      <w:tr w:rsidR="00430A69">
        <w:trPr>
          <w:trHeight w:val="252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matrycę z</w:t>
            </w: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dodatkowe,</w:t>
            </w:r>
          </w:p>
        </w:tc>
      </w:tr>
      <w:tr w:rsidR="00430A69">
        <w:trPr>
          <w:trHeight w:val="254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kwadratów;</w:t>
            </w: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trudniejsze</w:t>
            </w:r>
          </w:p>
        </w:tc>
      </w:tr>
      <w:tr w:rsidR="00430A69">
        <w:trPr>
          <w:trHeight w:val="252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zadania;</w:t>
            </w:r>
          </w:p>
        </w:tc>
      </w:tr>
      <w:tr w:rsidR="00430A69">
        <w:trPr>
          <w:trHeight w:val="254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/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• jest aktywny na</w:t>
            </w:r>
          </w:p>
        </w:tc>
      </w:tr>
      <w:tr w:rsidR="00430A69">
        <w:trPr>
          <w:trHeight w:val="252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lekcji i pomaga</w:t>
            </w:r>
          </w:p>
        </w:tc>
      </w:tr>
      <w:tr w:rsidR="00430A69">
        <w:trPr>
          <w:trHeight w:val="295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30A69" w:rsidRDefault="00D515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innym;</w:t>
            </w:r>
          </w:p>
        </w:tc>
      </w:tr>
      <w:tr w:rsidR="00430A69">
        <w:trPr>
          <w:trHeight w:val="40"/>
        </w:trPr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Align w:val="bottom"/>
          </w:tcPr>
          <w:p w:rsidR="00430A69" w:rsidRDefault="00430A69">
            <w:pPr>
              <w:rPr>
                <w:sz w:val="3"/>
                <w:szCs w:val="3"/>
              </w:rPr>
            </w:pPr>
          </w:p>
        </w:tc>
      </w:tr>
    </w:tbl>
    <w:p w:rsidR="00430A69" w:rsidRDefault="00D515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-2302510</wp:posOffset>
            </wp:positionH>
            <wp:positionV relativeFrom="paragraph">
              <wp:posOffset>-2482215</wp:posOffset>
            </wp:positionV>
            <wp:extent cx="6299200" cy="2482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30A69">
      <w:pgSz w:w="11900" w:h="16838"/>
      <w:pgMar w:top="1134" w:right="1046" w:bottom="1440" w:left="1200" w:header="0" w:footer="0" w:gutter="0"/>
      <w:cols w:num="2" w:space="708" w:equalWidth="0">
        <w:col w:w="3140" w:space="420"/>
        <w:col w:w="6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69"/>
    <w:rsid w:val="003E63C0"/>
    <w:rsid w:val="00430A69"/>
    <w:rsid w:val="00824185"/>
    <w:rsid w:val="00D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15E2"/>
  <w15:docId w15:val="{81A1EBEC-8EF7-41DF-BCB6-97D37FC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3157</Words>
  <Characters>18945</Characters>
  <Application>Microsoft Office Word</Application>
  <DocSecurity>0</DocSecurity>
  <Lines>157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2022-09-27T00:06:00Z</dcterms:created>
  <dcterms:modified xsi:type="dcterms:W3CDTF">2022-09-27T00:06:00Z</dcterms:modified>
</cp:coreProperties>
</file>