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2184" w14:textId="77777777" w:rsidR="00EF34EF" w:rsidRDefault="00EF34EF" w:rsidP="00EF34EF">
      <w:pPr>
        <w:pStyle w:val="Tytu"/>
        <w:ind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SYSTEM OCENIANIA Z RELIGII DLA KLASY VII SZKOŁY PODSTAWOWEJ</w:t>
      </w:r>
    </w:p>
    <w:p w14:paraId="46799FEA" w14:textId="77777777" w:rsidR="00EF34EF" w:rsidRDefault="00EF34EF" w:rsidP="00EF34EF">
      <w:pPr>
        <w:pStyle w:val="Tytu"/>
        <w:ind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według podręcznika „Szczęśliwi, którzy czynią dobro” </w:t>
      </w:r>
    </w:p>
    <w:p w14:paraId="42F8C17A" w14:textId="77777777" w:rsidR="00EF34EF" w:rsidRDefault="00EF34EF" w:rsidP="00EF34EF">
      <w:pPr>
        <w:pStyle w:val="Nagwek1"/>
        <w:spacing w:line="360" w:lineRule="auto"/>
        <w:ind w:firstLine="540"/>
        <w:jc w:val="center"/>
        <w:rPr>
          <w:rFonts w:eastAsia="TimeIbisEE-Roman"/>
          <w:b w:val="0"/>
          <w:sz w:val="28"/>
          <w:szCs w:val="28"/>
        </w:rPr>
      </w:pPr>
      <w:r>
        <w:rPr>
          <w:rFonts w:eastAsia="TimeIbisEE-Roman"/>
          <w:b w:val="0"/>
          <w:sz w:val="28"/>
          <w:szCs w:val="28"/>
        </w:rPr>
        <w:t>zgodnego z programem nauczania nr AZ-2-02/20.</w:t>
      </w:r>
    </w:p>
    <w:p w14:paraId="5C234D9E" w14:textId="77777777" w:rsidR="00EF34EF" w:rsidRDefault="00EF34EF" w:rsidP="00EF34EF">
      <w:pPr>
        <w:pStyle w:val="Tytu"/>
        <w:ind w:firstLine="0"/>
        <w:rPr>
          <w:b w:val="0"/>
          <w:caps w:val="0"/>
          <w:sz w:val="28"/>
        </w:rPr>
      </w:pPr>
    </w:p>
    <w:p w14:paraId="5165A09B" w14:textId="77777777" w:rsidR="00EF34EF" w:rsidRDefault="00EF34EF" w:rsidP="00EF34EF">
      <w:pPr>
        <w:jc w:val="center"/>
        <w:rPr>
          <w:b/>
        </w:rPr>
      </w:pPr>
      <w:r>
        <w:rPr>
          <w:b/>
        </w:rPr>
        <w:t>OGÓLNE KRYTERIA OCENIANIA</w:t>
      </w:r>
    </w:p>
    <w:p w14:paraId="42CF3DF7" w14:textId="77777777" w:rsidR="00EF34EF" w:rsidRDefault="00EF34EF" w:rsidP="00EF34EF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2388F689" w14:textId="77777777" w:rsidR="00EF34EF" w:rsidRDefault="00EF34EF" w:rsidP="00EF34EF">
      <w:pPr>
        <w:rPr>
          <w:sz w:val="18"/>
          <w:szCs w:val="18"/>
        </w:rPr>
      </w:pPr>
    </w:p>
    <w:p w14:paraId="5866BC63" w14:textId="77777777" w:rsidR="00EF34EF" w:rsidRDefault="00EF34EF" w:rsidP="00EF34EF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14:paraId="7855FAE7" w14:textId="77777777" w:rsidR="00EF34EF" w:rsidRDefault="00EF34EF" w:rsidP="00EF34EF">
      <w:pPr>
        <w:rPr>
          <w:sz w:val="18"/>
          <w:szCs w:val="18"/>
        </w:rPr>
      </w:pPr>
    </w:p>
    <w:p w14:paraId="15876110" w14:textId="77777777" w:rsidR="00EF34EF" w:rsidRDefault="00EF34EF" w:rsidP="00EF34EF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14:paraId="05A36115" w14:textId="77777777" w:rsidR="00EF34EF" w:rsidRDefault="00EF34EF" w:rsidP="00EF34EF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14:paraId="67D013EE" w14:textId="77777777" w:rsidR="00EF34EF" w:rsidRDefault="00EF34EF" w:rsidP="00EF34EF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14:paraId="34997F3B" w14:textId="77777777" w:rsidR="00EF34EF" w:rsidRDefault="00EF34EF" w:rsidP="00EF34EF">
      <w:pPr>
        <w:rPr>
          <w:sz w:val="18"/>
          <w:szCs w:val="18"/>
        </w:rPr>
      </w:pPr>
    </w:p>
    <w:p w14:paraId="7FB2D83E" w14:textId="77777777" w:rsidR="00EF34EF" w:rsidRDefault="00EF34EF" w:rsidP="00EF34EF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14:paraId="0B1EAC40" w14:textId="77777777" w:rsidR="00EF34EF" w:rsidRDefault="00EF34EF" w:rsidP="00EF34EF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14:paraId="32C2D21E" w14:textId="77777777" w:rsidR="00EF34EF" w:rsidRDefault="00EF34EF" w:rsidP="00EF34EF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14:paraId="77038B95" w14:textId="77777777" w:rsidR="00EF34EF" w:rsidRDefault="00EF34EF" w:rsidP="00EF34EF">
      <w:pPr>
        <w:rPr>
          <w:sz w:val="18"/>
          <w:szCs w:val="18"/>
        </w:rPr>
      </w:pPr>
    </w:p>
    <w:p w14:paraId="5E0EC64B" w14:textId="77777777" w:rsidR="00EF34EF" w:rsidRDefault="00EF34EF" w:rsidP="00EF34EF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14:paraId="77DA0C20" w14:textId="77777777" w:rsidR="00EF34EF" w:rsidRDefault="00EF34EF" w:rsidP="00EF34EF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14:paraId="03102283" w14:textId="77777777" w:rsidR="00EF34EF" w:rsidRDefault="00EF34EF" w:rsidP="00EF34EF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14:paraId="1D08AADF" w14:textId="77777777" w:rsidR="00EF34EF" w:rsidRDefault="00EF34EF" w:rsidP="00EF34EF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aktywnie realizuje zadania wykonywane w grupie.</w:t>
      </w:r>
    </w:p>
    <w:p w14:paraId="708FF817" w14:textId="77777777" w:rsidR="00EF34EF" w:rsidRDefault="00EF34EF" w:rsidP="00EF34EF">
      <w:pPr>
        <w:rPr>
          <w:sz w:val="18"/>
          <w:szCs w:val="18"/>
        </w:rPr>
      </w:pPr>
    </w:p>
    <w:p w14:paraId="5E2D7B59" w14:textId="77777777" w:rsidR="00EF34EF" w:rsidRDefault="00EF34EF" w:rsidP="00EF34EF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14:paraId="11E1DBE1" w14:textId="77777777" w:rsidR="00EF34EF" w:rsidRDefault="00EF34EF" w:rsidP="00EF34E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14:paraId="20BCF259" w14:textId="77777777" w:rsidR="00EF34EF" w:rsidRDefault="00EF34EF" w:rsidP="00EF34E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14:paraId="0BAA0F3C" w14:textId="77777777" w:rsidR="00EF34EF" w:rsidRDefault="00EF34EF" w:rsidP="00EF34E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14:paraId="16172E8A" w14:textId="77777777" w:rsidR="00EF34EF" w:rsidRDefault="00EF34EF" w:rsidP="00EF34EF">
      <w:pPr>
        <w:rPr>
          <w:b/>
          <w:sz w:val="18"/>
          <w:szCs w:val="18"/>
        </w:rPr>
      </w:pPr>
    </w:p>
    <w:p w14:paraId="12613163" w14:textId="77777777" w:rsidR="00EF34EF" w:rsidRDefault="00EF34EF" w:rsidP="00EF34EF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 przedmiotu w danej klasie, samodzielnie i twórczo rozwija własne uzdolnienia, </w:t>
      </w:r>
    </w:p>
    <w:p w14:paraId="35B060DB" w14:textId="77777777" w:rsidR="00EF34EF" w:rsidRDefault="00EF34EF" w:rsidP="00EF34EF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i proponuje rozwiązania nietypowe, </w:t>
      </w:r>
    </w:p>
    <w:p w14:paraId="4A808CBF" w14:textId="77777777" w:rsidR="00EF34EF" w:rsidRDefault="00EF34EF" w:rsidP="00EF34EF">
      <w:pPr>
        <w:tabs>
          <w:tab w:val="left" w:pos="1690"/>
        </w:tabs>
        <w:rPr>
          <w:sz w:val="22"/>
        </w:rPr>
      </w:pPr>
      <w:r>
        <w:rPr>
          <w:sz w:val="22"/>
        </w:rPr>
        <w:lastRenderedPageBreak/>
        <w:t>c) osiąga sukcesy w konkursach i olimpiadach kwalifikując się do finałów na szczeblu diecezjalnym, powiatowym, regionalnym, wojewódzkim albo krajowym lub posiada inne porównywalne osiągnięcia.</w:t>
      </w:r>
    </w:p>
    <w:p w14:paraId="40A45766" w14:textId="77777777" w:rsidR="00EF34EF" w:rsidRDefault="00EF34EF" w:rsidP="00EF34EF">
      <w:pPr>
        <w:tabs>
          <w:tab w:val="left" w:pos="1690"/>
        </w:tabs>
        <w:rPr>
          <w:sz w:val="22"/>
        </w:rPr>
      </w:pPr>
      <w:r>
        <w:rPr>
          <w:sz w:val="22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EF34EF" w14:paraId="79465E7D" w14:textId="77777777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BFFD" w14:textId="77777777" w:rsidR="00EF34EF" w:rsidRDefault="00EF34EF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PRZEDMIOT</w:t>
            </w:r>
          </w:p>
          <w:p w14:paraId="2007483F" w14:textId="77777777" w:rsidR="00EF34EF" w:rsidRDefault="00EF34EF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4BC3" w14:textId="77777777" w:rsidR="00EF34EF" w:rsidRDefault="00EF34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EF34EF" w14:paraId="40CF3270" w14:textId="7777777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DBC5" w14:textId="77777777" w:rsidR="00EF34EF" w:rsidRDefault="00EF34EF">
            <w:pPr>
              <w:rPr>
                <w:sz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DFDE" w14:textId="77777777" w:rsidR="00EF34EF" w:rsidRDefault="00EF3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368B" w14:textId="77777777" w:rsidR="00EF34EF" w:rsidRDefault="00EF3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45BE" w14:textId="77777777" w:rsidR="00EF34EF" w:rsidRDefault="00EF3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5C4B" w14:textId="77777777" w:rsidR="00EF34EF" w:rsidRDefault="00EF3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9404" w14:textId="77777777" w:rsidR="00EF34EF" w:rsidRDefault="00EF3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5770" w14:textId="77777777" w:rsidR="00EF34EF" w:rsidRDefault="00EF3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EF34EF" w14:paraId="2808B280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C8DA" w14:textId="77777777" w:rsidR="00EF34EF" w:rsidRDefault="00EF34EF">
            <w:pPr>
              <w:jc w:val="center"/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4F0E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dokładna znajomość tekstu, melodii, samodzielność i piękno wykonania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893B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melodii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584E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tekstu, melodii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77D6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tekstu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1BDE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znajomość tekstu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E64B" w14:textId="77777777" w:rsidR="00EF34EF" w:rsidRDefault="00EF34EF">
            <w:pPr>
              <w:pStyle w:val="teksttabeli"/>
              <w:tabs>
                <w:tab w:val="clear" w:pos="152"/>
                <w:tab w:val="left" w:pos="0"/>
              </w:tabs>
              <w:ind w:left="0" w:hanging="110"/>
              <w:rPr>
                <w:spacing w:val="-2"/>
              </w:rPr>
            </w:pPr>
            <w:r>
              <w:rPr>
                <w:spacing w:val="-2"/>
              </w:rPr>
              <w:t>brak jakiejkolwiek znajomości tekstu</w:t>
            </w:r>
          </w:p>
        </w:tc>
      </w:tr>
      <w:tr w:rsidR="00EF34EF" w14:paraId="5C60D28D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9783" w14:textId="77777777" w:rsidR="00EF34EF" w:rsidRDefault="00EF34EF">
            <w:pPr>
              <w:jc w:val="center"/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7393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14:paraId="46CFB953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14:paraId="2A0586B6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14:paraId="310DBAA0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630A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14:paraId="5A8D6B72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D525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14:paraId="3D80D963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8901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14:paraId="62349D44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w zadaniach (do 40% tematów)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127F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14:paraId="740C4EFA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B98B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podręcznika</w:t>
            </w:r>
          </w:p>
        </w:tc>
      </w:tr>
      <w:tr w:rsidR="00EF34EF" w14:paraId="03037685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48E3" w14:textId="77777777" w:rsidR="00EF34EF" w:rsidRDefault="00EF34EF">
            <w:pPr>
              <w:jc w:val="center"/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E1E4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14:paraId="5AC8AEDC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14:paraId="5FE90F41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14:paraId="0AFB0895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F90B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14:paraId="17530EB0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14:paraId="68673ACB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14:paraId="5B477B2D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49BC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14:paraId="101289B7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F1D8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14:paraId="73FFC66E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576F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14:paraId="7562FF55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610D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14:paraId="479A359F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14:paraId="0207DF05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EF34EF" w14:paraId="0B618DB5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8C88" w14:textId="77777777" w:rsidR="00EF34EF" w:rsidRDefault="00EF34EF">
            <w:pPr>
              <w:jc w:val="center"/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216E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</w:t>
            </w:r>
          </w:p>
          <w:p w14:paraId="2AD15DF7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14:paraId="3D0EA0E0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prawidłowych pojęć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8A89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rozumienie, informacje przekazywane zrozumiałym językiem</w:t>
            </w:r>
          </w:p>
          <w:p w14:paraId="7B55AFD0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BD1E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14:paraId="31D1F9CC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14:paraId="5F68CF0A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9ADB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14:paraId="4DD0B6CC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14:paraId="5B0197E2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naprowadzające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A8E4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14:paraId="37583355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14:paraId="4DB60B0F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</w:rPr>
            </w:pPr>
            <w:r>
              <w:rPr>
                <w:spacing w:val="-2"/>
              </w:rPr>
              <w:t>odpowiedź bełkotliwa, niewyraźna, pojedyncze wyrazy</w:t>
            </w:r>
          </w:p>
          <w:p w14:paraId="5BD32DB7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BB91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EF34EF" w14:paraId="289A9494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1F0A" w14:textId="77777777" w:rsidR="00EF34EF" w:rsidRDefault="00EF34EF">
            <w:pPr>
              <w:jc w:val="center"/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84A6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14:paraId="142A88C2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33A6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14:paraId="6143317B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14:paraId="69CE3524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0C7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EEF3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8CC9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D0D0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przedmiotu.</w:t>
            </w:r>
          </w:p>
        </w:tc>
      </w:tr>
      <w:tr w:rsidR="00EF34EF" w14:paraId="18D1C37E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C383" w14:textId="77777777" w:rsidR="00EF34EF" w:rsidRDefault="00EF34EF">
            <w:pPr>
              <w:jc w:val="center"/>
              <w:rPr>
                <w:sz w:val="21"/>
              </w:rPr>
            </w:pPr>
            <w:r>
              <w:rPr>
                <w:sz w:val="21"/>
              </w:rPr>
              <w:t>6. Inscenizacje, gazetka szkolna, praca na rzecz Kościoła i inne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58F3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wielokrotnie pomaga w różnych pracach</w:t>
            </w:r>
          </w:p>
          <w:p w14:paraId="39882C62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wykazuje dużo własnej inicjatywy</w:t>
            </w:r>
          </w:p>
          <w:p w14:paraId="381B77BB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lastRenderedPageBreak/>
              <w:t>aktywnie uczestniczy w życiu małych grup formacyjnych (ministranci, oaza itp.)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0964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starannie wykonuje powierzone przez katechetę lub księdza zadania</w:t>
            </w:r>
          </w:p>
          <w:p w14:paraId="24EE0D9B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C9B3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14:paraId="4322C26D" w14:textId="77777777" w:rsidR="00EF34EF" w:rsidRDefault="00EF34E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6BE" w14:textId="77777777" w:rsidR="00EF34EF" w:rsidRDefault="00EF34EF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8403" w14:textId="77777777" w:rsidR="00EF34EF" w:rsidRDefault="00EF34EF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61C0" w14:textId="77777777" w:rsidR="00EF34EF" w:rsidRDefault="00EF34EF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14:paraId="36B47025" w14:textId="424569DA" w:rsidR="003A7154" w:rsidRDefault="00EF34EF">
      <w:r>
        <w:rPr>
          <w:b/>
          <w:caps/>
          <w:sz w:val="28"/>
        </w:rPr>
        <w:br w:type="page"/>
      </w:r>
    </w:p>
    <w:sectPr w:rsidR="003A7154" w:rsidSect="006430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IbisEE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228303809">
    <w:abstractNumId w:val="2"/>
    <w:lvlOverride w:ilvl="0"/>
  </w:num>
  <w:num w:numId="2" w16cid:durableId="748962107">
    <w:abstractNumId w:val="3"/>
    <w:lvlOverride w:ilvl="0">
      <w:startOverride w:val="1"/>
    </w:lvlOverride>
  </w:num>
  <w:num w:numId="3" w16cid:durableId="618797459">
    <w:abstractNumId w:val="4"/>
    <w:lvlOverride w:ilvl="0">
      <w:startOverride w:val="1"/>
    </w:lvlOverride>
  </w:num>
  <w:num w:numId="4" w16cid:durableId="1012947978">
    <w:abstractNumId w:val="0"/>
    <w:lvlOverride w:ilvl="0">
      <w:startOverride w:val="1"/>
    </w:lvlOverride>
  </w:num>
  <w:num w:numId="5" w16cid:durableId="30933029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4A"/>
    <w:rsid w:val="003A7154"/>
    <w:rsid w:val="003E674A"/>
    <w:rsid w:val="00643061"/>
    <w:rsid w:val="00E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A8457-3D8F-4B17-86BA-13516E29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34EF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34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34EF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EF34EF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EF34EF"/>
    <w:pPr>
      <w:numPr>
        <w:numId w:val="1"/>
      </w:numPr>
      <w:tabs>
        <w:tab w:val="num" w:pos="152"/>
      </w:tabs>
      <w:ind w:left="152" w:hanging="152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Warszawice</dc:creator>
  <cp:keywords/>
  <dc:description/>
  <cp:lastModifiedBy>Szkoła Warszawice</cp:lastModifiedBy>
  <cp:revision>5</cp:revision>
  <dcterms:created xsi:type="dcterms:W3CDTF">2022-09-22T08:27:00Z</dcterms:created>
  <dcterms:modified xsi:type="dcterms:W3CDTF">2022-09-22T08:29:00Z</dcterms:modified>
</cp:coreProperties>
</file>