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44" w:rsidRPr="005B2E44" w:rsidRDefault="005B2E44" w:rsidP="005B2E44">
      <w:pPr>
        <w:shd w:val="clear" w:color="auto" w:fill="FFFFFF"/>
        <w:spacing w:after="225" w:line="450" w:lineRule="atLeast"/>
        <w:outlineLvl w:val="1"/>
        <w:rPr>
          <w:rFonts w:ascii="Times New Roman" w:eastAsia="Times New Roman" w:hAnsi="Times New Roman" w:cs="Times New Roman"/>
          <w:color w:val="3477A8"/>
          <w:spacing w:val="8"/>
          <w:sz w:val="36"/>
          <w:szCs w:val="36"/>
          <w:lang w:eastAsia="pl-PL"/>
        </w:rPr>
      </w:pPr>
      <w:r w:rsidRPr="005B2E44">
        <w:rPr>
          <w:rFonts w:ascii="Times New Roman" w:eastAsia="Times New Roman" w:hAnsi="Times New Roman" w:cs="Times New Roman"/>
          <w:color w:val="3477A8"/>
          <w:spacing w:val="8"/>
          <w:sz w:val="36"/>
          <w:szCs w:val="36"/>
          <w:lang w:eastAsia="pl-PL"/>
        </w:rPr>
        <w:t xml:space="preserve">Szkolny zestaw </w:t>
      </w:r>
      <w:r w:rsidR="00F96767">
        <w:rPr>
          <w:rFonts w:ascii="Times New Roman" w:eastAsia="Times New Roman" w:hAnsi="Times New Roman" w:cs="Times New Roman"/>
          <w:color w:val="3477A8"/>
          <w:spacing w:val="8"/>
          <w:sz w:val="36"/>
          <w:szCs w:val="36"/>
          <w:lang w:eastAsia="pl-PL"/>
        </w:rPr>
        <w:t>podręczników na rok szkolny 2022/23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Szkolny zestaw podręczników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dopuszczonych przez dyrektora szkoły  do użytku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w Publicznej Szkole Podstawowej </w:t>
      </w:r>
      <w:r w:rsidR="00F96767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Warszawicach</w:t>
      </w:r>
    </w:p>
    <w:p w:rsidR="005B2E44" w:rsidRPr="005B2E44" w:rsidRDefault="00F96767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2022</w:t>
      </w:r>
      <w:r w:rsidR="005B2E44"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DZIECI ODDZIAŁU PRZEDSZKOLNEGO</w:t>
      </w:r>
    </w:p>
    <w:p w:rsidR="005B2E44" w:rsidRDefault="00F96767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2022</w:t>
      </w:r>
      <w:r w:rsidR="005B2E44"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tbl>
      <w:tblPr>
        <w:tblW w:w="9779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995"/>
        <w:gridCol w:w="1991"/>
        <w:gridCol w:w="2202"/>
        <w:gridCol w:w="1715"/>
        <w:gridCol w:w="1313"/>
      </w:tblGrid>
      <w:tr w:rsidR="00DC5CBD" w:rsidRPr="005B2E44" w:rsidTr="00F31AF5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DC5CBD" w:rsidTr="00F31AF5">
        <w:trPr>
          <w:trHeight w:val="1037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przedszkolna-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3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latków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218C" w:rsidRDefault="00F122A7" w:rsidP="00F31AF5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Przewodnik metodyczny </w:t>
            </w:r>
          </w:p>
          <w:p w:rsidR="002209E1" w:rsidRPr="00711EAC" w:rsidRDefault="00F122A7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Olek i Ada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711EAC" w:rsidRDefault="00F122A7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Marzanna Cieśla, Agnieszka Horabik, Monika </w:t>
            </w:r>
            <w:proofErr w:type="spellStart"/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Smułka</w:t>
            </w:r>
            <w:proofErr w:type="spellEnd"/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CBD" w:rsidTr="00F31AF5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9E1" w:rsidRDefault="002209E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E.Kołakowska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C5CBD" w:rsidRDefault="00DC5CBD" w:rsidP="00F31A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Pikulska</w:t>
            </w:r>
            <w:proofErr w:type="spellEnd"/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CBD" w:rsidRDefault="00DC5CBD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tbl>
      <w:tblPr>
        <w:tblW w:w="9779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995"/>
        <w:gridCol w:w="1991"/>
        <w:gridCol w:w="2202"/>
        <w:gridCol w:w="1715"/>
        <w:gridCol w:w="1313"/>
      </w:tblGrid>
      <w:tr w:rsidR="00DC5CBD" w:rsidRPr="005B2E44" w:rsidTr="00F31AF5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Pr="005B2E44" w:rsidRDefault="00DC5CBD" w:rsidP="00F31AF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DC5CBD" w:rsidTr="00F31AF5">
        <w:trPr>
          <w:trHeight w:val="1037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DC5C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przedszkolna-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latków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711EAC" w:rsidRDefault="00CE7076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Supersmyki</w:t>
            </w:r>
            <w:proofErr w:type="spellEnd"/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B,</w:t>
            </w:r>
          </w:p>
          <w:p w:rsidR="002209E1" w:rsidRPr="00711EAC" w:rsidRDefault="002209E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711EAC" w:rsidRDefault="00CE7076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Sobkowiak</w:t>
            </w:r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CBD" w:rsidTr="00F31AF5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9E1" w:rsidRDefault="002209E1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E.Kołakowska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C5CBD" w:rsidRDefault="00DC5CBD" w:rsidP="00F31A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Pikulska</w:t>
            </w:r>
            <w:proofErr w:type="spellEnd"/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</w:p>
    <w:tbl>
      <w:tblPr>
        <w:tblW w:w="9779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995"/>
        <w:gridCol w:w="1991"/>
        <w:gridCol w:w="2202"/>
        <w:gridCol w:w="1715"/>
        <w:gridCol w:w="1313"/>
      </w:tblGrid>
      <w:tr w:rsidR="00DC5CBD" w:rsidRPr="005B2E44" w:rsidTr="00DC5CBD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Pr="005B2E44" w:rsidRDefault="00DC5CB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DC5CBD" w:rsidRPr="005B2E44" w:rsidTr="00DC5CBD">
        <w:trPr>
          <w:trHeight w:val="1037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przedszkolna-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C5CB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6-latków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Supersmyk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B+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Banaś, 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Mironiuk</w:t>
            </w:r>
            <w:proofErr w:type="spellEnd"/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  <w:p w:rsidR="00DC5CBD" w:rsidRPr="005B2E44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E73" w:rsidRPr="005B2E44" w:rsidTr="00DC5CBD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891E01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03E73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Tak! 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 mnie kocha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red. K. Mielnicki</w:t>
            </w:r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eastAsia="Calibri" w:hAnsi="Times New Roman" w:cs="Times New Roman"/>
              </w:rPr>
              <w:t>JASNOŚĆ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203E73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AZ-0-01/20</w:t>
            </w:r>
          </w:p>
        </w:tc>
      </w:tr>
      <w:tr w:rsidR="00DC5CBD" w:rsidRPr="005B2E44" w:rsidTr="00DC5CBD">
        <w:trPr>
          <w:trHeight w:val="519"/>
        </w:trPr>
        <w:tc>
          <w:tcPr>
            <w:tcW w:w="56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</w:t>
            </w:r>
            <w:r w:rsidR="00DC5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199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Heroes</w:t>
            </w:r>
            <w:proofErr w:type="spellEnd"/>
          </w:p>
        </w:tc>
        <w:tc>
          <w:tcPr>
            <w:tcW w:w="220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DC5CB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E.Kołakowska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C5CBD" w:rsidRDefault="00DC5CBD" w:rsidP="00DC5CB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Pikulska</w:t>
            </w:r>
            <w:proofErr w:type="spellEnd"/>
          </w:p>
        </w:tc>
        <w:tc>
          <w:tcPr>
            <w:tcW w:w="1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5CBD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131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</w:tcPr>
          <w:p w:rsidR="00DC5CBD" w:rsidRDefault="00DC5C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lastRenderedPageBreak/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Y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9795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823"/>
        <w:gridCol w:w="3072"/>
        <w:gridCol w:w="2160"/>
        <w:gridCol w:w="1376"/>
        <w:gridCol w:w="1364"/>
      </w:tblGrid>
      <w:tr w:rsidR="00517025" w:rsidRPr="005B2E44" w:rsidTr="002209E1">
        <w:tc>
          <w:tcPr>
            <w:tcW w:w="182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37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517025" w:rsidRPr="005B2E44" w:rsidTr="002209E1">
        <w:tc>
          <w:tcPr>
            <w:tcW w:w="1823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209E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</w:t>
            </w:r>
          </w:p>
        </w:tc>
        <w:tc>
          <w:tcPr>
            <w:tcW w:w="216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09E1" w:rsidRPr="00656199" w:rsidRDefault="002209E1" w:rsidP="00220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7F7F7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B. Stępień, </w:t>
            </w:r>
          </w:p>
          <w:p w:rsidR="002209E1" w:rsidRPr="00656199" w:rsidRDefault="002209E1" w:rsidP="00220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7F7F7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E. Hryszkiewicz, </w:t>
            </w:r>
          </w:p>
          <w:p w:rsidR="005B2E44" w:rsidRPr="005B2E44" w:rsidRDefault="002209E1" w:rsidP="002209E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J. </w:t>
            </w:r>
            <w:proofErr w:type="spellStart"/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2209E1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31AF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517025" w:rsidRPr="005B2E44" w:rsidTr="002209E1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209E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 2</w:t>
            </w:r>
          </w:p>
        </w:tc>
        <w:tc>
          <w:tcPr>
            <w:tcW w:w="2160" w:type="dxa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31AF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517025" w:rsidRPr="005B2E44" w:rsidTr="002209E1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209E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 3</w:t>
            </w:r>
          </w:p>
        </w:tc>
        <w:tc>
          <w:tcPr>
            <w:tcW w:w="2160" w:type="dxa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31AF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/2/2017</w:t>
            </w:r>
          </w:p>
        </w:tc>
      </w:tr>
      <w:tr w:rsidR="00517025" w:rsidRPr="005B2E44" w:rsidTr="002209E1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209E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 4</w:t>
            </w:r>
          </w:p>
        </w:tc>
        <w:tc>
          <w:tcPr>
            <w:tcW w:w="2160" w:type="dxa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31AF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/2/2017</w:t>
            </w:r>
          </w:p>
        </w:tc>
      </w:tr>
      <w:tr w:rsidR="00517025" w:rsidRPr="005B2E44" w:rsidTr="002209E1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7AE" w:rsidRDefault="00A827AE" w:rsidP="005B2E44">
            <w:pPr>
              <w:spacing w:after="150" w:line="255" w:lineRule="atLeast"/>
              <w:rPr>
                <w:rFonts w:ascii="Times New Roman" w:hAnsi="Times New Roman" w:cs="Times New Roman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</w:p>
          <w:p w:rsidR="005B2E44" w:rsidRPr="00F31AF5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A82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cz. 1</w:t>
            </w:r>
          </w:p>
        </w:tc>
        <w:tc>
          <w:tcPr>
            <w:tcW w:w="21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/1/2017</w:t>
            </w:r>
          </w:p>
          <w:p w:rsidR="00A827AE" w:rsidRP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/2/2017</w:t>
            </w:r>
          </w:p>
        </w:tc>
      </w:tr>
      <w:tr w:rsidR="00517025" w:rsidRPr="005B2E44" w:rsidTr="002209E1">
        <w:tc>
          <w:tcPr>
            <w:tcW w:w="182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2209E1" w:rsidRDefault="002209E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  <w:shd w:val="clear" w:color="auto" w:fill="FFFFFF"/>
              </w:rPr>
              <w:t>Smiles1</w:t>
            </w:r>
          </w:p>
        </w:tc>
        <w:tc>
          <w:tcPr>
            <w:tcW w:w="21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31AF5" w:rsidRPr="00F31AF5" w:rsidRDefault="00F31AF5" w:rsidP="00F31AF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J. </w:t>
            </w:r>
            <w:proofErr w:type="spellStart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Dooley</w:t>
            </w:r>
            <w:proofErr w:type="spellEnd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5B2E44" w:rsidRPr="005B2E44" w:rsidRDefault="00F31AF5" w:rsidP="00F31AF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V. Evans</w:t>
            </w:r>
          </w:p>
        </w:tc>
        <w:tc>
          <w:tcPr>
            <w:tcW w:w="137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31AF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hAnsi="Times New Roman" w:cs="Times New Roman"/>
                <w:shd w:val="clear" w:color="auto" w:fill="FFFFFF"/>
              </w:rPr>
              <w:t>Express Publishing</w:t>
            </w: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A827AE" w:rsidRDefault="0051702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517025">
              <w:rPr>
                <w:rFonts w:ascii="Times New Roman" w:eastAsia="Calibri" w:hAnsi="Times New Roman" w:cs="Times New Roman"/>
              </w:rPr>
              <w:t>857/1/2017</w:t>
            </w:r>
          </w:p>
        </w:tc>
      </w:tr>
      <w:tr w:rsidR="004512C7" w:rsidRPr="00656199" w:rsidTr="002209E1">
        <w:tc>
          <w:tcPr>
            <w:tcW w:w="182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5B2E44" w:rsidRDefault="00891E01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4512C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5B2E44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eastAsia="Calibri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Poznaję Boży Świat</w:t>
            </w:r>
            <w:r w:rsidRPr="00D352D4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1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K. Mielnicki</w:t>
            </w:r>
          </w:p>
          <w:p w:rsidR="004512C7" w:rsidRPr="005B2E44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37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5B2E44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Jedność</w:t>
            </w: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656199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AZ-1-01/18</w:t>
            </w:r>
          </w:p>
        </w:tc>
      </w:tr>
      <w:tr w:rsidR="004512C7" w:rsidRPr="005B2E44" w:rsidTr="002209E1">
        <w:tc>
          <w:tcPr>
            <w:tcW w:w="182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5B2E44" w:rsidRDefault="00891E01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51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307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656199" w:rsidRDefault="004512C7" w:rsidP="004512C7">
            <w:pPr>
              <w:spacing w:after="150" w:line="255" w:lineRule="atLeast"/>
              <w:rPr>
                <w:rFonts w:ascii="Times New Roman" w:eastAsia="Calibri" w:hAnsi="Times New Roman" w:cs="Times New Roman"/>
              </w:rPr>
            </w:pPr>
            <w:r w:rsidRPr="00656199">
              <w:rPr>
                <w:rFonts w:ascii="Times New Roman" w:eastAsia="Calibri" w:hAnsi="Times New Roman" w:cs="Times New Roman"/>
              </w:rPr>
              <w:t>Informatyka. Klasa1</w:t>
            </w:r>
          </w:p>
        </w:tc>
        <w:tc>
          <w:tcPr>
            <w:tcW w:w="21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656199" w:rsidRDefault="004512C7" w:rsidP="0045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Michał Kęska</w:t>
            </w:r>
          </w:p>
        </w:tc>
        <w:tc>
          <w:tcPr>
            <w:tcW w:w="137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D352D4" w:rsidRDefault="004512C7" w:rsidP="004512C7">
            <w:pPr>
              <w:spacing w:after="150" w:line="25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352D4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3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12C7" w:rsidRPr="005B2E44" w:rsidRDefault="004512C7" w:rsidP="004512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2415"/>
        <w:gridCol w:w="4071"/>
        <w:gridCol w:w="1553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B2E44">
        <w:tc>
          <w:tcPr>
            <w:tcW w:w="165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1-4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7AE" w:rsidRPr="00656199" w:rsidRDefault="00A827AE" w:rsidP="00A827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7F7F7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B. Stępień, </w:t>
            </w:r>
          </w:p>
          <w:p w:rsidR="00A827AE" w:rsidRPr="00656199" w:rsidRDefault="00A827AE" w:rsidP="00A827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7F7F7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E. Hryszkiewicz, </w:t>
            </w:r>
          </w:p>
          <w:p w:rsidR="005B2E44" w:rsidRPr="005B2E44" w:rsidRDefault="00A827AE" w:rsidP="00A827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J. </w:t>
            </w:r>
            <w:proofErr w:type="spellStart"/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B2E44" w:rsidRPr="005B2E44" w:rsidTr="005B2E44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7AE" w:rsidRDefault="00A827AE" w:rsidP="00A827AE">
            <w:pPr>
              <w:spacing w:after="150" w:line="255" w:lineRule="atLeast"/>
              <w:rPr>
                <w:rFonts w:ascii="Times New Roman" w:hAnsi="Times New Roman" w:cs="Times New Roman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</w:p>
          <w:p w:rsidR="005B2E44" w:rsidRPr="005B2E44" w:rsidRDefault="00A827AE" w:rsidP="00A827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cz.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5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  <w:shd w:val="clear" w:color="auto" w:fill="FFFFFF"/>
              </w:rPr>
              <w:t>Smiles1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7AE" w:rsidRPr="00F31AF5" w:rsidRDefault="00A827AE" w:rsidP="00A827A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J. </w:t>
            </w:r>
            <w:proofErr w:type="spellStart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Dooley</w:t>
            </w:r>
            <w:proofErr w:type="spellEnd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5B2E44" w:rsidRPr="005B2E44" w:rsidRDefault="00A827AE" w:rsidP="00A827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V. Evans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A827AE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hAnsi="Times New Roman" w:cs="Times New Roman"/>
                <w:shd w:val="clear" w:color="auto" w:fill="FFFFFF"/>
              </w:rPr>
              <w:t>Express Publishing</w:t>
            </w:r>
          </w:p>
        </w:tc>
      </w:tr>
    </w:tbl>
    <w:p w:rsid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 </w:t>
      </w:r>
    </w:p>
    <w:p w:rsidR="000568C0" w:rsidRDefault="000568C0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0568C0" w:rsidRDefault="000568C0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0568C0" w:rsidRDefault="000568C0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203E73" w:rsidRDefault="00203E73" w:rsidP="00B4218C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656199" w:rsidRDefault="00656199" w:rsidP="00B4218C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656199" w:rsidRDefault="00656199" w:rsidP="00B4218C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lastRenderedPageBreak/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Y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II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2673"/>
        <w:gridCol w:w="2524"/>
        <w:gridCol w:w="1373"/>
        <w:gridCol w:w="1470"/>
      </w:tblGrid>
      <w:tr w:rsidR="005B2E44" w:rsidRPr="005B2E44" w:rsidTr="00203E73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3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5B2E44" w:rsidRPr="005B2E44" w:rsidTr="00203E73">
        <w:tc>
          <w:tcPr>
            <w:tcW w:w="171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cz.1</w:t>
            </w:r>
          </w:p>
        </w:tc>
        <w:tc>
          <w:tcPr>
            <w:tcW w:w="2524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Schumacher, I. Zarzycka, K.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7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/3/2018</w:t>
            </w:r>
          </w:p>
        </w:tc>
      </w:tr>
      <w:tr w:rsidR="005B2E44" w:rsidRPr="005B2E44" w:rsidTr="00203E73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cz.2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203E73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cz.3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/4/2018</w:t>
            </w:r>
          </w:p>
        </w:tc>
      </w:tr>
      <w:tr w:rsidR="005B2E44" w:rsidRPr="005B2E44" w:rsidTr="00203E73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cz.4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203E73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Matematyka. cz.1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/3/2018</w:t>
            </w:r>
          </w:p>
        </w:tc>
      </w:tr>
      <w:tr w:rsidR="005B2E44" w:rsidRPr="005B2E44" w:rsidTr="00203E73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9E1">
              <w:rPr>
                <w:rFonts w:ascii="Times New Roman" w:hAnsi="Times New Roman" w:cs="Times New Roman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Matematyka. cz.2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E7729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/4/2018</w:t>
            </w:r>
          </w:p>
        </w:tc>
      </w:tr>
      <w:tr w:rsidR="00203E73" w:rsidRPr="005B2E44" w:rsidTr="00203E73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891E01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203E73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Smiles 2</w:t>
            </w:r>
          </w:p>
        </w:tc>
        <w:tc>
          <w:tcPr>
            <w:tcW w:w="252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F31AF5" w:rsidRDefault="00203E73" w:rsidP="00203E7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J. </w:t>
            </w:r>
            <w:proofErr w:type="spellStart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Dooley</w:t>
            </w:r>
            <w:proofErr w:type="spellEnd"/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AF5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V. Evans</w:t>
            </w:r>
          </w:p>
        </w:tc>
        <w:tc>
          <w:tcPr>
            <w:tcW w:w="13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203E73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hAnsi="Times New Roman" w:cs="Times New Roman"/>
                <w:shd w:val="clear" w:color="auto" w:fill="FFFFFF"/>
              </w:rPr>
              <w:t>Express Publishing</w:t>
            </w: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E73" w:rsidRPr="005B2E44" w:rsidRDefault="00517025" w:rsidP="00203E7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857/2/2018</w:t>
            </w:r>
          </w:p>
        </w:tc>
      </w:tr>
      <w:tr w:rsidR="005B2E44" w:rsidRPr="005B2E44" w:rsidTr="00203E73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 Królestwo Boże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K. Mielnicki</w:t>
            </w:r>
          </w:p>
          <w:p w:rsidR="004512C7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3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AZ-1-01/18</w:t>
            </w:r>
          </w:p>
        </w:tc>
      </w:tr>
      <w:tr w:rsidR="00656199" w:rsidRPr="005B2E44" w:rsidTr="00203E73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Pr="005B2E44" w:rsidRDefault="00891E01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5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6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eastAsia="Calibri" w:hAnsi="Times New Roman" w:cs="Times New Roman"/>
              </w:rPr>
              <w:t>Informatyka. Klasa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2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Michał Kęska</w:t>
            </w:r>
          </w:p>
        </w:tc>
        <w:tc>
          <w:tcPr>
            <w:tcW w:w="13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2415"/>
        <w:gridCol w:w="4070"/>
        <w:gridCol w:w="1555"/>
      </w:tblGrid>
      <w:tr w:rsidR="005B2E44" w:rsidRPr="005B2E44" w:rsidTr="00517025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4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0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17025">
        <w:tc>
          <w:tcPr>
            <w:tcW w:w="171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24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 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1-4</w:t>
            </w:r>
          </w:p>
        </w:tc>
        <w:tc>
          <w:tcPr>
            <w:tcW w:w="40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1C4920" w:rsidRDefault="0065619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Schumacher, I. Zarzycka, K.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1702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B2E44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512C7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Matematyka cz. 1-2</w:t>
            </w:r>
          </w:p>
        </w:tc>
        <w:tc>
          <w:tcPr>
            <w:tcW w:w="40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1C4920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7025" w:rsidRPr="005B2E44" w:rsidTr="00517025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025" w:rsidRPr="005B2E44" w:rsidRDefault="00891E01" w:rsidP="005170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17025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4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025" w:rsidRPr="00711EAC" w:rsidRDefault="00517025" w:rsidP="005170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</w:rPr>
              <w:t xml:space="preserve">New Smiles 2 </w:t>
            </w:r>
          </w:p>
        </w:tc>
        <w:tc>
          <w:tcPr>
            <w:tcW w:w="40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025" w:rsidRPr="00711EAC" w:rsidRDefault="00517025" w:rsidP="005170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EAC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711EAC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711EAC">
              <w:rPr>
                <w:rFonts w:ascii="Times New Roman" w:hAnsi="Times New Roman" w:cs="Times New Roman"/>
                <w:sz w:val="24"/>
                <w:szCs w:val="24"/>
              </w:rPr>
              <w:t>, Virginia Evans</w:t>
            </w:r>
          </w:p>
        </w:tc>
        <w:tc>
          <w:tcPr>
            <w:tcW w:w="15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025" w:rsidRPr="005B2E44" w:rsidRDefault="004512C7" w:rsidP="005170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</w:tr>
    </w:tbl>
    <w:p w:rsidR="00656199" w:rsidRDefault="00656199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b/>
          <w:bCs/>
          <w:color w:val="343434"/>
          <w:sz w:val="21"/>
          <w:lang w:eastAsia="pl-PL"/>
        </w:rPr>
      </w:pP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lastRenderedPageBreak/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Y 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III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5"/>
        <w:gridCol w:w="3846"/>
        <w:gridCol w:w="1222"/>
        <w:gridCol w:w="1257"/>
      </w:tblGrid>
      <w:tr w:rsidR="005B2E44" w:rsidRPr="005B2E44" w:rsidTr="00656199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50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2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MEN</w:t>
            </w:r>
          </w:p>
        </w:tc>
      </w:tr>
      <w:tr w:rsidR="0063331D" w:rsidRPr="005B2E44" w:rsidTr="00656199">
        <w:tc>
          <w:tcPr>
            <w:tcW w:w="171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63331D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EC4C29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odkrywców.</w:t>
            </w: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 1</w:t>
            </w:r>
          </w:p>
        </w:tc>
        <w:tc>
          <w:tcPr>
            <w:tcW w:w="3505" w:type="dxa"/>
            <w:tcBorders>
              <w:top w:val="single" w:sz="6" w:space="0" w:color="3477A8"/>
              <w:left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Default="0063331D" w:rsidP="005B2E44">
            <w:pPr>
              <w:spacing w:after="150" w:line="255" w:lineRule="atLea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  <w:p w:rsidR="0063331D" w:rsidRPr="0063331D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5B2E44" w:rsidRDefault="0063331D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5B2E44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/5/2019</w:t>
            </w:r>
          </w:p>
        </w:tc>
      </w:tr>
      <w:tr w:rsidR="0063331D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EC4C29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odkrywców.</w:t>
            </w: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 2</w:t>
            </w:r>
          </w:p>
        </w:tc>
        <w:tc>
          <w:tcPr>
            <w:tcW w:w="0" w:type="auto"/>
            <w:tcBorders>
              <w:left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63331D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31D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EC4C29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odkrywców.</w:t>
            </w: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Matematyka, cz. 1</w:t>
            </w:r>
          </w:p>
        </w:tc>
        <w:tc>
          <w:tcPr>
            <w:tcW w:w="0" w:type="auto"/>
            <w:tcBorders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63331D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Krystyna </w:t>
            </w:r>
            <w:proofErr w:type="spellStart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Bielenica</w:t>
            </w:r>
            <w:proofErr w:type="spellEnd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Maria Bura, Małgorzata Kwil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31D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EC4C29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odkrywców.</w:t>
            </w: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 3</w:t>
            </w:r>
          </w:p>
        </w:tc>
        <w:tc>
          <w:tcPr>
            <w:tcW w:w="0" w:type="auto"/>
            <w:vMerge w:val="restart"/>
            <w:tcBorders>
              <w:top w:val="single" w:sz="6" w:space="0" w:color="3477A8"/>
              <w:left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63331D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5B2E44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/6/2019</w:t>
            </w:r>
          </w:p>
        </w:tc>
      </w:tr>
      <w:tr w:rsidR="0063331D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31D" w:rsidRPr="00EC4C29" w:rsidRDefault="0063331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</w:t>
            </w: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cz. 4</w:t>
            </w:r>
          </w:p>
        </w:tc>
        <w:tc>
          <w:tcPr>
            <w:tcW w:w="0" w:type="auto"/>
            <w:vMerge/>
            <w:tcBorders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63331D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63331D" w:rsidRPr="005B2E44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656199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EC4C29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Przyjaciele, Matematyka, cz. 2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63331D" w:rsidRDefault="0063331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Krystyna </w:t>
            </w:r>
            <w:proofErr w:type="spellStart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Bielenica</w:t>
            </w:r>
            <w:proofErr w:type="spellEnd"/>
            <w:r w:rsidRPr="0063331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Maria Bura, Małgorzata Kwil</w:t>
            </w: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3CFD" w:rsidRPr="005B2E44" w:rsidTr="00656199"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</w:tcPr>
          <w:p w:rsidR="00483CFD" w:rsidRPr="005B2E44" w:rsidRDefault="00483CF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3CFD" w:rsidRPr="009854EC" w:rsidRDefault="00483C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E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Elementarz odkrywców. Klasa 3 Zeszyt ćwiczeń z CD Informatyka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</w:tcPr>
          <w:p w:rsidR="00483CFD" w:rsidRPr="009854EC" w:rsidRDefault="00483CFD" w:rsidP="005B2E4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854E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</w:tcPr>
          <w:p w:rsidR="00483CFD" w:rsidRPr="005B2E44" w:rsidRDefault="009854EC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</w:tcPr>
          <w:p w:rsidR="00483CFD" w:rsidRPr="005B2E44" w:rsidRDefault="00483CFD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656199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Smiles 3</w:t>
            </w:r>
          </w:p>
        </w:tc>
        <w:tc>
          <w:tcPr>
            <w:tcW w:w="350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Virginia Evans</w:t>
            </w:r>
          </w:p>
        </w:tc>
        <w:tc>
          <w:tcPr>
            <w:tcW w:w="12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12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/3/2019</w:t>
            </w:r>
          </w:p>
        </w:tc>
      </w:tr>
      <w:tr w:rsidR="005B2E44" w:rsidRPr="005B2E44" w:rsidTr="00656199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Jezusa</w:t>
            </w:r>
          </w:p>
        </w:tc>
        <w:tc>
          <w:tcPr>
            <w:tcW w:w="350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920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K. Mielnicki </w:t>
            </w:r>
          </w:p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2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2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1-01/18</w:t>
            </w:r>
          </w:p>
        </w:tc>
      </w:tr>
      <w:tr w:rsidR="00656199" w:rsidRPr="005B2E44" w:rsidTr="00656199">
        <w:tc>
          <w:tcPr>
            <w:tcW w:w="17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Pr="005B2E44" w:rsidRDefault="00891E01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56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001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eastAsia="Calibri" w:hAnsi="Times New Roman" w:cs="Times New Roman"/>
              </w:rPr>
              <w:t>Informatyka. Klasa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199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Michał Kęska</w:t>
            </w:r>
          </w:p>
        </w:tc>
        <w:tc>
          <w:tcPr>
            <w:tcW w:w="126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D4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2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99" w:rsidRPr="005B2E44" w:rsidRDefault="00656199" w:rsidP="006561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lastRenderedPageBreak/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2415"/>
        <w:gridCol w:w="4070"/>
        <w:gridCol w:w="1554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B2E44">
        <w:tc>
          <w:tcPr>
            <w:tcW w:w="165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wczesnoszkolna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Karty ćwiczeń cz. 1-4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Schumacher, I. Zarzycka,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Preibisz-Wala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B2E44" w:rsidRPr="005B2E44" w:rsidTr="005B2E44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Matematyka. Karty ćwiczeń cz. 1-2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J.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Smiles 3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Virginia Evans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1C492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Y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IV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CF42D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1797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295"/>
        <w:gridCol w:w="2550"/>
        <w:gridCol w:w="1680"/>
        <w:gridCol w:w="1590"/>
        <w:gridCol w:w="8205"/>
      </w:tblGrid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 xml:space="preserve"> Słowa z uśmiechem.</w:t>
            </w:r>
          </w:p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Literatura i kultura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„Słowa z uśmiechem.</w:t>
            </w:r>
          </w:p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Nauka o języku i</w:t>
            </w:r>
          </w:p>
          <w:p w:rsidR="005B2E44" w:rsidRPr="00475426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ortografia”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75426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6611F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  <w:r w:rsidR="00656199"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656199"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</w:t>
            </w:r>
          </w:p>
        </w:tc>
      </w:tr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CF42D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42D3" w:rsidRDefault="00CF42D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Sandy</w:t>
            </w:r>
            <w:proofErr w:type="spellEnd"/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Zervas</w:t>
            </w:r>
            <w:proofErr w:type="spellEnd"/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CF42D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Catherine </w:t>
            </w:r>
            <w:proofErr w:type="spellStart"/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Bright</w:t>
            </w:r>
            <w:proofErr w:type="spellEnd"/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CF42D3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F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47542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„Klucz do muzyki”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Smoczyńska,</w:t>
            </w:r>
          </w:p>
          <w:p w:rsidR="00475426" w:rsidRPr="00475426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Jakóbczak-Drążek</w:t>
            </w:r>
          </w:p>
          <w:p w:rsidR="005B2E44" w:rsidRPr="005B2E44" w:rsidRDefault="00475426" w:rsidP="004754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Sołtysik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75426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47542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Do dzieła! 4 Podręcznik do plastyki dla klasy czwartej szkoły podstawowej.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47542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74A3C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74A3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/1/2017</w:t>
            </w:r>
          </w:p>
        </w:tc>
      </w:tr>
      <w:tr w:rsidR="005B2E44" w:rsidRPr="005B2E44" w:rsidTr="005B2E44">
        <w:trPr>
          <w:gridAfter w:val="1"/>
        </w:trPr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4F0F89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4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Kalwat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Małgorzata Lis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882/1/2017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rzyroda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4F0F89" w:rsidRDefault="00E74A3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„Przyroda”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Gromek,</w:t>
            </w:r>
          </w:p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E. Kłos,</w:t>
            </w:r>
          </w:p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Kofta,</w:t>
            </w:r>
          </w:p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Laskowska,</w:t>
            </w:r>
          </w:p>
          <w:p w:rsidR="005B2E44" w:rsidRPr="005B2E44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Melson</w:t>
            </w:r>
            <w:proofErr w:type="spellEnd"/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74A3C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74A3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893/2017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4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M. Dobrowolska,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780/1/2017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E74A3C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4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Samulska,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807/1/2017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„Bądź bezpieczny na</w:t>
            </w:r>
          </w:p>
          <w:p w:rsidR="005B2E44" w:rsidRPr="004F0F89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drodze.”</w:t>
            </w: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Bogacka-</w:t>
            </w:r>
          </w:p>
          <w:p w:rsidR="00E74A3C" w:rsidRPr="00E74A3C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Osińska, Danuta</w:t>
            </w:r>
          </w:p>
          <w:p w:rsidR="005B2E44" w:rsidRPr="005B2E44" w:rsidRDefault="00E74A3C" w:rsidP="00E74A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Łazuchiewicz</w:t>
            </w:r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74A3C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6611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850/1/2017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2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4F0F89" w:rsidRDefault="00E74A3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</w:t>
            </w:r>
            <w:r w:rsidR="005C6DFD"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pełne </w:t>
            </w:r>
            <w:proofErr w:type="spellStart"/>
            <w:r w:rsidR="005C6DFD"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BOGActw</w:t>
            </w:r>
            <w:proofErr w:type="spellEnd"/>
          </w:p>
        </w:tc>
        <w:tc>
          <w:tcPr>
            <w:tcW w:w="25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Default="005C6D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</w:t>
            </w:r>
          </w:p>
          <w:p w:rsidR="005C6DFD" w:rsidRPr="005B2E44" w:rsidRDefault="005C6D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6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C6D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21-02/12-KI-2/20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E44" w:rsidRPr="005B2E44" w:rsidRDefault="005B2E44" w:rsidP="005B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430"/>
        <w:gridCol w:w="4110"/>
        <w:gridCol w:w="1560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C6D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„English Class A1 ”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6DFD" w:rsidRPr="005C6DFD" w:rsidRDefault="005C6DFD" w:rsidP="005C6D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Zervas</w:t>
            </w:r>
            <w:proofErr w:type="spellEnd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C6DFD" w:rsidRPr="005C6DFD" w:rsidRDefault="005C6DFD" w:rsidP="005C6D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</w:t>
            </w:r>
            <w:proofErr w:type="spellStart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Bright</w:t>
            </w:r>
            <w:proofErr w:type="spellEnd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C6DFD" w:rsidP="005C6D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A.Tkacz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C6DF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835E6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35E6" w:rsidRPr="005B2E44" w:rsidRDefault="00891E01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835E6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rzyroda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35E6" w:rsidRPr="005B2E44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Przyroda. 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IV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35E6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Gromek,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Kłos,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Kofta,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835E6" w:rsidRPr="005B2E44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Laskowska,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Melson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835E6" w:rsidRPr="005B2E44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Ćwiczenia – wersja </w:t>
            </w:r>
            <w:r w:rsidR="004F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 Dobrowolska, S. Wojtan, P. Zarzycki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F835E6" w:rsidRPr="005B2E44" w:rsidTr="00656199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35E6" w:rsidRPr="005B2E44" w:rsidRDefault="00891E01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83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4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35E6" w:rsidRPr="005B2E44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5C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BOGActw</w:t>
            </w:r>
            <w:proofErr w:type="spellEnd"/>
          </w:p>
        </w:tc>
        <w:tc>
          <w:tcPr>
            <w:tcW w:w="41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35E6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</w:t>
            </w:r>
          </w:p>
          <w:p w:rsidR="00F835E6" w:rsidRPr="005B2E44" w:rsidRDefault="00F835E6" w:rsidP="00F835E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35E6" w:rsidRPr="005B2E44" w:rsidRDefault="00F835E6" w:rsidP="00F835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F835E6" w:rsidRDefault="00F835E6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</w:p>
    <w:p w:rsidR="00F835E6" w:rsidRDefault="00F835E6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Y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V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F713A5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F713A5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83"/>
        <w:gridCol w:w="2279"/>
        <w:gridCol w:w="2533"/>
        <w:gridCol w:w="1666"/>
        <w:gridCol w:w="1589"/>
      </w:tblGrid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193D27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891E01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93D2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 xml:space="preserve"> Słowa z uśmiechem.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Literatura i kultura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„Słowa z uśmiechem.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Nauka o języku i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ortografia”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 angielski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D6C5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D6C5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Jayne</w:t>
            </w:r>
            <w:proofErr w:type="spellEnd"/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Croxford</w:t>
            </w:r>
            <w:proofErr w:type="spellEnd"/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Graham </w:t>
            </w:r>
            <w:proofErr w:type="spellStart"/>
            <w:r w:rsidRP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Fruen</w:t>
            </w:r>
            <w:proofErr w:type="spellEnd"/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645E3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D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/2/2018</w:t>
            </w:r>
          </w:p>
        </w:tc>
      </w:tr>
      <w:tr w:rsidR="00193D27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891E01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93D2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3D27" w:rsidRPr="00645E39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„Klucz do muzyki”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Smoczyńska,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Jakóbczak-Drążek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Sołtysik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dzieła! 5 Podręcznik do plastyki dla klasy piątej szkoły podstawowej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Onak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/2/2018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645E39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5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Kowalewski, Igor Kąkolewski, Anita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Plumińska-Mieloch</w:t>
            </w:r>
            <w:proofErr w:type="spellEnd"/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882/2/2018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8D6C5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Głowacz, A. Lechowicz, M. Lechowicz, P. Stankiewicz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/1/2018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Podręcznik. Klasa 5</w:t>
            </w:r>
            <w:r w:rsidRPr="00952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podstawowa</w:t>
            </w:r>
            <w:r w:rsidR="005B2E44"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1B8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E1B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/1/2018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5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7D18E6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5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Samulska,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807/2/20</w:t>
            </w:r>
            <w:r w:rsid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</w:t>
            </w:r>
            <w:r w:rsid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7D18E6" w:rsidRDefault="005B2E44" w:rsidP="00B706E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B706E2" w:rsidRPr="00B70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 co dzień” kl. 4-6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B706E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Duda </w:t>
            </w:r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B706E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B706E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B2E44" w:rsidRPr="005B2E44" w:rsidTr="00193D27">
        <w:tc>
          <w:tcPr>
            <w:tcW w:w="168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27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szukają prawdy.</w:t>
            </w:r>
          </w:p>
        </w:tc>
        <w:tc>
          <w:tcPr>
            <w:tcW w:w="25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048F" w:rsidRDefault="000749A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K. Mielni</w:t>
            </w:r>
            <w:r w:rsidR="00D30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cki </w:t>
            </w:r>
          </w:p>
          <w:p w:rsidR="005B2E44" w:rsidRPr="005B2E44" w:rsidRDefault="00D3048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66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3048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8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</w:t>
            </w:r>
            <w:r w:rsidR="00D30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30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-2/20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850"/>
        <w:gridCol w:w="3690"/>
        <w:gridCol w:w="1560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D3048F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D3048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A1+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3048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Edwards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3048F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7D18E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Biologia. Zeszyt ćwiczeń. Klasa 5</w:t>
            </w:r>
            <w:r w:rsidRPr="00952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podstawowa</w:t>
            </w:r>
            <w:r w:rsidR="005B2E44"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7D18E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D18E6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Ćwiczenia wersja </w:t>
            </w:r>
            <w:r w:rsidR="007D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Z. Bolałek, M. Dobrowolska, A.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Mysior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S. Wojtan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F713A5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GEOGRAFIA. ZESZYT ĆWICZEŃ. KLASA 5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DC27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Mariola Borzyńska, Małgorzata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Smoręda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Izabela Szewczyk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C27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2E76F0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Pr="005B2E44" w:rsidRDefault="00891E01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E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8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Default="002E76F0" w:rsidP="002E76F0">
            <w:pPr>
              <w:spacing w:after="150" w:line="255" w:lineRule="atLeast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szukają prawdy.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Default="002E76F0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K. Mielnicki </w:t>
            </w:r>
          </w:p>
          <w:p w:rsidR="002E76F0" w:rsidRDefault="002E76F0" w:rsidP="002E76F0">
            <w:pPr>
              <w:spacing w:after="150" w:line="255" w:lineRule="atLeast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Default="002E76F0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</w:t>
      </w:r>
      <w:r w:rsidR="00891E01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Y 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 xml:space="preserve"> VI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DC27F0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DC27F0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48"/>
        <w:gridCol w:w="2288"/>
        <w:gridCol w:w="2697"/>
        <w:gridCol w:w="1558"/>
        <w:gridCol w:w="1559"/>
      </w:tblGrid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193D27" w:rsidRPr="005B2E44" w:rsidTr="00303848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891E01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93D2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 xml:space="preserve"> Słowa z uśmiechem.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Literatura i kultura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„Słowa z uśmiechem.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t>Nauka o języku i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Calibri" w:hAnsi="Times New Roman" w:cs="Times New Roman"/>
                <w:sz w:val="24"/>
              </w:rPr>
              <w:lastRenderedPageBreak/>
              <w:t>ortografia”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861/5/2019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Englih</w:t>
            </w:r>
            <w:proofErr w:type="spellEnd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</w:t>
            </w:r>
            <w:proofErr w:type="spellEnd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Sandy</w:t>
            </w:r>
            <w:proofErr w:type="spellEnd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Zervas</w:t>
            </w:r>
            <w:proofErr w:type="spellEnd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Catherine </w:t>
            </w:r>
            <w:proofErr w:type="spellStart"/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Bright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/3/2019</w:t>
            </w:r>
          </w:p>
        </w:tc>
      </w:tr>
      <w:tr w:rsidR="00193D27" w:rsidRPr="005B2E44" w:rsidTr="00303848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891E01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193D2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3D27" w:rsidRPr="00DC27F0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 do muzyki 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Smoczyńska,</w:t>
            </w:r>
          </w:p>
          <w:p w:rsidR="00193D27" w:rsidRPr="00475426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Jakóbczak-Drążek</w:t>
            </w:r>
          </w:p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Sołtysik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/3/2019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03848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dzieła! 6 Podręcznik do plastyki dla klasy szóstej szkoły podstawowe</w:t>
            </w:r>
            <w:r w:rsid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03848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03848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303848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/3/2019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DC27F0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6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Kąkolewski, Anita 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Plumińska-Mieloch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882/3/2019</w:t>
            </w:r>
          </w:p>
        </w:tc>
      </w:tr>
      <w:tr w:rsidR="00DC27F0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27F0" w:rsidRPr="005B2E44" w:rsidRDefault="00891E01" w:rsidP="00DC2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DC27F0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27F0" w:rsidRPr="00952B7E" w:rsidRDefault="00DC27F0" w:rsidP="00DC2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27F0" w:rsidRPr="00952B7E" w:rsidRDefault="00DC27F0" w:rsidP="00DC2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Głowacz, A. Lechowicz, M. Lechowicz, P. Stankiewicz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27F0" w:rsidRPr="005B2E44" w:rsidRDefault="00DC27F0" w:rsidP="00DC2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27F0" w:rsidRPr="005B2E44" w:rsidRDefault="00DC27F0" w:rsidP="00DC2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/2/2019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Podręcznik. Klasa 6</w:t>
            </w:r>
            <w:r w:rsidR="005B2E44"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E3424"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="009E3424"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6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 Dobrowolska, M. </w:t>
            </w:r>
            <w:proofErr w:type="spellStart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 Karpiński, P. Zarzycki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780/3/2019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6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Jochemczyk,</w:t>
            </w:r>
          </w:p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Samulska,</w:t>
            </w:r>
          </w:p>
          <w:p w:rsidR="005B2E44" w:rsidRPr="00193D27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807/3/2019</w:t>
            </w:r>
          </w:p>
        </w:tc>
      </w:tr>
      <w:tr w:rsidR="00193D27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5B2E44" w:rsidRDefault="00891E01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193D27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193D27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„Technika na co dzień” kl. 4-6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193D27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Budak</w:t>
            </w:r>
            <w:proofErr w:type="spellEnd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Duda 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193D27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D27" w:rsidRPr="00193D27" w:rsidRDefault="00193D27" w:rsidP="00193D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850/2/2017</w:t>
            </w:r>
          </w:p>
        </w:tc>
      </w:tr>
      <w:tr w:rsidR="005B2E44" w:rsidRPr="005B2E44" w:rsidTr="00DC27F0">
        <w:tc>
          <w:tcPr>
            <w:tcW w:w="164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28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odkrywają piękno.</w:t>
            </w:r>
          </w:p>
        </w:tc>
        <w:tc>
          <w:tcPr>
            <w:tcW w:w="26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559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E342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AZ-22-01-</w:t>
            </w:r>
            <w:r w:rsidR="002E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KI-4/21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715"/>
        <w:gridCol w:w="3690"/>
        <w:gridCol w:w="1695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76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76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 Edwards</w:t>
            </w:r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E76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2871" w:rsidRPr="005B2E44" w:rsidRDefault="005B2E44" w:rsidP="0084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Ćwiczenia – wersja </w:t>
            </w:r>
            <w:r w:rsidR="002E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2E44" w:rsidRPr="00952B7E" w:rsidRDefault="0084287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Zofia Bolałek, Agnieszka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Demby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Małgorzata Dobrowolska, Marta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Aneta Sokołowska, Piotr Zarzycki</w:t>
            </w:r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952B7E" w:rsidRDefault="009027E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GEOGRAFIA. ZESZYT ĆWICZEŃ. KLASA 6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952B7E" w:rsidRDefault="009027E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Mariola Borzyńska, Małgorzata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Smoręda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Izabela Szewczyk</w:t>
            </w:r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027E3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952B7E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Zeszyt ćwiczeń. Klasa 6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952B7E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2E76F0" w:rsidRPr="005B2E44" w:rsidTr="00656199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Pr="005B2E44" w:rsidRDefault="00891E01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E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Pr="005B2E44" w:rsidRDefault="002E76F0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odkrywają piękno.</w:t>
            </w:r>
          </w:p>
        </w:tc>
        <w:tc>
          <w:tcPr>
            <w:tcW w:w="369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Pr="005B2E44" w:rsidRDefault="002E76F0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</w:t>
            </w:r>
          </w:p>
        </w:tc>
        <w:tc>
          <w:tcPr>
            <w:tcW w:w="169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6F0" w:rsidRPr="005B2E44" w:rsidRDefault="002E76F0" w:rsidP="002E76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 VII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9027E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9027E3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33"/>
        <w:gridCol w:w="2273"/>
        <w:gridCol w:w="2682"/>
        <w:gridCol w:w="1558"/>
        <w:gridCol w:w="1604"/>
      </w:tblGrid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7B98" w:rsidRDefault="00E47B98" w:rsidP="00E47B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7. Myśli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B2E44" w:rsidRPr="005B2E44" w:rsidRDefault="005B2E44" w:rsidP="00E47B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„Gramatyka i stylistyka”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B98" w:rsidRPr="00E47B98" w:rsidRDefault="00E47B98" w:rsidP="00E47B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Nowak,</w:t>
            </w:r>
          </w:p>
          <w:p w:rsidR="005B2E44" w:rsidRPr="005B2E44" w:rsidRDefault="00E47B98" w:rsidP="00E47B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Gaweł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868/4/2017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865/6/2017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Hastings, Stuart McKinley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840/4/2017</w:t>
            </w:r>
          </w:p>
        </w:tc>
      </w:tr>
      <w:tr w:rsidR="005B2E44" w:rsidRPr="005B2E44" w:rsidTr="007C64D9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7C6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rosyjski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Exo7</w:t>
            </w:r>
            <w:r w:rsidR="009A2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(Echo7)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Gawęcka-Ajchel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7C64D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805/1/2017</w:t>
            </w:r>
          </w:p>
        </w:tc>
      </w:tr>
      <w:tr w:rsidR="00BC7AF1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7AF1" w:rsidRPr="005B2E44" w:rsidRDefault="00891E0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C7AF1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7AF1" w:rsidRPr="00BC7AF1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 do muzyki 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7AF1" w:rsidRPr="00BC7AF1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Smoczyńska,</w:t>
            </w:r>
          </w:p>
          <w:p w:rsidR="00BC7AF1" w:rsidRPr="00BC7AF1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Jakóbczak-Drążek</w:t>
            </w:r>
          </w:p>
          <w:p w:rsidR="00BC7AF1" w:rsidRPr="00BC7AF1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Sołtysik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7AF1" w:rsidRPr="00BC7AF1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7AF1" w:rsidRPr="007C64D9" w:rsidRDefault="00BC7AF1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/4/20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lastyka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3353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dzieła! 7 Podręcznik do plastyki dla klasy siódmej szkoły podstawowej</w:t>
            </w:r>
            <w:r w:rsidR="005B2E44"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3353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Ipczyńska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Natalia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3353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333532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903/4/2020/z1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E47B98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7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E47B98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Kąkolewski, Krzysztof Kowalewski, Anita </w:t>
            </w:r>
            <w:proofErr w:type="spellStart"/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Plumińska-Mieloch</w:t>
            </w:r>
            <w:proofErr w:type="spellEnd"/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333532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882/4/2017</w:t>
            </w:r>
          </w:p>
        </w:tc>
      </w:tr>
      <w:tr w:rsidR="008F13DC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5B2E44" w:rsidRDefault="00891E01" w:rsidP="008F13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8F13D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952B7E" w:rsidRDefault="008F13DC" w:rsidP="008F13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952B7E" w:rsidRDefault="008F13DC" w:rsidP="008F13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Głowacz, A. Lechowicz, M. Lechowicz, P. Stankiewicz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5B2E44" w:rsidRDefault="008F13DC" w:rsidP="008F13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5B2E44" w:rsidRDefault="008F13DC" w:rsidP="008F13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/3/2019/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Podręcznik. Klasa 7</w:t>
            </w:r>
            <w:r w:rsidRPr="00952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podstawowa</w:t>
            </w:r>
            <w:r w:rsidR="005B2E44"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Ewa Kłos, Wawrzyniec Kofta, Anna Michalik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D62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</w:t>
            </w:r>
          </w:p>
        </w:tc>
      </w:tr>
      <w:tr w:rsidR="005B2E44" w:rsidRPr="005B2E44" w:rsidTr="00286CF0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86C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7B98" w:rsidRPr="00E47B98" w:rsidRDefault="00E47B98" w:rsidP="00E47B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Kulawik,</w:t>
            </w:r>
          </w:p>
          <w:p w:rsidR="00E47B98" w:rsidRPr="00E47B98" w:rsidRDefault="00E47B98" w:rsidP="00E47B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Litwin,</w:t>
            </w:r>
          </w:p>
          <w:p w:rsidR="005B2E44" w:rsidRPr="005B2E44" w:rsidRDefault="00E47B98" w:rsidP="00E47B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Kulawik.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E47B98" w:rsidP="00E47B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BC7AF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</w:tc>
      </w:tr>
      <w:tr w:rsidR="005B2E44" w:rsidRPr="005B2E44" w:rsidTr="00E05F3B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izyka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286CF0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fizyką 7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2A79" w:rsidRPr="00E22A79" w:rsidRDefault="00E22A79" w:rsidP="00E22A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Francuz-Ornat,</w:t>
            </w:r>
          </w:p>
          <w:p w:rsidR="00E22A79" w:rsidRPr="00E22A79" w:rsidRDefault="00E22A79" w:rsidP="00E22A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Kulawik,</w:t>
            </w:r>
          </w:p>
          <w:p w:rsidR="005B2E44" w:rsidRPr="005B2E44" w:rsidRDefault="00E22A79" w:rsidP="00E22A7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Nowotny-Różańska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A79" w:rsidRPr="00E22A79" w:rsidRDefault="00E22A79" w:rsidP="00E2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BC7AF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7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M. Dobrowolskiej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7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Jochemczyk,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BC7AF1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807/4/2020/z1</w:t>
            </w:r>
          </w:p>
        </w:tc>
      </w:tr>
      <w:tr w:rsidR="005B2E44" w:rsidRPr="005B2E44" w:rsidTr="008F13DC">
        <w:tc>
          <w:tcPr>
            <w:tcW w:w="163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273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czynią dobro.</w:t>
            </w:r>
          </w:p>
        </w:tc>
        <w:tc>
          <w:tcPr>
            <w:tcW w:w="2682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K. Mielnicki</w:t>
            </w:r>
          </w:p>
        </w:tc>
        <w:tc>
          <w:tcPr>
            <w:tcW w:w="1558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60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E05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-01/10-</w:t>
            </w:r>
            <w:r w:rsidR="00E05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5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E05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tbl>
      <w:tblPr>
        <w:tblW w:w="975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715"/>
        <w:gridCol w:w="3825"/>
        <w:gridCol w:w="1560"/>
      </w:tblGrid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Edwards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E05F3B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                    „Matematyka 7”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BC7AF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J. Lech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D623B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Zeszyt ćwiczeń. Klasa 7</w:t>
            </w:r>
            <w:r w:rsidRPr="00952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podstawowa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3269D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3269D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F615C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Geografia. Zeszyt ćwiczeń. Klasa 7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952B7E" w:rsidRDefault="00F615C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Izabela Szewczyk Małgorzata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Smoręda</w:t>
            </w:r>
            <w:proofErr w:type="spellEnd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Mariola Borzyńska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615C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B2E44" w:rsidRPr="005B2E44" w:rsidTr="005B2E44">
        <w:tc>
          <w:tcPr>
            <w:tcW w:w="165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ęzyk </w:t>
            </w:r>
            <w:r w:rsidR="009A2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271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A2AE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(Echo7)</w:t>
            </w:r>
          </w:p>
        </w:tc>
        <w:tc>
          <w:tcPr>
            <w:tcW w:w="38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9A2AE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Gawęcka-Ajchel</w:t>
            </w:r>
            <w:proofErr w:type="spellEnd"/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ZESTAW PODRĘCZNIKÓW I MATERIAŁÓW ĆWICZENIOWYCH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DLA UCZNIÓW KLAS VIII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w roku szkolnym 202</w:t>
      </w:r>
      <w:r w:rsidR="008F13DC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2</w:t>
      </w:r>
      <w:r w:rsidRPr="005B2E44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/202</w:t>
      </w:r>
      <w:r w:rsidR="008F13DC">
        <w:rPr>
          <w:rFonts w:ascii="Arial" w:eastAsia="Times New Roman" w:hAnsi="Arial" w:cs="Arial"/>
          <w:b/>
          <w:bCs/>
          <w:color w:val="343434"/>
          <w:sz w:val="21"/>
          <w:lang w:eastAsia="pl-PL"/>
        </w:rPr>
        <w:t>3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PODRĘCZNIKI</w:t>
      </w:r>
    </w:p>
    <w:tbl>
      <w:tblPr>
        <w:tblW w:w="10631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656"/>
        <w:gridCol w:w="2317"/>
        <w:gridCol w:w="3584"/>
        <w:gridCol w:w="1297"/>
        <w:gridCol w:w="1777"/>
      </w:tblGrid>
      <w:tr w:rsidR="005B2E44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MEN</w:t>
            </w:r>
          </w:p>
        </w:tc>
      </w:tr>
      <w:tr w:rsidR="005B2E44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2E44" w:rsidRPr="00BC7AF1" w:rsidRDefault="005B2E44" w:rsidP="00BC7A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BC7AF1"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BC7AF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Nowak</w:t>
            </w:r>
          </w:p>
          <w:p w:rsidR="00BC7AF1" w:rsidRPr="00BC7AF1" w:rsidRDefault="00BC7AF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Gaweł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C7AF1"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BC7AF1"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  <w:p w:rsidR="005B2E44" w:rsidRPr="00BC7AF1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712B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dla szkół podstawowych wydanie jednotomowe A2+/B1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4712B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712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/2/2021</w:t>
            </w:r>
          </w:p>
        </w:tc>
      </w:tr>
      <w:tr w:rsidR="00711EAC" w:rsidRPr="005B2E44" w:rsidTr="00711EA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711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rosyjski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(Echo8)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Gawęcka-Ajchel</w:t>
            </w:r>
            <w:proofErr w:type="spellEnd"/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805/2/2018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BC7AF1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Historia. Podręcznik. Szkoła podstawowa. Klasa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BC7AF1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Kalwat</w:t>
            </w:r>
            <w:proofErr w:type="spellEnd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Piotr </w:t>
            </w:r>
            <w:proofErr w:type="spellStart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Szlanta</w:t>
            </w:r>
            <w:proofErr w:type="spellEnd"/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Andrzej Zawistowski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iedza o społeczeństwie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4712B1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społeczeństwie. Podręcznik. Szkoła podstawowa. Klasa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4712B1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BC7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Krzesicki, Piotr Kur, Małgorzata Poręba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924/2018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52B7E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52B7E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Głowacz, A. Lechowicz, M. Lechowicz, P. Stankiewicz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/4/20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52B7E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Biologia. Podręcznik. Klasa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52B7E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Jastrzębska, Ewa Kłos, Wawrzyniec Kofta, Ewa </w:t>
            </w:r>
            <w:proofErr w:type="spellStart"/>
            <w:r w:rsidRPr="00952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Pyłka-Gutowska</w:t>
            </w:r>
            <w:proofErr w:type="spellEnd"/>
            <w:r w:rsidRPr="00952B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</w:tr>
      <w:tr w:rsidR="00711EAC" w:rsidRPr="005B2E44" w:rsidTr="004712B1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B34CD3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B34CD3" w:rsidRDefault="00711EAC" w:rsidP="00711EA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T. Kulawik, M. Litwin,</w:t>
            </w:r>
          </w:p>
          <w:p w:rsidR="00711EAC" w:rsidRPr="00B34CD3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J. Kulawik.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EAC" w:rsidRPr="005B2E44" w:rsidRDefault="000E03E5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711EAC" w:rsidRPr="005B2E44" w:rsidTr="004712B1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izyka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B34CD3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„SPOTKANIE Z FIZYKĄ”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B34CD3" w:rsidRDefault="00711EAC" w:rsidP="00711EA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G. Francuz-Ornat, T. Kulawik,</w:t>
            </w:r>
          </w:p>
          <w:p w:rsidR="00711EAC" w:rsidRPr="00B34CD3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</w:rPr>
              <w:t>M. Nowotny-Różańska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11EAC" w:rsidRPr="005B2E44" w:rsidRDefault="000E03E5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885/2/2018</w:t>
            </w:r>
            <w:bookmarkStart w:id="0" w:name="_GoBack"/>
            <w:bookmarkEnd w:id="0"/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M. Dobrowolskiej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5B2E44" w:rsidRDefault="00711EAC" w:rsidP="00711EA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780/5/2018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nformatyka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9227A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Szkoła podstawowa. Klasa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99227A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Jochemczyk,</w:t>
            </w:r>
          </w:p>
          <w:p w:rsidR="00711EAC" w:rsidRPr="0099227A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Krajewska-Kranas</w:t>
            </w:r>
            <w:proofErr w:type="spellEnd"/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11EAC" w:rsidRPr="0099227A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11EAC" w:rsidRPr="0099227A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5B2E44" w:rsidRDefault="00711EAC" w:rsidP="00711EA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807/5/20</w:t>
            </w:r>
            <w:r w:rsidR="00992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21/z1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dla bezpieczeństwa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 8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Czyżow</w:t>
            </w:r>
            <w:proofErr w:type="spellEnd"/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923/2018</w:t>
            </w:r>
          </w:p>
        </w:tc>
      </w:tr>
      <w:tr w:rsidR="00711EAC" w:rsidRPr="005B2E44" w:rsidTr="008F13DC">
        <w:tc>
          <w:tcPr>
            <w:tcW w:w="1656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31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ufają Jezusowi.</w:t>
            </w:r>
          </w:p>
        </w:tc>
        <w:tc>
          <w:tcPr>
            <w:tcW w:w="3584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E. Parszewska</w:t>
            </w:r>
          </w:p>
        </w:tc>
        <w:tc>
          <w:tcPr>
            <w:tcW w:w="129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1777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AZ-32-01/1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b/>
          <w:bCs/>
          <w:i/>
          <w:iCs/>
          <w:color w:val="343434"/>
          <w:sz w:val="21"/>
          <w:lang w:eastAsia="pl-PL"/>
        </w:rPr>
        <w:t>MATERIAŁY ĆWICZENIOWE</w:t>
      </w:r>
    </w:p>
    <w:tbl>
      <w:tblPr>
        <w:tblW w:w="0" w:type="auto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/>
      </w:tblPr>
      <w:tblGrid>
        <w:gridCol w:w="1315"/>
        <w:gridCol w:w="3541"/>
        <w:gridCol w:w="3562"/>
        <w:gridCol w:w="804"/>
      </w:tblGrid>
      <w:tr w:rsidR="005B2E44" w:rsidRPr="005B2E44" w:rsidTr="00C17072"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</w:t>
            </w:r>
          </w:p>
        </w:tc>
      </w:tr>
      <w:tr w:rsidR="005B2E44" w:rsidRPr="005B2E44" w:rsidTr="0099227A"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C7645D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C7645D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E44" w:rsidRPr="005B2E44" w:rsidTr="00C17072"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C7645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j. angielski wydanie jednotomowe A2+/B1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C7645D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</w:t>
            </w:r>
          </w:p>
        </w:tc>
      </w:tr>
      <w:tr w:rsidR="005B2E44" w:rsidRPr="005B2E44" w:rsidTr="00C17072">
        <w:trPr>
          <w:trHeight w:val="844"/>
        </w:trPr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891E01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5B2E44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3DC" w:rsidRPr="00B34CD3" w:rsidRDefault="008F13DC" w:rsidP="005B2E44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GEOGRAFIA. ZESZYT ĆWICZEŃ. KLASA 8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B34CD3" w:rsidRDefault="008F13DC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Mariola Borzyńska, Małgorzata </w:t>
            </w:r>
            <w:proofErr w:type="spellStart"/>
            <w:r w:rsidRPr="00B3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Smoręda</w:t>
            </w:r>
            <w:proofErr w:type="spellEnd"/>
            <w:r w:rsidRPr="00B3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Izabela Szewczyk</w:t>
            </w:r>
            <w:r w:rsidR="005B2E44" w:rsidRPr="00B34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2E44" w:rsidRPr="005B2E44" w:rsidRDefault="00F615C9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5B2E44" w:rsidRPr="005B2E44" w:rsidRDefault="005B2E44" w:rsidP="005B2E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11EAC" w:rsidRPr="005B2E44" w:rsidTr="00C17072"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891E01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711EAC"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ęzyk </w:t>
            </w:r>
            <w:r w:rsidR="00711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(Echo7)</w:t>
            </w:r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Gawęcka-Ajchel</w:t>
            </w:r>
            <w:proofErr w:type="spellEnd"/>
          </w:p>
        </w:tc>
        <w:tc>
          <w:tcPr>
            <w:tcW w:w="0" w:type="auto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1EAC" w:rsidRPr="005B2E44" w:rsidRDefault="00711EAC" w:rsidP="00711EA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 </w:t>
      </w:r>
    </w:p>
    <w:p w:rsidR="005B2E44" w:rsidRPr="005B2E44" w:rsidRDefault="005B2E44" w:rsidP="005B2E44">
      <w:pPr>
        <w:shd w:val="clear" w:color="auto" w:fill="FFFFFF"/>
        <w:spacing w:line="255" w:lineRule="atLeast"/>
        <w:rPr>
          <w:rFonts w:ascii="Arial" w:eastAsia="Times New Roman" w:hAnsi="Arial" w:cs="Arial"/>
          <w:color w:val="343434"/>
          <w:sz w:val="21"/>
          <w:szCs w:val="21"/>
          <w:lang w:eastAsia="pl-PL"/>
        </w:rPr>
      </w:pP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Zestaw podręczników i materiałów ćwiczeniowych został zatwier</w:t>
      </w:r>
      <w:r w:rsidR="00442738">
        <w:rPr>
          <w:rFonts w:ascii="Arial" w:eastAsia="Times New Roman" w:hAnsi="Arial" w:cs="Arial"/>
          <w:color w:val="343434"/>
          <w:sz w:val="21"/>
          <w:szCs w:val="21"/>
          <w:lang w:eastAsia="pl-PL"/>
        </w:rPr>
        <w:t>dzony przez Radę Pedagogiczną 24  czerwca 2022</w:t>
      </w:r>
      <w:r w:rsidRPr="005B2E44">
        <w:rPr>
          <w:rFonts w:ascii="Arial" w:eastAsia="Times New Roman" w:hAnsi="Arial" w:cs="Arial"/>
          <w:color w:val="343434"/>
          <w:sz w:val="21"/>
          <w:szCs w:val="21"/>
          <w:lang w:eastAsia="pl-PL"/>
        </w:rPr>
        <w:t xml:space="preserve"> roku.</w:t>
      </w:r>
    </w:p>
    <w:p w:rsidR="00F130A4" w:rsidRDefault="00F130A4"/>
    <w:sectPr w:rsidR="00F130A4" w:rsidSect="00DC5C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C98"/>
    <w:multiLevelType w:val="multilevel"/>
    <w:tmpl w:val="18F2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E44"/>
    <w:rsid w:val="000568C0"/>
    <w:rsid w:val="000749AF"/>
    <w:rsid w:val="000E03E5"/>
    <w:rsid w:val="001348F1"/>
    <w:rsid w:val="00193D27"/>
    <w:rsid w:val="001C4920"/>
    <w:rsid w:val="00203E73"/>
    <w:rsid w:val="002209E1"/>
    <w:rsid w:val="002847A7"/>
    <w:rsid w:val="00286CF0"/>
    <w:rsid w:val="002E1B80"/>
    <w:rsid w:val="002E76F0"/>
    <w:rsid w:val="00303848"/>
    <w:rsid w:val="0032433E"/>
    <w:rsid w:val="003269DC"/>
    <w:rsid w:val="00333532"/>
    <w:rsid w:val="003F688C"/>
    <w:rsid w:val="00442738"/>
    <w:rsid w:val="004512C7"/>
    <w:rsid w:val="004712B1"/>
    <w:rsid w:val="00475426"/>
    <w:rsid w:val="0048251B"/>
    <w:rsid w:val="00483CFD"/>
    <w:rsid w:val="004F0F89"/>
    <w:rsid w:val="00517025"/>
    <w:rsid w:val="005344FC"/>
    <w:rsid w:val="005B2E44"/>
    <w:rsid w:val="005C6DFD"/>
    <w:rsid w:val="0063331D"/>
    <w:rsid w:val="00645E39"/>
    <w:rsid w:val="00656199"/>
    <w:rsid w:val="00711EAC"/>
    <w:rsid w:val="007C64D9"/>
    <w:rsid w:val="007D18E6"/>
    <w:rsid w:val="00831B54"/>
    <w:rsid w:val="00842871"/>
    <w:rsid w:val="00891E01"/>
    <w:rsid w:val="008D6C56"/>
    <w:rsid w:val="008F13DC"/>
    <w:rsid w:val="009027E3"/>
    <w:rsid w:val="00932572"/>
    <w:rsid w:val="00952B7E"/>
    <w:rsid w:val="0096611F"/>
    <w:rsid w:val="009854EC"/>
    <w:rsid w:val="0099227A"/>
    <w:rsid w:val="009A2AE4"/>
    <w:rsid w:val="009E3424"/>
    <w:rsid w:val="00A07E32"/>
    <w:rsid w:val="00A3537F"/>
    <w:rsid w:val="00A827AE"/>
    <w:rsid w:val="00A97EE4"/>
    <w:rsid w:val="00AD4998"/>
    <w:rsid w:val="00B34CD3"/>
    <w:rsid w:val="00B4218C"/>
    <w:rsid w:val="00B61937"/>
    <w:rsid w:val="00B706E2"/>
    <w:rsid w:val="00B87BC5"/>
    <w:rsid w:val="00BC7AF1"/>
    <w:rsid w:val="00C17072"/>
    <w:rsid w:val="00C434FD"/>
    <w:rsid w:val="00C7645D"/>
    <w:rsid w:val="00CE7076"/>
    <w:rsid w:val="00CF42D3"/>
    <w:rsid w:val="00D3048F"/>
    <w:rsid w:val="00D623BD"/>
    <w:rsid w:val="00D74F4E"/>
    <w:rsid w:val="00DC27F0"/>
    <w:rsid w:val="00DC5CBD"/>
    <w:rsid w:val="00E05F3B"/>
    <w:rsid w:val="00E22A79"/>
    <w:rsid w:val="00E47B98"/>
    <w:rsid w:val="00E74A3C"/>
    <w:rsid w:val="00E77293"/>
    <w:rsid w:val="00EC4C29"/>
    <w:rsid w:val="00F122A7"/>
    <w:rsid w:val="00F130A4"/>
    <w:rsid w:val="00F31AF5"/>
    <w:rsid w:val="00F615C9"/>
    <w:rsid w:val="00F713A5"/>
    <w:rsid w:val="00F835E6"/>
    <w:rsid w:val="00F96767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A4"/>
  </w:style>
  <w:style w:type="paragraph" w:styleId="Nagwek2">
    <w:name w:val="heading 2"/>
    <w:basedOn w:val="Normalny"/>
    <w:link w:val="Nagwek2Znak"/>
    <w:uiPriority w:val="9"/>
    <w:qFormat/>
    <w:rsid w:val="005B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2E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E44"/>
    <w:rPr>
      <w:b/>
      <w:bCs/>
    </w:rPr>
  </w:style>
  <w:style w:type="paragraph" w:customStyle="1" w:styleId="default">
    <w:name w:val="default"/>
    <w:basedOn w:val="Normalny"/>
    <w:rsid w:val="005B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2E4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31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5E55-194C-4A72-8948-768DD5B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2022-06-24T10:53:00Z</dcterms:created>
  <dcterms:modified xsi:type="dcterms:W3CDTF">2022-09-21T09:01:00Z</dcterms:modified>
</cp:coreProperties>
</file>